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5E" w:rsidRDefault="00415E5E" w:rsidP="00415E5E">
      <w:pPr>
        <w:outlineLvl w:val="0"/>
      </w:pPr>
      <w:r>
        <w:t>РЕПУБЛИКА СРБИЈА</w:t>
      </w:r>
      <w:r>
        <w:tab/>
      </w:r>
      <w:r>
        <w:tab/>
      </w:r>
      <w:r>
        <w:tab/>
      </w:r>
      <w:r>
        <w:tab/>
      </w:r>
      <w:r>
        <w:tab/>
        <w:t xml:space="preserve">    </w:t>
      </w:r>
      <w:r>
        <w:tab/>
        <w:t xml:space="preserve">     </w:t>
      </w:r>
      <w:r w:rsidRPr="006971B2">
        <w:rPr>
          <w:b/>
        </w:rPr>
        <w:t xml:space="preserve">ПРИВРЕМЕНЕ </w:t>
      </w:r>
    </w:p>
    <w:p w:rsidR="00415E5E" w:rsidRPr="00541145" w:rsidRDefault="00415E5E" w:rsidP="00415E5E">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415E5E" w:rsidRDefault="00415E5E" w:rsidP="00415E5E">
      <w:r>
        <w:t>Прва седница Другог редовног заседања</w:t>
      </w:r>
      <w:r>
        <w:tab/>
      </w:r>
      <w:r>
        <w:tab/>
        <w:t xml:space="preserve">  </w:t>
      </w:r>
      <w:r w:rsidRPr="00541145">
        <w:rPr>
          <w:b/>
        </w:rPr>
        <w:t>(нередиговане и неауторизоване)</w:t>
      </w:r>
    </w:p>
    <w:p w:rsidR="00415E5E" w:rsidRDefault="00415E5E" w:rsidP="00415E5E">
      <w:r>
        <w:t>Народне скупштине Републике Србије</w:t>
      </w:r>
    </w:p>
    <w:p w:rsidR="00415E5E" w:rsidRPr="00006796" w:rsidRDefault="00415E5E" w:rsidP="00415E5E">
      <w:r>
        <w:t>01 Број 06-2/140-22</w:t>
      </w:r>
    </w:p>
    <w:p w:rsidR="00415E5E" w:rsidRDefault="00415E5E" w:rsidP="00415E5E">
      <w:r>
        <w:rPr>
          <w:lang w:val="sr-Latn-RS"/>
        </w:rPr>
        <w:t>18</w:t>
      </w:r>
      <w:r>
        <w:t>. октобар 2022. године</w:t>
      </w:r>
    </w:p>
    <w:p w:rsidR="00415E5E" w:rsidRDefault="00415E5E" w:rsidP="00415E5E">
      <w:r>
        <w:t>Београд</w:t>
      </w:r>
    </w:p>
    <w:p w:rsidR="00415E5E" w:rsidRDefault="00415E5E" w:rsidP="00415E5E"/>
    <w:p w:rsidR="00415E5E" w:rsidRDefault="00415E5E" w:rsidP="00415E5E"/>
    <w:p w:rsidR="00415E5E" w:rsidRDefault="00415E5E" w:rsidP="00415E5E"/>
    <w:p w:rsidR="00415E5E" w:rsidRPr="00A10B95" w:rsidRDefault="00415E5E" w:rsidP="00415E5E">
      <w:r>
        <w:tab/>
        <w:t>(Седница је почела у 12.10 часова. Председава Владимир Орлић, председник  Народне скупштине.)</w:t>
      </w:r>
    </w:p>
    <w:p w:rsidR="00415E5E" w:rsidRDefault="00415E5E" w:rsidP="00415E5E"/>
    <w:p w:rsidR="00415E5E" w:rsidRDefault="00415E5E" w:rsidP="00415E5E">
      <w:pPr>
        <w:jc w:val="center"/>
      </w:pPr>
      <w:r>
        <w:t>*</w:t>
      </w:r>
    </w:p>
    <w:p w:rsidR="00415E5E" w:rsidRDefault="00415E5E" w:rsidP="00415E5E">
      <w:pPr>
        <w:jc w:val="center"/>
      </w:pPr>
      <w:r>
        <w:t>*                *</w:t>
      </w:r>
    </w:p>
    <w:p w:rsidR="00415E5E" w:rsidRDefault="00415E5E" w:rsidP="00415E5E">
      <w:pPr>
        <w:jc w:val="center"/>
      </w:pPr>
    </w:p>
    <w:p w:rsidR="00415E5E" w:rsidRDefault="00415E5E" w:rsidP="00415E5E">
      <w:r>
        <w:tab/>
      </w:r>
      <w:r w:rsidRPr="00024287">
        <w:t>ПРЕДСЕДНИК:</w:t>
      </w:r>
      <w:r>
        <w:t xml:space="preserve"> Поштоване даме и господо народни посланици, отварам Прву седницу Другог редовног заседања Народне скупштине Републике Србије у 2022. године.</w:t>
      </w:r>
    </w:p>
    <w:p w:rsidR="00415E5E" w:rsidRDefault="00415E5E" w:rsidP="00415E5E">
      <w:r>
        <w:tab/>
        <w:t>Позивам вас да саслушамо химну Републике Србије.</w:t>
      </w:r>
    </w:p>
    <w:p w:rsidR="00415E5E" w:rsidRDefault="00415E5E" w:rsidP="00415E5E">
      <w:r>
        <w:tab/>
      </w:r>
    </w:p>
    <w:p w:rsidR="00415E5E" w:rsidRDefault="00415E5E" w:rsidP="00415E5E">
      <w:r>
        <w:tab/>
        <w:t>(Интонирање химне.)</w:t>
      </w:r>
    </w:p>
    <w:p w:rsidR="00415E5E" w:rsidRDefault="00415E5E" w:rsidP="00415E5E"/>
    <w:p w:rsidR="00415E5E" w:rsidRDefault="00415E5E" w:rsidP="00415E5E">
      <w:r>
        <w:tab/>
        <w:t>На основу службене евиденције о присутности народних посланика, констатујем да седници присуствује 142 народна посланика.</w:t>
      </w:r>
    </w:p>
    <w:p w:rsidR="00415E5E" w:rsidRDefault="00415E5E" w:rsidP="00415E5E">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w:t>
      </w:r>
    </w:p>
    <w:p w:rsidR="00415E5E" w:rsidRDefault="00415E5E" w:rsidP="00415E5E">
      <w:r>
        <w:tab/>
        <w:t>Констатујем да је применом електронског система за гласање утврђено да је у сали присутно 186 народних посланика, односно да је присутна већина од укупног броја народних посланика и да постоје услови за рад Народне скупштине.</w:t>
      </w:r>
    </w:p>
    <w:p w:rsidR="00415E5E" w:rsidRDefault="00415E5E" w:rsidP="00415E5E">
      <w:r>
        <w:tab/>
        <w:t>Да ли неко од председника, односно овлашћених представника посланичких група жели да затражи обавештење или објашњење у складу са чланом 187. Пословника?</w:t>
      </w:r>
    </w:p>
    <w:p w:rsidR="00415E5E" w:rsidRDefault="00415E5E" w:rsidP="00415E5E">
      <w:r>
        <w:tab/>
        <w:t>Имамо више пријава. Само да утврдимо редослед.</w:t>
      </w:r>
    </w:p>
    <w:p w:rsidR="00415E5E" w:rsidRDefault="00415E5E" w:rsidP="00415E5E">
      <w:r>
        <w:tab/>
        <w:t>Посланичка група Српски покрет Двери, Тамара Миленковић Керковић, имате реч.</w:t>
      </w:r>
    </w:p>
    <w:p w:rsidR="00415E5E" w:rsidRDefault="00415E5E" w:rsidP="00415E5E">
      <w:r>
        <w:tab/>
        <w:t>Изволите.</w:t>
      </w:r>
    </w:p>
    <w:p w:rsidR="00415E5E" w:rsidRDefault="00415E5E" w:rsidP="00415E5E">
      <w:r>
        <w:tab/>
        <w:t xml:space="preserve">ТАМАРА МИЛЕНКОВИЋ КЕРКОВИЋ: Уважени председниче Народне скупштине, поштоване даме и господо народни посланици, уважени грађани Србије, имам три питања за техничку Владу Србије, а надамо се да ћемо ускоро добити и ону праву. </w:t>
      </w:r>
    </w:p>
    <w:p w:rsidR="00415E5E" w:rsidRDefault="00415E5E" w:rsidP="00415E5E">
      <w:r>
        <w:tab/>
        <w:t>Прво од моја три питања је – због чега, обзиром на то да се пројекција Народне банке Србије да ће се инфлација смањивати у другој половини године, нису оствариле, инфлација је двоцифрена, због чега Влада није узела у обзир пакет економских мера помоћи социјално најугроженијем становништву у Србији?</w:t>
      </w:r>
    </w:p>
    <w:p w:rsidR="00415E5E" w:rsidRDefault="00415E5E" w:rsidP="00415E5E">
      <w:r>
        <w:tab/>
        <w:t xml:space="preserve">С друге стране, пакет фискалних мера увођења пореза на екстра-профит, богатство и луксуз, са друге стране које обухватају повећање минималних зарада укидањем пореза на читав износ минималне зараде, укидање ПДВ на основне животне намирнице, рекох већ, увођење пореза на екстра-профит, луксуз и богатство и такође, три мере социјалног додатка за најугроженије категорије становништва за енергенте и трошкове живота за сиромашна домаћинства, за пензионере са минималним пензијама испод 20.000 и за рањиве </w:t>
      </w:r>
      <w:r>
        <w:lastRenderedPageBreak/>
        <w:t>категорије становништва, особе са хендикепом, старе без примања и за кориснике социјалне помоћи.</w:t>
      </w:r>
    </w:p>
    <w:p w:rsidR="00415E5E" w:rsidRDefault="00415E5E" w:rsidP="00415E5E">
      <w:r>
        <w:tab/>
        <w:t>Друго моје питање је – због чега до данас Влада Републике Србије није спречила или зауставила изградњу сепаратистичких, шиптарских полицијских и војних база на северу КиМ и то на приватним имањима Срба, на општинској имовини и то већ изграђене базе у Јарињу и Брњаку, општина Лепосавић, у Горњем Јасеновику, општина Зубин Поток и Бистрица која је у фази изградње?</w:t>
      </w:r>
    </w:p>
    <w:p w:rsidR="00415E5E" w:rsidRDefault="00415E5E" w:rsidP="00415E5E">
      <w:r>
        <w:tab/>
        <w:t>Моје треће питање данас је – због чега је Република Србија у УН гласала четири пута против Русије? Ко тачно од западних пријатеља Владе прети Србији уколико не уведе санкције Русији и чиме тачно ти пријатељи Владе прете? Захваљујем вам се.</w:t>
      </w:r>
    </w:p>
    <w:p w:rsidR="00415E5E" w:rsidRDefault="00415E5E" w:rsidP="00415E5E">
      <w:r>
        <w:tab/>
        <w:t>ПРЕДСЕДНИК: Хвала.</w:t>
      </w:r>
    </w:p>
    <w:p w:rsidR="00415E5E" w:rsidRDefault="00415E5E" w:rsidP="00415E5E">
      <w:r>
        <w:tab/>
        <w:t>Реч има Радомир Лазовић.</w:t>
      </w:r>
    </w:p>
    <w:p w:rsidR="00415E5E" w:rsidRDefault="00415E5E">
      <w:r>
        <w:tab/>
        <w:t>РАДОМИР ЛАЗОВИЋ: Поштовани председавајући, поштоване колегинице и колеге народни посланици и посланице, припремио сам неколико питања на која бих волео да добијем одговоре.</w:t>
      </w:r>
    </w:p>
    <w:p w:rsidR="00415E5E" w:rsidRDefault="00415E5E">
      <w:r>
        <w:tab/>
        <w:t xml:space="preserve">Дакле, пре свега бих се обратио вама, поштовани господине Орлићу. Дакле, 9. септембра ове године упутио сам вам као председнику Народне скупштине захтев да ме обавестите о статусу Народне иницијативе о забрани ископавања литијума и бора у Србији, која је предата у јуну 2022. године. Одржао сам и једну конференцију за штампу 12. септембра, где сам вам и јавно упутио то питање и разговарали смо и на колегијумима о њему. Замолио сам вас да ми одговорите шта се дешава, какав је статус ове народне иницијативе. </w:t>
      </w:r>
    </w:p>
    <w:p w:rsidR="00415E5E" w:rsidRDefault="00415E5E">
      <w:r>
        <w:tab/>
        <w:t xml:space="preserve">Оно што бих сада желео и на овај начин да вас упитам јесте – да ли је </w:t>
      </w:r>
      <w:r w:rsidRPr="003C53CA">
        <w:t xml:space="preserve">Народна скупштина </w:t>
      </w:r>
      <w:r>
        <w:t>примила народну иницијативу? Да ли су предузете радње како би се проверило да је листа потписника сачињена у складу са одредбама закона, као што процедуре налажу?</w:t>
      </w:r>
    </w:p>
    <w:p w:rsidR="00415E5E" w:rsidRDefault="00415E5E">
      <w:r>
        <w:tab/>
        <w:t>Закон о референдуму и иницијативи који је претходни сазив Народне скупштине усвојио у новембру 2021. године предвиђа да надлежни одбор Народне скупштине утврђује у року од 30 дана од подношења народне иницијативе са листом потписника да ли је ова листа потписника урађена на прави начин и о томе обавештава председника Скупштине. Зато вас питам – да ли вас је надлежни одбор обавестио о потписима и о народној иницијативи?</w:t>
      </w:r>
    </w:p>
    <w:p w:rsidR="00415E5E" w:rsidRDefault="00415E5E">
      <w:r>
        <w:tab/>
        <w:t xml:space="preserve">Такође, закон у члану 67. предвиђа да проверу листе потписника врши надлежна комисија, а да се листа потписника у електронском облику проверава поређењем података о потписницима са подацима у бирачком списку. </w:t>
      </w:r>
    </w:p>
    <w:p w:rsidR="00415E5E" w:rsidRDefault="00415E5E">
      <w:r>
        <w:tab/>
        <w:t>Питање за председника Одбора за привреду, регионални развој, трговину, туризам и енергетику, Дејана Раденковића – да ли је надлежни одбор Народне скупштине формирао комисију за проверу листе потписника?</w:t>
      </w:r>
    </w:p>
    <w:p w:rsidR="00415E5E" w:rsidRDefault="00415E5E">
      <w:r>
        <w:tab/>
        <w:t>Такође, проверу врши и министарство надлежно за послове вођења јединственог бирачког списка, па је питање за министарку државне управе и локалну самоуправу, Марију Обрадовић – да ли је проверу листе потписника извршило надлежно министарство?</w:t>
      </w:r>
    </w:p>
    <w:p w:rsidR="00415E5E" w:rsidRDefault="00415E5E">
      <w:r>
        <w:tab/>
        <w:t>Коначно, питање које је доста логично – када ова већина планира да уврсти народну иницијативу на дневни ред Народне скупштине?</w:t>
      </w:r>
    </w:p>
    <w:p w:rsidR="00415E5E" w:rsidRDefault="00415E5E">
      <w:r>
        <w:tab/>
        <w:t>Ачи, ја бих се ипак задржао на овим формалним стварима да бисмо знали како то једна народна иницијатива путује до посланика овако дуго.</w:t>
      </w:r>
    </w:p>
    <w:p w:rsidR="00415E5E" w:rsidRDefault="00415E5E">
      <w:r>
        <w:tab/>
        <w:t>Такође, имам питање за министарку заштите животне средине, Ирену Вујовић. С обзиром да годишње од последица загађења ваздуха премине негде око 15.000 грађана, које тачно мере је Министарство за заштиту животне средине, а овде говорим о конкретним мерама које би могле да смање загађење ваздуха, спровело?</w:t>
      </w:r>
    </w:p>
    <w:p w:rsidR="00415E5E" w:rsidRDefault="00415E5E">
      <w:r>
        <w:lastRenderedPageBreak/>
        <w:tab/>
        <w:t xml:space="preserve">Било би занимљиво, рецимо, упоредити трошкове лечења људи који оболе од болести повезаних са загађењем ваздуха са улагањима која је држава направила како би се овај проблем умањио. Сигуран сам да би то било занимљиво. </w:t>
      </w:r>
    </w:p>
    <w:p w:rsidR="00415E5E" w:rsidRDefault="00415E5E">
      <w:r>
        <w:tab/>
        <w:t>Питање за господина Александра Вулина, министра полиције, и можда још важније за Републичку јавну тужитељку, Загорку Доловац јесте – како ће надлежни органи реаговати поводом изјава Вељка Беливука да је за потребе државе организовао рушење у Савамала, као и на наводе председника Републике, Александра Вучића, да је у ово рушење умешан сам врх београдске власти коју је у 2016. години чинио Синиша Мали, актуелни министар финансија?</w:t>
      </w:r>
    </w:p>
    <w:p w:rsidR="00415E5E" w:rsidRDefault="00415E5E">
      <w:r>
        <w:tab/>
        <w:t xml:space="preserve">Волео бих да се на ово питање одговори што пре због тога што ће тај исти човек кога је председник државе окарактерисао као једног од организатора овог догађаја ускоро постати овде министар. </w:t>
      </w:r>
    </w:p>
    <w:p w:rsidR="00415E5E" w:rsidRDefault="00415E5E">
      <w:r>
        <w:tab/>
        <w:t xml:space="preserve">Дежурне службе полиције приликом рушења у Савамали су утврдиле такође различите ствари, а Горан  Стаменковић, шеф ове службе, је изјавио да је он прихватио споразум о признању кривице под условом да му се легализују два нелегално изграђена објекта у Београду. </w:t>
      </w:r>
    </w:p>
    <w:p w:rsidR="00415E5E" w:rsidRDefault="00415E5E">
      <w:r>
        <w:tab/>
        <w:t xml:space="preserve">Волео бих да ми надлежни људи, дакле сматрам да су господин Вулин и Загорка Доловац људи који би морали да ми одговоре на ово питање. </w:t>
      </w:r>
    </w:p>
    <w:p w:rsidR="00415E5E" w:rsidRDefault="00415E5E">
      <w:r>
        <w:tab/>
        <w:t>Такође, имам питање и за министарку културе и информисања, госпођу Мају Гојковић – због чега се сваке године касни са расписивањем конкурса и објавом резултата конкурса подршке културно-уметничким продукцијама и програмима?</w:t>
      </w:r>
    </w:p>
    <w:p w:rsidR="00415E5E" w:rsidRDefault="00415E5E">
      <w:r>
        <w:tab/>
        <w:t>Питање, такође, за господина Орлића, председника Народне скупштине јесте – због чега ограничавате и забрањујете учешће грађана на конференцијама за медије у холу Народне скупштине? По ком основу председник Скупштине одлучује да забрани гостима конференције за медије, да говоре на њима, које организују посланици?</w:t>
      </w:r>
    </w:p>
    <w:p w:rsidR="00415E5E" w:rsidRDefault="00415E5E">
      <w:r>
        <w:tab/>
        <w:t>Дакле, ми смо имали недавно ситуацију да су људи из Косјерића који се боре да се заустави каменолом који ће им уништити животе нису могли да се обрате. Двоје људи, ништа специјално.</w:t>
      </w:r>
    </w:p>
    <w:p w:rsidR="00415E5E" w:rsidRDefault="00415E5E">
      <w:r>
        <w:tab/>
        <w:t>(Председник: Пет минута господине Лазовићу је истекло.)</w:t>
      </w:r>
    </w:p>
    <w:p w:rsidR="00415E5E" w:rsidRDefault="00415E5E">
      <w:r>
        <w:tab/>
        <w:t>Ако ми дозволите, имам још само једно питање. Завршићу.</w:t>
      </w:r>
    </w:p>
    <w:p w:rsidR="00415E5E" w:rsidRDefault="00415E5E">
      <w:r>
        <w:tab/>
        <w:t>Дакле, питање за председника Националног просветног савета – на основу чега је овај Савет у свом мишљењу о садржају уџбеника за биологију за осми разред основне школе на захтев Министарства просвете суштински изменио једногласни став експертске групе у којој су били представници свих биолошких факултета у Србији, да је програм наставе биологије заснован на научним чињеницама.</w:t>
      </w:r>
    </w:p>
    <w:p w:rsidR="00415E5E" w:rsidRDefault="00415E5E">
      <w:r>
        <w:tab/>
        <w:t>ПРЕДСЕДНИК: Добро, ово сада је било и 30 секунди више од пет минута.</w:t>
      </w:r>
    </w:p>
    <w:p w:rsidR="00415E5E" w:rsidRDefault="00415E5E">
      <w:r>
        <w:tab/>
        <w:t>Што се тиче питања упућених мени, као што сте рекли на самом почетку, разговарали смо о њима на Колегијуму.</w:t>
      </w:r>
    </w:p>
    <w:p w:rsidR="00415E5E" w:rsidRDefault="00415E5E">
      <w:r>
        <w:tab/>
        <w:t>Следећи је Стефан Кркобабић.</w:t>
      </w:r>
    </w:p>
    <w:p w:rsidR="00415E5E" w:rsidRDefault="00415E5E">
      <w:r>
        <w:tab/>
        <w:t>Изволите.</w:t>
      </w:r>
    </w:p>
    <w:p w:rsidR="00415E5E" w:rsidRDefault="00415E5E">
      <w:r>
        <w:tab/>
        <w:t>СТЕФАН КРКОБАБИЋ: Захваљујем уважени председниче Орлићу.</w:t>
      </w:r>
    </w:p>
    <w:p w:rsidR="00415E5E" w:rsidRDefault="00415E5E">
      <w:r>
        <w:tab/>
        <w:t xml:space="preserve">Уважени потпредседници, уважене колеге народни посланици, упућујем питање Министарству за рад, запошљавање, борачка и социјална питања. Као што знате, почетком ове године смо усвојили Закон о социјалном предузетништву, ми из ПУПС-а -солидарности и правде више од једне деценије смо говорили о неопходности да се један такав закон усвоји. Закон који има за циљ где ће се запослити теже упошљива лица, пре свега особе са инвалидитетом, маргинализоване социјалне групе. То је закон који је био </w:t>
      </w:r>
      <w:r>
        <w:lastRenderedPageBreak/>
        <w:t>шанса за 150.000 припадника ромске националне мањине да виде своју могућност, да развију свој посао. Зато је тај Закон о социјалном предузетништву био велика шанса.</w:t>
      </w:r>
    </w:p>
    <w:p w:rsidR="00415E5E" w:rsidRDefault="00415E5E">
      <w:r>
        <w:tab/>
        <w:t xml:space="preserve">Закон о социјалном предузетништву који је донет има својих мањкавости можда зато што је и превише брзо донет, радна група која је на њему радила није показала довољан степен интересовања да то уради на прави начин зато ми постављамо питање из посланичког клуба ПУПС-солидарност и правда министарству када можемо да очекујемо измене овог закона, јер социјалне маргинализоване групе очекују измену овог закона, јер само кроз овај закон можемо да дођемо до самозапошљавања социјално угрожених категорија становништва. Хвала. </w:t>
      </w:r>
      <w:r>
        <w:tab/>
      </w:r>
    </w:p>
    <w:p w:rsidR="00415E5E" w:rsidRDefault="00415E5E">
      <w:r>
        <w:tab/>
        <w:t>ПРЕДСЕДНИК: Хвала.</w:t>
      </w:r>
    </w:p>
    <w:p w:rsidR="00415E5E" w:rsidRDefault="00415E5E">
      <w:r>
        <w:tab/>
        <w:t>Реч има Јасмин Хоџић.</w:t>
      </w:r>
    </w:p>
    <w:p w:rsidR="00415E5E" w:rsidRDefault="00415E5E">
      <w:r>
        <w:tab/>
        <w:t>ЈАСМИН ХОЏИЋ: Даме и господо народни посланици, желим да упутим питање Министарству правде Републике Србије – да ли ће и када ући у процедуру измене закона или донети нови закон који регулише права породица цивилних жртава рата?</w:t>
      </w:r>
    </w:p>
    <w:p w:rsidR="00415E5E" w:rsidRDefault="00415E5E">
      <w:r>
        <w:tab/>
        <w:t>Наиме, подсетићу вас да у суботу 22. октобра се навршава тачно 30 година од отмице и убиства 17 грађана Србије бошњачке националности у месту Сјеверин код Прибоја. Ту отмицу и убиство су починили припадници паравојне формације осветници. Ради јавности подсетићу да је тог дана 22. октобра 1992. године на мосту на реци Лим у месту Миоче у БиХ аутобус ужичког предузећа превозио путнике. Између осталих у њему су били и припадници бошњачке националне заједнице. Свих 16 бошњака је тада изведено из аутобуса и војним камионима одвезено у правцу Вишеграда где су их брутално претукли и ликвидирали на обали реке Дрине. Након тога, о тим људима се ништа не зна до дан  данас. Дакле, нису пронађени посмртни остаци, подвлачим грађана Републике Србије. Могу констатовати да је делимично на неки начин правда задовољена, јер је 2005. године Окружни суд у Београду осудио четворицу припадника јединице Осветници на вишегодишње казне затвора и подвлачим, тада је правда делимично задовољена.</w:t>
      </w:r>
    </w:p>
    <w:p w:rsidR="00415E5E" w:rsidRDefault="00415E5E">
      <w:r>
        <w:tab/>
        <w:t xml:space="preserve">Позитиван корак који је учињен у правцу сатисфакције за породице жртава овог гнусног злочина учинила је локална самоуправа општине Прибој, када је помогла изградњу спомен обележја који је откривен 2015. године у месту Сјеверин. Од тада се у том месту сваке године обележава овај брутални злочин. </w:t>
      </w:r>
    </w:p>
    <w:p w:rsidR="00415E5E" w:rsidRDefault="00415E5E">
      <w:r>
        <w:tab/>
        <w:t xml:space="preserve">Оно што је остало као проблем за породице жртава овог злочина јесте изостанак неког вида сатисфакције који би држава Србија требала својим грађанима, породицама жртава овог злочина да надомести. </w:t>
      </w:r>
    </w:p>
    <w:p w:rsidR="00415E5E" w:rsidRDefault="00415E5E">
      <w:r>
        <w:tab/>
        <w:t xml:space="preserve">Наиме, подсетићу вас да су породице покушале тужбом против Републике Србије, позивајући се на закон који регулише права цивилних жртава рата, да на неки начин затраже финансијску подршку или обештећење за губитак својих чланова породица. Међутим, суд је донео негативну пресуду, а након тога породице су се жалиле и Европском суду за људска права, у фебруару 2019. године, који је одбио да разматра са образложењем да Србија у том моменту није ратификовала Европску конвенцију за заштиту људских права и основних слобода. </w:t>
      </w:r>
    </w:p>
    <w:p w:rsidR="00415E5E" w:rsidRDefault="00415E5E">
      <w:r>
        <w:tab/>
        <w:t xml:space="preserve">Подвлачим још једном, моје питање је да ли ће и када Министарство правде, или било која друга институција која је надлежна за ову материју, а ценим да је то Министарство правде, донети нови закон или изменити постојећи закон који би на један људски начин просто покушао да породице које су изгубиле најближе на неки начин обештети? </w:t>
      </w:r>
    </w:p>
    <w:p w:rsidR="00415E5E" w:rsidRDefault="00415E5E">
      <w:r>
        <w:tab/>
        <w:t xml:space="preserve">Подвлачим да су ти људи који су тада отети и брутално убијени били држављани Републике Србије. Они су кренули то јутро на посао и ничим, али апсолутно ничим нису имали одговорност или кривицу за то што им се десило. Хвала. </w:t>
      </w:r>
    </w:p>
    <w:p w:rsidR="00415E5E" w:rsidRDefault="00415E5E">
      <w:r>
        <w:lastRenderedPageBreak/>
        <w:tab/>
      </w:r>
      <w:r w:rsidRPr="000138F0">
        <w:t xml:space="preserve">ПРЕДСЕДНИК: </w:t>
      </w:r>
      <w:r>
        <w:t xml:space="preserve">Реч има Данијела Несторовић. </w:t>
      </w:r>
    </w:p>
    <w:p w:rsidR="00415E5E" w:rsidRDefault="00415E5E">
      <w:r>
        <w:tab/>
        <w:t xml:space="preserve">ДАНИЈЕЛА НЕСТОРОВИЋ: Поштовани председавајући, поштоване колеге народни посланици и народне посланице, овим путем желим пре свега да вас обавестим све, данас је спроведена рација у Новом Саду. Данас су похапшени грађани и активисти Новог Сада који чувају Шодрош. Данас је полиција учинила управо оно што је радила и у Мајданпеку претходних дана. </w:t>
      </w:r>
    </w:p>
    <w:p w:rsidR="00415E5E" w:rsidRDefault="00415E5E">
      <w:r>
        <w:tab/>
        <w:t xml:space="preserve">Прво питање за господина министра полиције Александра Вулина је - на основу ког овлашћења и по основу ког члана закона полиција има право да грађане који се налазе слободно на јавној површини, који никог не узнемиравају, који не спречавају службена лица у вршењу службене дужности, хапси, приводи, туче, назива погрдним именима? </w:t>
      </w:r>
    </w:p>
    <w:p w:rsidR="00415E5E" w:rsidRDefault="00415E5E">
      <w:r>
        <w:tab/>
        <w:t>Оно што се десило у Шодрошу данас јесте рација. Оно што се десило пре пар дана у Мајданпеку је буквално тортура и злостављање од стране полицијских службеника.</w:t>
      </w:r>
    </w:p>
    <w:p w:rsidR="00415E5E" w:rsidRDefault="00415E5E">
      <w:r>
        <w:tab/>
        <w:t>Моје питање за министра полиције Александра Вулина је поново - желим да ми се покаже документ као народном посланику, да бих могла да оправдам такво поступање полиције, као и члан закона на који се позивају исти полицијски службеници када тортуру спроводе над грађанима града Мајданпека и града Новог Сада.</w:t>
      </w:r>
    </w:p>
    <w:p w:rsidR="00415E5E" w:rsidRDefault="00415E5E">
      <w:r>
        <w:tab/>
        <w:t xml:space="preserve">Оно што је суштински такође јако битно, питање за министарку заштите животне средине - да ли је упозната са тиме да је Бернска конвенција покренула процес за заштиту Шодроша као заштићеног подручја? Да ли је упозната са тим да је наложено да се достави стратешка процена утицаја на заштиту животне средине, с обзиром да се у Шодрошу налази преко 200 заштићених врста? </w:t>
      </w:r>
    </w:p>
    <w:p w:rsidR="00415E5E" w:rsidRDefault="00415E5E">
      <w:r>
        <w:tab/>
        <w:t xml:space="preserve">Да ли је министарка за заштиту животне средине упозната са тим да је наложено активистима и покрајинској власти да сарађују у проналажењу проблема? Поново се враћамо на питање министру полиције - да ли је полиција та која је данас дошла да сарађује са грађанима на овакав начин? </w:t>
      </w:r>
    </w:p>
    <w:p w:rsidR="00415E5E" w:rsidRDefault="00415E5E">
      <w:r>
        <w:tab/>
        <w:t xml:space="preserve">Наравно, коначно треће питање за министарку рударства и енергетике. Пре неки дан смо имали то задовољство и част да видимо госпођу министарку са розе шлемом, која нам објашњава да се Старица неће рушити. Постављам питање, да ли се ради о санацији, Старица је срушена, Старица више не постоји, шта Кинези тренутно раде на Старици? Врло је битно питање, која се руда вади, у ком обиму и у ком концентрату? </w:t>
      </w:r>
    </w:p>
    <w:p w:rsidR="00415E5E" w:rsidRDefault="00415E5E">
      <w:r>
        <w:tab/>
        <w:t>Ово што се ради, господо драга, је безакоње. Ова питања су јако битна и грађани траже одговоре. Против свих одговорних лица ће бити поднете кривичне пријаве. Злостављање и тортуру трпимо сваки дан. Злостављање и тортура полиције мора да престане. Хвала.</w:t>
      </w:r>
    </w:p>
    <w:p w:rsidR="00415E5E" w:rsidRDefault="00415E5E">
      <w:r>
        <w:tab/>
        <w:t>Такође, извињавам се, уколико могу само да обавестим, као што колеге драге и виде, народни посланик Александар Јовановић Ћута данас није дошао на седницу Скупштине. Данас смо сви требали да будемо тамо. Данас смо требали сви да дамо подршку грађанима Новог Сада. Данас смо сви требали да будемо тамо, а не да седимо овде и да причамо о којекаквим стварима. Данас се тамо туку и приводе…</w:t>
      </w:r>
    </w:p>
    <w:p w:rsidR="00415E5E" w:rsidRDefault="00415E5E">
      <w:r>
        <w:tab/>
        <w:t xml:space="preserve">ПРЕДСЕДНИК: Госпођо Несторовић, то више није тражење обавештења. Али, само да знате, ваше је право, уколико желите да будете на другом месту, да будете где год желите.    </w:t>
      </w:r>
    </w:p>
    <w:p w:rsidR="00415E5E" w:rsidRDefault="00415E5E">
      <w:r>
        <w:tab/>
        <w:t>(Данијела Несторовић: Свакако ћу се придружити. Хвала.)</w:t>
      </w:r>
    </w:p>
    <w:p w:rsidR="00415E5E" w:rsidRDefault="00415E5E">
      <w:r>
        <w:tab/>
        <w:t xml:space="preserve">Следећи по пријави је Срђан Миливојевић. </w:t>
      </w:r>
    </w:p>
    <w:p w:rsidR="00415E5E" w:rsidRDefault="00415E5E">
      <w:r>
        <w:tab/>
        <w:t xml:space="preserve">Изволите. </w:t>
      </w:r>
    </w:p>
    <w:p w:rsidR="00415E5E" w:rsidRDefault="00415E5E">
      <w:r>
        <w:tab/>
        <w:t xml:space="preserve">СРЂАН МИЛИВОЈЕВИЋ: Даме и господо народни посланици, поштовани грађани Србије, после јучерашњег шокантног сведочења Вељка Беливука, истакнутог члана СНС, о застрашујућим и шокантним везама овог криминалног клана са врхом режима Александра </w:t>
      </w:r>
      <w:r>
        <w:lastRenderedPageBreak/>
        <w:t xml:space="preserve">Вучића, питам председника СНС Александра Вучића када ће поднети оставку и зашто још увек није поднео оставку? </w:t>
      </w:r>
    </w:p>
    <w:p w:rsidR="00415E5E" w:rsidRDefault="00415E5E">
      <w:r>
        <w:tab/>
        <w:t>Ево, прошло је 24 сата од овог шокантног сведочења и нема никакве реакције. Немојте само да нам говорите да је ово сведочење једног опаког криминалца који има права да се брани онако како жели. Исти члан тог криминалног клана, Иван Лалић је добио статус сведока сарадника, односно сведока окривљеног у нагодбу за 18 година затвора. Немојте из Тужилаштва да нам одговарају да је право окривљеног да се брани како жели, јер када је Предраг Колувија упро прст у двојцу храбрих полицајаца Слободана Миленковића и Душана Митића по три пута су те полицајце звали на полиграф и прихватили сведочење. Зато питам и Тужилаштво када ће размотрити сведочење Вељка Беливука јуче пред Специјалним судом за организовани криминал?</w:t>
      </w:r>
    </w:p>
    <w:p w:rsidR="00415E5E" w:rsidRDefault="00415E5E">
      <w:r>
        <w:tab/>
        <w:t xml:space="preserve">Ово фрапантно сведочење још једанпут показује неопходност, зашто је важно да се формира анкетни одбор. Питам све посланике Народне скупштине, да ли ћете подржати захтев за формирање анкетног одбора који је поднела Демократска странка, који ће истражити позадину, политичку позадину криминалног деловања клана Вељка Беливука, истакнутог члана СНС? </w:t>
      </w:r>
    </w:p>
    <w:p w:rsidR="00415E5E" w:rsidRDefault="00415E5E">
      <w:r>
        <w:tab/>
        <w:t>Ово сведочење у коме је Вељко Беливук поменуо највише државне функционере показује јасну спрегу организованог криминала и врха режима. Поменути су и Дарко Глишић, председник Извршног одбора СНС, поменут је и Александар Вулин, министар полиције, као и сам Александар Вучић кога ословљава са шефе.</w:t>
      </w:r>
    </w:p>
    <w:p w:rsidR="00415E5E" w:rsidRDefault="00415E5E">
      <w:r>
        <w:tab/>
        <w:t xml:space="preserve">Посебно је важно да Тужилаштво помогне да се расветли улога овог мафијашког клана у разбијању опозиционих демонстрација, да се утврди улога учешћа клана Вељка Беливука у застрашивању бирача на локалним изборима, у догађајима у Савамали. Јер, ево шта каже Вељко Беливук – Ја сам срушио Савамалу. Ово је његово сведочење. </w:t>
      </w:r>
    </w:p>
    <w:p w:rsidR="00415E5E" w:rsidRDefault="00415E5E">
      <w:r>
        <w:tab/>
        <w:t xml:space="preserve">Важно је да се види шта Вељко Беливук зна о насиљу на инаугурацији Александра Вучића 2017. године, а посебно шта зна о насиљу над демонстрантима од 7. до 9. јула 2020. године. </w:t>
      </w:r>
    </w:p>
    <w:p w:rsidR="00415E5E" w:rsidRPr="000138F0" w:rsidRDefault="00415E5E">
      <w:r>
        <w:tab/>
        <w:t xml:space="preserve">Посебно инсистирам да Тужилаштво саслуша Вељка Беливука за све околности о убиству Оливера Ивановића, јер он је казао да зна доста о томе.     </w:t>
      </w:r>
    </w:p>
    <w:p w:rsidR="00415E5E" w:rsidRDefault="00415E5E">
      <w:r>
        <w:tab/>
        <w:t xml:space="preserve">Ми нећемо одустати од питања, ко је убио Оливера Ивановића? Колико год да је вама то непријатно и гледали у под, једном ћете морати да погледате истини у очи. </w:t>
      </w:r>
    </w:p>
    <w:p w:rsidR="00415E5E" w:rsidRDefault="00415E5E">
      <w:r>
        <w:tab/>
        <w:t xml:space="preserve">Имам питање и за господина Муамера Бачевца, председника скупштинског Одбора за људска и мањинска права и равноправност полова, када ће сазвати седницу Одбора за људска и мањинска права и равноправност полова како бисмо видели шта је са ухапшеним активистима, у Мајданпеку, који се налазе у Неготинском затвору? Морамо обићи Владимира Божића, Ивана Ђорђевића, Младена Младића и Николу Драгошановића, видети ко су ти полицајци који су их претукли, да утврдимо да ли је ту било тортуре. </w:t>
      </w:r>
    </w:p>
    <w:p w:rsidR="00415E5E" w:rsidRDefault="00415E5E">
      <w:r>
        <w:tab/>
        <w:t xml:space="preserve">Инсистирам да Одбор и председник Одбора и сви, ми чланови Одбора, поднесемо кривичне пријаве против инспектора Бојана Николића и Александра Докића, из Мајданпека, који су прибегли тортури и инспектора, из Кладова, Зорана Филиповића и Ненада Костића, као и НН инспектора који је репетирао пиштољ, према глави Николе Драгошановића и претио да ће му одсећи ноге и да неће видети своје нерођено дете. То је застрашујући пример тортуре, у режији овога режима. </w:t>
      </w:r>
    </w:p>
    <w:p w:rsidR="00415E5E" w:rsidRDefault="00415E5E">
      <w:r>
        <w:tab/>
        <w:t xml:space="preserve">На крају питам, када ћете децу, из Пећинаца, да вратите у вртић? Када ћете вратити децу, из Пећинаца у вртић и показати да је ово слободна земља, где се деца не деле на децу ДС и сву нашу, вашу децу? </w:t>
      </w:r>
    </w:p>
    <w:p w:rsidR="00415E5E" w:rsidRDefault="00415E5E">
      <w:r>
        <w:tab/>
      </w:r>
      <w:r w:rsidRPr="00C9364F">
        <w:t xml:space="preserve">ПРЕДСЕДНИК: </w:t>
      </w:r>
      <w:r>
        <w:t>И то је пет минута.</w:t>
      </w:r>
    </w:p>
    <w:p w:rsidR="00415E5E" w:rsidRDefault="00415E5E">
      <w:r>
        <w:tab/>
        <w:t>Мирослав Алексић.</w:t>
      </w:r>
    </w:p>
    <w:p w:rsidR="00415E5E" w:rsidRDefault="00415E5E">
      <w:r>
        <w:lastRenderedPageBreak/>
        <w:tab/>
        <w:t>МИРОСЛАВ АЛЕКСИЋ: Поштовани председавајући, поштоване колеге народни посланици, постављам питање, републичком јавном тужиоцу, Загорки Доловац, специјалном тужиоцу Младену Ненадићу и министру полиције.</w:t>
      </w:r>
    </w:p>
    <w:p w:rsidR="00415E5E" w:rsidRDefault="00415E5E">
      <w:r>
        <w:tab/>
        <w:t xml:space="preserve">Ми смо навикли, у Србији, на разне скандале, на умешаност највишег државног врха у разне корупционашке афере, криминалне афере, али на жалост немамо одговора на то, зато што сте успешно успели да разорите институције, али је моје да питам, у име грађана Србије, о неким темама које је јуче отворио члан СНС, Вељко Беливук или Веља Невоља и о рушењу у Савамали и о његовим активностима, по задатку СНС и у блоковима на Новом Београду, 45. и 50, али и нападима на опозицију, разбијање митинга, протеста, спречавање скандирања на партизановој јужној трибини и неке друге ствари. </w:t>
      </w:r>
    </w:p>
    <w:p w:rsidR="00415E5E" w:rsidRDefault="00415E5E">
      <w:r>
        <w:tab/>
        <w:t xml:space="preserve">Оно што је занимљиво, јесте да једина одбрана власти од његових навода и да он има право лаже у својој одбрани. И има и можда он и лаже, међутим оно што је много важније је, шта ради тужилаштво и шта раде наше институције на све ове наводе, који нису од јуче, који се годинама уназад у јавности помињу, од момента рушења објеката у Савамали, па ћу ја почети од Савамале. </w:t>
      </w:r>
      <w:r>
        <w:tab/>
      </w:r>
    </w:p>
    <w:p w:rsidR="00415E5E" w:rsidRDefault="00415E5E">
      <w:r>
        <w:tab/>
        <w:t>Прво питање је, да ли је испитан шеф смене Авала, дежурне службе, из 29. новембра, у ноћи рушења објеката и да ли је тај исти обавестио шефа београдске полиције, Веселина Милића, кога, ето помиње, такође његов, изгледа пајтос, Веља Невоља?</w:t>
      </w:r>
    </w:p>
    <w:p w:rsidR="00415E5E" w:rsidRDefault="00415E5E">
      <w:r>
        <w:tab/>
        <w:t xml:space="preserve">Друго питање, која је улога жандарма, Ненада Вучковића, који је заједно са Вељком Беливуком, био на трибинама, навијао, скандирао, комуницирао са њим и то смо видели, у судском процесу и представљању преписке на </w:t>
      </w:r>
      <w:proofErr w:type="spellStart"/>
      <w:r>
        <w:rPr>
          <w:lang w:val="en-US"/>
        </w:rPr>
        <w:t>WatsAppu</w:t>
      </w:r>
      <w:proofErr w:type="spellEnd"/>
      <w:r>
        <w:rPr>
          <w:rFonts w:ascii="Arial" w:hAnsi="Arial" w:cs="Arial"/>
          <w:color w:val="333333"/>
          <w:shd w:val="clear" w:color="auto" w:fill="FFFFFF"/>
        </w:rPr>
        <w:t> </w:t>
      </w:r>
      <w:r>
        <w:t xml:space="preserve">, на суђењу Дијани Хркаловић. Ко су ти други шефови који они помињу у тој преписци? Да ли је то Вучић Александар, Андреј, да ли је Небојша Стефановић? </w:t>
      </w:r>
    </w:p>
    <w:p w:rsidR="00415E5E" w:rsidRDefault="00415E5E">
      <w:r>
        <w:tab/>
        <w:t xml:space="preserve">Такође, да ли је саслушан Горан Цолић, шеф Пете управе БИА, који је управо на предлог генералног секретара Владе Републике Србије, Новака Недића, а и навијача које су предводили принципи предложени од члана управе „Партизана“? </w:t>
      </w:r>
    </w:p>
    <w:p w:rsidR="00415E5E" w:rsidRDefault="00415E5E">
      <w:r>
        <w:tab/>
        <w:t>Да ли су испитани наводи, да су Новак Недић, генерални секретар Владе, жандар Ненад Вучковић – Вучко, затим покојни Станковић или Сале Мутави и Вељко Беливук, вежбали пуцање у касарни, у Панчеву?</w:t>
      </w:r>
    </w:p>
    <w:p w:rsidR="00415E5E" w:rsidRDefault="00415E5E">
      <w:r>
        <w:tab/>
        <w:t xml:space="preserve">Да ли су испитани наводи и службене белешке из 2018. године, полицијске службене белешке, по којима Новак Недић, тражи од власника демолираног клуба „Комитет“, да не препозна припаднике Блековуковог клана, већ да се заташка тај случај? </w:t>
      </w:r>
    </w:p>
    <w:p w:rsidR="00415E5E" w:rsidRDefault="00415E5E" w:rsidP="00415E5E">
      <w:r>
        <w:tab/>
        <w:t>Да ли је утврђено ко је због тога и прогањао покојног инспектора Дејана Јовића, који је водио истрагу због тога, али такође водио истрагу и због убиства на шинама, за које је управо био оптужен Беливук и који је ухапсио Беливука и Миљковића, али је неко ослободио врло брзо и Миљковића и Беливука, вероватно ови његови пријатељи о којима је он говорио ових дана. Дакле, ослобођен 2019. године, убиство се десило 2017. године.</w:t>
      </w:r>
    </w:p>
    <w:p w:rsidR="00415E5E" w:rsidRDefault="00415E5E" w:rsidP="00415E5E">
      <w:r>
        <w:tab/>
        <w:t>То да Беливук има подршку, односно имао је велику подршку власти док је требао је скандал над скандалима за ову државу. Поменуо је јуче и председник извршног одбора, Дарка Глишића. Па, ја сада, хоћу да питам, да ли је тужилаштво позвало и Дарка Глишића да га саслуша или можда полиција ако ни због чега другог, барем о њиховим сусретима у кафеу Мајдан у Убу, из кога је и Дарко Глишић. То би било занимљиво да чујемо.</w:t>
      </w:r>
    </w:p>
    <w:p w:rsidR="00415E5E" w:rsidRDefault="00415E5E" w:rsidP="00415E5E">
      <w:r>
        <w:tab/>
        <w:t xml:space="preserve">Такође, и да ли је тужилаштво обухватило истрагом ову криминалну групу и у времену када су се звали „Јањичари“, а не „Принципи“. То је врло важна ствар. Или су тада радили за државу нешто што је требало као представници криминалног клана, а сада нешто не ваља. </w:t>
      </w:r>
    </w:p>
    <w:p w:rsidR="00415E5E" w:rsidRDefault="00415E5E" w:rsidP="00415E5E">
      <w:r>
        <w:tab/>
        <w:t xml:space="preserve">Очекујем да неко одговори на ово, и на овог Ацу рошавог, кога помињу, посебно председник државе, који је ето бранио тог човека, кога помињу као везу између </w:t>
      </w:r>
      <w:r>
        <w:lastRenderedPageBreak/>
        <w:t>Беливуковог клана и власти, а председник је рекао да је то диван момак, 22. јула, који никада није осуђен и гоњен за било шта. Хвала вам.</w:t>
      </w:r>
    </w:p>
    <w:p w:rsidR="00415E5E" w:rsidRDefault="00415E5E" w:rsidP="00415E5E">
      <w:r>
        <w:tab/>
      </w:r>
      <w:r w:rsidRPr="00841CF4">
        <w:t xml:space="preserve">ПРЕДСЕДНИК: </w:t>
      </w:r>
      <w:r>
        <w:t>Реч има Јанко Веселиновић. Изволите.</w:t>
      </w:r>
    </w:p>
    <w:p w:rsidR="00415E5E" w:rsidRDefault="00415E5E" w:rsidP="00415E5E">
      <w:r>
        <w:tab/>
      </w:r>
      <w:r w:rsidRPr="00841CF4">
        <w:t xml:space="preserve">ЈАНКО ВЕСЕЛИНОВИЋ: </w:t>
      </w:r>
      <w:r>
        <w:t>Поштовани председавајући, поштовани народни посланици, грађани Србије, опште је познато да грађани Србије тешко живе и да је на ивици сиромаштва око два и по милиона грађана Србије. Имамо све скупљу храну, најскупље гориво, све је теже подстанарима да плате стан, који сада већ достиже цену и до 500 евра, скроман стан.</w:t>
      </w:r>
    </w:p>
    <w:p w:rsidR="00415E5E" w:rsidRDefault="00415E5E" w:rsidP="00415E5E">
      <w:r>
        <w:tab/>
        <w:t>Неки у Србији немају проблем са својим смештајем и са станом. Моје прво питање се тиче баш једне особе која живи у стану од 750 квадрата на Дедињу, стану у коме живи, односно кући, Ана Брнабић, досадашња председница Владе и вероватно будућа. Дакле, моје питање је колико је коштала реконструкција виле, у булевару Кнеза Александра Карађорђевића на Дедињу у којој сада са својом породицом живи Ана Брнабић, а у којем је раније живела супруга, односно удовица Јосипа Броза Тита и колико кошта на месечном нивоу одржавање те виле, колико коштају баштовани и друго помоћно особље?</w:t>
      </w:r>
    </w:p>
    <w:p w:rsidR="00415E5E" w:rsidRDefault="00415E5E" w:rsidP="00415E5E">
      <w:r>
        <w:tab/>
        <w:t>Друго питање, јесте колико аутомобила који суманути са блинкерима јуре улицама Београда и широм Србије, има у свом возном парку Влада Србије и колико кошта на месечном нивоу, колики су трошкови горива и одржавања тих возила, сада ће их бити колико видимо и више?</w:t>
      </w:r>
    </w:p>
    <w:p w:rsidR="00415E5E" w:rsidRDefault="00415E5E" w:rsidP="00415E5E">
      <w:r>
        <w:tab/>
        <w:t>Следеће питање јесте, придружујем се питању колегинице, наредио хапшење данашњих активиста који бране последњу зелену оазу у Новом Саду, Шодрож?</w:t>
      </w:r>
    </w:p>
    <w:p w:rsidR="00415E5E" w:rsidRPr="00841CF4" w:rsidRDefault="00415E5E" w:rsidP="00415E5E">
      <w:r>
        <w:tab/>
        <w:t xml:space="preserve">Следеће питање јесте, ко је одговоран за погибију људи и за рушење моста у Овчар Бањи на западној Морави? Неће бити да нико није одговоран за то како изгледају мостови у Србији. Није много боља ситуација ни на Панчевачком мосту или Савском мосту, мостови се не одржавају. Моје питање јесте, ко је одговоран за стање мостова ових конкретно који су изазвали трагедију, и да ли ће бити покренуто одговорност за одговорне? </w:t>
      </w:r>
    </w:p>
    <w:p w:rsidR="00415E5E" w:rsidRDefault="00415E5E">
      <w:r>
        <w:tab/>
        <w:t>Следеће питање, замолила ме колегиница Јелена Милошевић из Ниша, а и ја имам питање везано за Нови Сад, односи се на Министарство просвете, које води кадар Ивице Дачића – зашто Влада дозвољава притиске код избора директора основних, средњих школа, као и предшколских установа? Конкретно – ко је вршио притисак, односно шта је Министарство учинило поводом вршења притиска у школи „Душко Радовић“, где је начелник округа вршио притисак на члана школског одбора? Било је проблема и у предшколској установи „Пчелица“ у Нишу. Ко врши притиске и ко дозвољава притиске у школи „Јожеф Атила“ у Новом Саду, где већ више месеци родитељи и наставници не могу да изаберу директора за кога они сматрају да је најбољи, него се о томе одлучује из политичке врхушке, како би директор био припадник Српске напредне странке а не онај који би најбоље водио школу. Хвала.</w:t>
      </w:r>
    </w:p>
    <w:p w:rsidR="00415E5E" w:rsidRDefault="00415E5E">
      <w:r>
        <w:tab/>
      </w:r>
      <w:r w:rsidRPr="008E7A91">
        <w:t xml:space="preserve">ПРЕДСЕДНИК: </w:t>
      </w:r>
      <w:r>
        <w:t>Реч има Ђорђе Милићевић.</w:t>
      </w:r>
    </w:p>
    <w:p w:rsidR="00415E5E" w:rsidRDefault="00415E5E">
      <w:r>
        <w:tab/>
        <w:t>ЂОРЂЕ МИЛИЋЕВИЋ: Захваљујем.</w:t>
      </w:r>
    </w:p>
    <w:p w:rsidR="00415E5E" w:rsidRDefault="00415E5E">
      <w:r>
        <w:tab/>
        <w:t>Поштовани председниче Народне скупштине Републике Србије, уважено председништво, даме и господо народни посланици, господине председниче, три гране су власти у Србији – извршна, законодавна и судска и ви то јако добро знате. Ви председавате највишим органом законодавне власти. Непосредно пред полагање заклетве добили смо сви једну књижицу у којој су Устав, Закон о Народној скупштини и Пословник о раду.</w:t>
      </w:r>
    </w:p>
    <w:p w:rsidR="00415E5E" w:rsidRDefault="00415E5E">
      <w:r>
        <w:tab/>
        <w:t>Овај део седнице је везан за члан 287. и ја вас молим само да сходно овом Пословнику, а ви га јако добро познајете, поштујемо тај члан и на основу тога постављамо питања.</w:t>
      </w:r>
    </w:p>
    <w:p w:rsidR="00415E5E" w:rsidRDefault="00415E5E">
      <w:r>
        <w:lastRenderedPageBreak/>
        <w:tab/>
        <w:t xml:space="preserve">Бићу веома кратак. Посланичка група „Ивица Дачић – Социјалистичка партија Србије“ не сматра да данас треба да поставља питање Влади, упућено питање вама, а тиче се Извештаја Европске комисије који је амбасадор ЕУ пре неколико дана доставио председнику Републике и јасна је порука председника Републике, Александра Вучића, да ће бити јасна и озбиљно узето у разматрање све што је написано у Извештају Европске комисије. </w:t>
      </w:r>
    </w:p>
    <w:p w:rsidR="00415E5E" w:rsidRDefault="00415E5E">
      <w:r>
        <w:tab/>
        <w:t xml:space="preserve">Верујем да ћемо наставити са оним што је била пракса у претходном временском периоду, да посланичке групе имају увид у Извештај, да ће се о Извештају разговарати и на седници одбора, а зашто да не, и на седници парламента. Слушамо европске парламентарце, њихове ставове, те не би било лоше да и они чују став и глас нас, који смо ипак глас народа, парламент је глас народа. </w:t>
      </w:r>
    </w:p>
    <w:p w:rsidR="00415E5E" w:rsidRDefault="00415E5E">
      <w:r>
        <w:tab/>
        <w:t xml:space="preserve">Оно што ми нисмо имали прилике још увек да имамо увид у комплетан садржај, ви надам се да јесте и зато упућујем питање вама, наиме, интересује нас онај део који се конкретно тиче рада Народне скупштине Републике Србије, а везано је за Извештај Европске комисије. </w:t>
      </w:r>
    </w:p>
    <w:p w:rsidR="00415E5E" w:rsidRDefault="00415E5E">
      <w:r>
        <w:tab/>
        <w:t>Српска јавност информише да се у Извештају инсистира на изради новог Пословника о раду. За нас је то врло интересантно питање уколико је то тачно, али, да ли то стоји у Извештају, то је конкретно питање? Јер, ви сте као потпредседник Скупштине у претходном сазиву учествовали заједно са нама у дијалогу са европским парламентарцима и ниједног тренутка није поменуто питање Пословника. Питање Пословника о раду смо покренули ми, на шта нисмо имали ниједан одговор од стране европских парламентараца.</w:t>
      </w:r>
    </w:p>
    <w:p w:rsidR="00415E5E" w:rsidRDefault="00415E5E">
      <w:r>
        <w:tab/>
        <w:t>Такође, претходни сазив Народне скупштине је био симбол и демократичности и ефикасности и транспарентности и јавности у раду и ја сам потпуно убеђен да ћете ви…</w:t>
      </w:r>
    </w:p>
    <w:p w:rsidR="00415E5E" w:rsidRDefault="00415E5E">
      <w:r>
        <w:tab/>
        <w:t>Нешто је смешно?</w:t>
      </w:r>
    </w:p>
    <w:p w:rsidR="00415E5E" w:rsidRDefault="00415E5E">
      <w:r>
        <w:tab/>
      </w:r>
      <w:r w:rsidRPr="00904939">
        <w:t xml:space="preserve">ПРЕДСЕДНИК: </w:t>
      </w:r>
      <w:r>
        <w:t>Нема потребе да добацујете и ометате народног посланика, нико то вама није радио, буквално нико.</w:t>
      </w:r>
    </w:p>
    <w:p w:rsidR="00415E5E" w:rsidRDefault="00415E5E">
      <w:r>
        <w:tab/>
        <w:t xml:space="preserve">ЂОРЂЕ МИЛИЋЕВИЋ: Очигледно има потребе, јер на различити начин схватамо реч пристојност. Али, добро, то говори о онима који то чине. </w:t>
      </w:r>
    </w:p>
    <w:p w:rsidR="00415E5E" w:rsidRDefault="00415E5E">
      <w:r>
        <w:tab/>
        <w:t>Дакле, наше питање је конкретно везано за Пословник о раду Народне скупштине Републике Србије и сматрамо да је то важна тема. Рекао сам шта је био симбол када је реч о раду парламента у претходном сазиву и убеђени смо да ћете ви на челу овог парламента заједно са руководством наставити даље да идете тим путем, у правцу јачања и оснаживања парламента као институције. Ви јако добро знате да смо ми током претходног сазива имплементирали све оно што је било садржано у Извештају Европске комисије, да смо усвојили и Кодекс о понашању, да смо спровели два изузетно важна процеса, и међустраначки дијалог и постигли потпуни консензус по питању амандмана са стручном јавношћу, са Венецијанском комисијом, нешто што се није могло у претходном периоду јако дуго урадити и учинити и нико није постављао питање Пословника. Данас се то намеће као тема.</w:t>
      </w:r>
    </w:p>
    <w:p w:rsidR="00415E5E" w:rsidRDefault="00415E5E">
      <w:r>
        <w:tab/>
        <w:t xml:space="preserve">Ми желимо да искажемо јасан став као посланичка група да у нама увек имате саговорника, господине председниче, на ту тему. Спремни смо да разговарамо. Актуелни Пословник јесте усвојен 2011. године и није мењан од 2011. године. Заправо, последње измене и допуне су усвојене 2011. године, тада као прелазно решење, као нешто што је био консензус и стручне јавности и Уставног суда, али и европских партнера и ми смо га таквог прихватили, сматрајући да постоје бројна отворена питања. </w:t>
      </w:r>
    </w:p>
    <w:p w:rsidR="00415E5E" w:rsidRDefault="00415E5E">
      <w:r>
        <w:tab/>
        <w:t>Данас сматрамо да треба да разговарамо, ако је то део Извештаја Европске комисије, да треба да разговарамо о тим отвореним питањима,  али да то не треба да буде одраз актуелног политичког тренутка.</w:t>
      </w:r>
    </w:p>
    <w:p w:rsidR="00415E5E" w:rsidRDefault="00415E5E">
      <w:r>
        <w:lastRenderedPageBreak/>
        <w:tab/>
      </w:r>
      <w:r w:rsidRPr="00877C3E">
        <w:t xml:space="preserve">ПРЕДСЕДНИК: </w:t>
      </w:r>
      <w:r>
        <w:t>Господине Милићевићу, пет минута.</w:t>
      </w:r>
    </w:p>
    <w:p w:rsidR="00415E5E" w:rsidRDefault="00415E5E">
      <w:r>
        <w:tab/>
        <w:t>Хвала.</w:t>
      </w:r>
    </w:p>
    <w:p w:rsidR="00415E5E" w:rsidRDefault="00415E5E">
      <w:r>
        <w:tab/>
        <w:t>Без улажења у детаље, као што сте видели, нисам желео да коментаришем обраћање других народних посланика. Да јесам, морао бих да приметим да су два покушаја да се заузме за Вељка Беливука, односно његово сведочење, прошла практично без аплауза, не нарочито популарно ни код оних који седе у истим клупама са онима који су то покушали.</w:t>
      </w:r>
    </w:p>
    <w:p w:rsidR="00415E5E" w:rsidRDefault="00415E5E">
      <w:r>
        <w:tab/>
        <w:t>Дакле, без улажења у детаље, примили смо Извештај. Извештај је предат надлежним службама Скупштине на званично превођење и чим буде припремљен на српском језику, биће достављен свим народним посланицима, као што то увек и радимо. Имаћете детаљан увид у све детаље тог извештаја.</w:t>
      </w:r>
    </w:p>
    <w:p w:rsidR="00415E5E" w:rsidRDefault="00415E5E">
      <w:r>
        <w:tab/>
        <w:t>Тренутно је у систему пријављен само још овлашћени представник највеће посланичке групе.</w:t>
      </w:r>
    </w:p>
    <w:p w:rsidR="00415E5E" w:rsidRDefault="00415E5E">
      <w:r>
        <w:tab/>
        <w:t>Да ли је још неко желео да се јави по члану 287, а то није учинио?</w:t>
      </w:r>
    </w:p>
    <w:p w:rsidR="00415E5E" w:rsidRDefault="00415E5E">
      <w:r>
        <w:tab/>
        <w:t>Ако не, захваљујем.</w:t>
      </w:r>
    </w:p>
    <w:p w:rsidR="00415E5E" w:rsidRDefault="00415E5E">
      <w:r>
        <w:tab/>
        <w:t>Реч има овлашћени представник посланичке групе „Александар Вучић – Заједно можемо све“, Александар Марковић.</w:t>
      </w:r>
    </w:p>
    <w:p w:rsidR="00415E5E" w:rsidRDefault="00415E5E">
      <w:r>
        <w:tab/>
        <w:t>АЛЕКСАНДАР МАРКОВИЋ: Захваљујем.</w:t>
      </w:r>
    </w:p>
    <w:p w:rsidR="00415E5E" w:rsidRDefault="00415E5E">
      <w:r>
        <w:tab/>
        <w:t xml:space="preserve">Господине Орлићу, ја нећу злоупотребљавати овај институт постављања посланичких питања за изношење гомиле лажи, измишљотина, као неки који су говорили пре мене, па цитирајући и препричавајући изјаве окорелих криминалаца и монструма који и за њих, очигледно то нису, чим њихове изјаве узимају здраво за готово. Имамо један пример чије је посланичко питање било прави пример како се злоупотребљава овај Пословник. </w:t>
      </w:r>
    </w:p>
    <w:p w:rsidR="00415E5E" w:rsidRDefault="00415E5E">
      <w:r>
        <w:tab/>
        <w:t>Имам неколико питања, једно је упућено општини Трстеник. Дакле, желимо као посланичка група све информације, о свим злоупотребама Мирослава Алексића, народног посланика, док је био председник општине Трстеник, ако се не варам у периоду 2012. до 2016. године, дакле, од додељивања субвенција, до запошљавања родбине, итд. Сматрам да је јако важно да грађани Расинског округа, да грађани Трстеника добију потпуни увид о свим злоупотребама које је господин Алексић вршио док је био председник општине.</w:t>
      </w:r>
    </w:p>
    <w:p w:rsidR="00415E5E" w:rsidRDefault="00415E5E">
      <w:r>
        <w:tab/>
        <w:t>Моје друго посланичко питање је упућено надлежним безбедносним службама државе, првенствено БИА, али и осталим службама, Војнобезбедносној агенцији, а односи се на деловање разних страних служби и страних центара моћи по питању нарушавања унутрашњој безбедности земље.</w:t>
      </w:r>
    </w:p>
    <w:p w:rsidR="00415E5E" w:rsidRDefault="00415E5E">
      <w:r>
        <w:tab/>
        <w:t>Председниче, одмах да напоменем, и то је јако важно, да служба која, да кажемо, упућује ово моје посланичко питање наведеним адресама, дакле, да јасно назначи да не инсистирам на уобичајеној процедури за добијање одговора од стране агенција због осетљиве материје, због осетљивог политичког тренутка, већ ће бити довољно да тај одговор добијем кроз редовне извештаје које те агенције подносе скупштинским одборима, дакле, Одбору за контролу служби безбедности, Одбору за одбрану и унутрашње послове, чији сам свакако члан, а који носе ознаке степена тајности.</w:t>
      </w:r>
    </w:p>
    <w:p w:rsidR="00415E5E" w:rsidRDefault="00415E5E">
      <w:r>
        <w:tab/>
        <w:t>Наиме, да ли су у последњих неколико месеци наше службе уочиле повећање броја и обима активности страних служби које су усмерене против наше земље, а ја ћу бити слободан да то назовем својеврсним хибридним ратом који се води против Србије и које земље, односно службе тих земаља предњаче у томе?</w:t>
      </w:r>
    </w:p>
    <w:p w:rsidR="00415E5E" w:rsidRDefault="00415E5E">
      <w:r>
        <w:tab/>
        <w:t xml:space="preserve">Зашто ово питам? Не треба бити велики стручњак из геополитике да би схватили да се свет након 24. фебруара, од како траје  рат између Русије и Украјине, потпуно променио и оштро, да кажем, поларизовао на две невидљиве стране. Србија се у том смислу налази у врло специфичној, компликованој и тешкој ситуацији што због иначе специфичног </w:t>
      </w:r>
      <w:r>
        <w:lastRenderedPageBreak/>
        <w:t>положаја наше земље, што због других фактора који утичу на то и предмет смо најразличитијих притисака и претњи који се из дана у дан појачавају и слободно могу да кажем да тешко постоји нека земља у Европи која је данас у тежој позицији од Србије.</w:t>
      </w:r>
    </w:p>
    <w:p w:rsidR="00415E5E" w:rsidRDefault="00415E5E">
      <w:r>
        <w:tab/>
        <w:t xml:space="preserve">Ако на све то додамо иначе тешку ситуацију и све акутне проблеме које имамо на Косову и Метохији и невиђене притиске који трпимо по питању проглашења независности тзв. Косова, онда је свима јасно колико је заправо тешка ситуација у којој се налазимо. </w:t>
      </w:r>
    </w:p>
    <w:p w:rsidR="00415E5E" w:rsidRDefault="00415E5E">
      <w:r>
        <w:tab/>
        <w:t xml:space="preserve">Упркос свему томе, упркос свим притисцима, упркос свим проблемима, упркос свим нападима, Србија је изабрала, и ту пре свега желим да се захвалим државничком и одговорном руководству на челу са Александром Вучићем, доследну и принципијелну, да кажем, примену међународног права, изабрали смо политику неутралности, изабрали смо политику немешања у туђе ратове и политику очувања пријатељских земаља са свима онима са којима имамо пријатељске земље. И, оно што је најважније, изабрали смо политику бриге о својим грађанима, својој држави и својим сопственим државним и националним интересима. Изабрали смо да водимо српску политику. </w:t>
      </w:r>
    </w:p>
    <w:p w:rsidR="00415E5E" w:rsidRDefault="00415E5E">
      <w:r>
        <w:tab/>
        <w:t>Међутим, председавајући, управо због таквог става и такве политике Србија и нарочито Александар Вучић предмет су свакодневних, могу да кажем, најразноврснијих напада и мене не чуди када ти напади стижу из Сарајева, из Загреба, из Приштине. Од њих то стално и доживљавамо. То је, иначе, и једина константа о њиховој политици. Они то стално и раде. Овде је много већи проблем што у самој Србији имамо непрестану и непрекидну кампању која се води против Александра Вучића и од неких медија и од тзв. невладиног сектора, и од разних политичара и левица и десница, и еврофанатици и евроскептици, и ови што би тобоже бранили Косово и ови што би Косово сутра заменили за обећање о бржем приступању ЕУ. Дакле, свима је једина константа напад на Александра Вучића.</w:t>
      </w:r>
      <w:r>
        <w:tab/>
      </w:r>
    </w:p>
    <w:p w:rsidR="00415E5E" w:rsidRDefault="00415E5E">
      <w:r>
        <w:tab/>
        <w:t xml:space="preserve">Ускоро завршавам у народној реченици. Ови нам једни пробише уши са причом како ће Вучић признати Косово, па су онда лицитирали са датумима, па сада ће у априлу, па сада ће у мају, па у септембру сигурно итд, итд. само што се то никад није десило и зато због свега, и заиста завршавам сада, председавајући, можемо очекивати невиђене притиске, наставак тих притисака, појачавање притисака управо на 7. јул, управо на председника државе који је једини гарант заштите српских националних интереса. </w:t>
      </w:r>
    </w:p>
    <w:p w:rsidR="00415E5E" w:rsidRDefault="00415E5E">
      <w:r>
        <w:tab/>
        <w:t>Захваљујем.</w:t>
      </w:r>
    </w:p>
    <w:p w:rsidR="00415E5E" w:rsidRDefault="00415E5E">
      <w:r>
        <w:tab/>
        <w:t xml:space="preserve">ПРЕДСЕДНИК: Хвала, господине Марковићу. </w:t>
      </w:r>
    </w:p>
    <w:p w:rsidR="00415E5E" w:rsidRDefault="00415E5E">
      <w:r>
        <w:tab/>
        <w:t xml:space="preserve">Сагласно члану 86. став 2. Пословника,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 закона из предложеног дневног реда. </w:t>
      </w:r>
    </w:p>
    <w:p w:rsidR="00415E5E" w:rsidRDefault="00415E5E">
      <w:r>
        <w:tab/>
        <w:t>У сазиву ове седнице, који вам је достављен, садржан је Предлог дневног реда седнице.</w:t>
      </w:r>
    </w:p>
    <w:p w:rsidR="00415E5E" w:rsidRDefault="00415E5E">
      <w:r>
        <w:tab/>
        <w:t xml:space="preserve">Пре утврђивање дневног реда седнице, а сагласно члану 93. Пословника Народне скупштине, потребно је да Народна скупштина одлучи о предлозима за стављање на дневни ред аката по хитном поступку. </w:t>
      </w:r>
    </w:p>
    <w:p w:rsidR="00415E5E" w:rsidRDefault="00415E5E">
      <w:r>
        <w:tab/>
        <w:t>Посланичка група МОРАМО–ЗАЈЕДНО предложила је да се, по хитном поступку, стави на дневни ред Предлог одлуке о допуни Одлуке о избору чланова и заменика чланова Одбора Народне скупштине Републике Србије.</w:t>
      </w:r>
    </w:p>
    <w:p w:rsidR="00415E5E" w:rsidRDefault="00415E5E">
      <w:r>
        <w:tab/>
        <w:t xml:space="preserve">Стављам на гласање овај предлог. </w:t>
      </w:r>
    </w:p>
    <w:p w:rsidR="00415E5E" w:rsidRDefault="00415E5E">
      <w:r>
        <w:tab/>
        <w:t>Закључујем гласање: за – 16, није гласало 175 од укупно 191.</w:t>
      </w:r>
    </w:p>
    <w:p w:rsidR="00415E5E" w:rsidRDefault="00415E5E">
      <w:r>
        <w:tab/>
        <w:t xml:space="preserve">Констатујем да Народна скупштина није прихватила овај предлог. </w:t>
      </w:r>
    </w:p>
    <w:p w:rsidR="00415E5E" w:rsidRDefault="00415E5E" w:rsidP="00415E5E">
      <w:r>
        <w:lastRenderedPageBreak/>
        <w:tab/>
        <w:t xml:space="preserve">Народни посланици Мирослав Алексић, Стефан Јовановић, Синиша Ковачевић, Владета Јанковић, Санда Рашковић Ивић, Бранислав Томашевић, Славица Радовановић, Марина Липовац Танасковић, Борислав Новаковић, Ивана Парлић, Владимир Гајић и Ђорђе Станковић предложили су да се по хитном поступку стави на дневни ред Предлог резолуције Народне скупштине </w:t>
      </w:r>
      <w:r w:rsidRPr="002C14AF">
        <w:t xml:space="preserve">Републике Србије </w:t>
      </w:r>
      <w:r>
        <w:t xml:space="preserve">о основним принципима за даље политичке активности ради заштите државног и националног интереса на Косову и Метохији. </w:t>
      </w:r>
    </w:p>
    <w:p w:rsidR="00415E5E" w:rsidRDefault="00415E5E" w:rsidP="00415E5E">
      <w:r>
        <w:tab/>
        <w:t>Стављам на гласање овај предлог.</w:t>
      </w:r>
    </w:p>
    <w:p w:rsidR="00415E5E" w:rsidRDefault="00415E5E" w:rsidP="00415E5E">
      <w:r>
        <w:tab/>
        <w:t xml:space="preserve">Закључујем гласање: за – 15, уздржано -  четири, није гласало – 174 од укупно 193 народна посланика. </w:t>
      </w:r>
    </w:p>
    <w:p w:rsidR="00415E5E" w:rsidRDefault="00415E5E" w:rsidP="00415E5E">
      <w:r>
        <w:tab/>
        <w:t xml:space="preserve">Констатујем да Народна скупштина није прихватила овај предлог. </w:t>
      </w:r>
    </w:p>
    <w:p w:rsidR="00415E5E" w:rsidRDefault="00415E5E" w:rsidP="00415E5E">
      <w:r>
        <w:tab/>
        <w:t xml:space="preserve">Посланичка група НАДА -  НОВИ ДСС – ПОКС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w:t>
      </w:r>
    </w:p>
    <w:p w:rsidR="00415E5E" w:rsidRDefault="00415E5E" w:rsidP="00415E5E">
      <w:r>
        <w:tab/>
        <w:t>Стављам на гласање овај предлог.</w:t>
      </w:r>
    </w:p>
    <w:p w:rsidR="00415E5E" w:rsidRDefault="00415E5E" w:rsidP="00415E5E">
      <w:r>
        <w:tab/>
        <w:t xml:space="preserve">Закључујем гласање: за – 18, против – један, уздржан -  један, није гласало – 174 од укупно 194 народна посланика. </w:t>
      </w:r>
    </w:p>
    <w:p w:rsidR="00415E5E" w:rsidRDefault="00415E5E" w:rsidP="00415E5E">
      <w:r>
        <w:tab/>
        <w:t xml:space="preserve">Констатујем да Народна скупштина није прихватила овај предлог. </w:t>
      </w:r>
    </w:p>
    <w:p w:rsidR="00415E5E" w:rsidRDefault="00415E5E" w:rsidP="00415E5E">
      <w:r>
        <w:tab/>
        <w:t xml:space="preserve">Гувернер Народне банке Србије предложила је да се, по хитном поступку,  стави на дневни ред Предлог одлуке о избору вицегувернера Народне банке Србије. </w:t>
      </w:r>
    </w:p>
    <w:p w:rsidR="00415E5E" w:rsidRDefault="00415E5E" w:rsidP="00415E5E">
      <w:r>
        <w:tab/>
        <w:t>Стављам на гласање овај предлог.</w:t>
      </w:r>
    </w:p>
    <w:p w:rsidR="00415E5E" w:rsidRDefault="00415E5E" w:rsidP="00415E5E">
      <w:r>
        <w:tab/>
        <w:t xml:space="preserve">Закључујем гласање: за – два, против – два, уздржан -  један, није гласало – 190 од укупно 195 народна посланика. </w:t>
      </w:r>
    </w:p>
    <w:p w:rsidR="00415E5E" w:rsidRDefault="00415E5E" w:rsidP="00415E5E">
      <w:r>
        <w:tab/>
        <w:t xml:space="preserve">Констатујем да Народна скупштина није прихватила овај предлог. </w:t>
      </w:r>
    </w:p>
    <w:p w:rsidR="00415E5E" w:rsidRDefault="00415E5E" w:rsidP="00415E5E">
      <w:r>
        <w:tab/>
        <w:t xml:space="preserve">Народни посланици Мариника Тепић, Борко Стефановић, Владимир Обрадовић, др Анна Орег, Дејан Булатовић, Јелена Милошевић, Марија Лукић, Јанко Веселиновић, Жељко Веселиновић, Павле Грбовић, Славиша Ристић, Далибор Јекић, Натан Албахари, Данијела Грујић, Татјана Пашић и Ђорђе Ђорђић предложили су да се, по хитном поступку, стави на дневни ред Предлог одлуке о образовању комисије ради дефинисања преговарачке платформе и обликовању државне позиције у процесу дијалога са привременим институцијама са седиштем у Приштини. </w:t>
      </w:r>
    </w:p>
    <w:p w:rsidR="00415E5E" w:rsidRDefault="00415E5E" w:rsidP="00415E5E">
      <w:r>
        <w:tab/>
        <w:t xml:space="preserve">Стављам на гласање овај предлог. </w:t>
      </w:r>
    </w:p>
    <w:p w:rsidR="00415E5E" w:rsidRDefault="00415E5E" w:rsidP="00415E5E">
      <w:r>
        <w:tab/>
        <w:t xml:space="preserve">Закључујем гласање: за – 16, није гласало – 179 од укупно 195 народних посланика. </w:t>
      </w:r>
    </w:p>
    <w:p w:rsidR="00415E5E" w:rsidRDefault="00415E5E" w:rsidP="00415E5E">
      <w:r>
        <w:tab/>
        <w:t xml:space="preserve">Констатујем да Скупштина није усвојила предлог. </w:t>
      </w:r>
    </w:p>
    <w:p w:rsidR="00415E5E" w:rsidRDefault="00415E5E" w:rsidP="00415E5E">
      <w:r>
        <w:tab/>
        <w:t xml:space="preserve">Посланичка група УЈЕДИЊЕНИ – ССП, ПСГ, ПРЕОКРЕТ, СЛОГА предложила је да се, по хитном поступку, стави на дневни ред Предлог одлуке о измени Одлуке о избору чланова и заменика чланова одбора Народне скупштине Републике Србије. </w:t>
      </w:r>
    </w:p>
    <w:p w:rsidR="00415E5E" w:rsidRDefault="00415E5E" w:rsidP="00415E5E">
      <w:r>
        <w:tab/>
        <w:t xml:space="preserve">Стављам на гласање и овај предлог. </w:t>
      </w:r>
    </w:p>
    <w:p w:rsidR="00415E5E" w:rsidRDefault="00415E5E" w:rsidP="00415E5E">
      <w:r>
        <w:tab/>
        <w:t xml:space="preserve">Закључујем гласање: за – 13, против -  један, није гласало – 184 од укупно 198. </w:t>
      </w:r>
    </w:p>
    <w:p w:rsidR="00415E5E" w:rsidRDefault="00415E5E" w:rsidP="00415E5E">
      <w:r>
        <w:tab/>
        <w:t xml:space="preserve">Констатујем да Народна скупштина није усвојила овај предлог. </w:t>
      </w:r>
    </w:p>
    <w:p w:rsidR="00415E5E" w:rsidRDefault="00415E5E" w:rsidP="00415E5E">
      <w:r>
        <w:tab/>
        <w:t xml:space="preserve">148 народних посланика предложило је да се, по хитном поступку, стави на дневни ред Предлог закона о изменама и допунама Закона о министарствима, који су поднели Народној скупштини 17. октобра 2022. године. </w:t>
      </w:r>
    </w:p>
    <w:p w:rsidR="00415E5E" w:rsidRDefault="00415E5E" w:rsidP="00415E5E">
      <w:r>
        <w:tab/>
        <w:t xml:space="preserve">Стављам на гласање и овај предлог. </w:t>
      </w:r>
    </w:p>
    <w:p w:rsidR="00415E5E" w:rsidRDefault="00415E5E" w:rsidP="00415E5E">
      <w:r>
        <w:tab/>
        <w:t xml:space="preserve">Закључујем гласање. </w:t>
      </w:r>
    </w:p>
    <w:p w:rsidR="00415E5E" w:rsidRDefault="00415E5E" w:rsidP="00415E5E">
      <w:r>
        <w:tab/>
        <w:t xml:space="preserve">Није добро. </w:t>
      </w:r>
    </w:p>
    <w:p w:rsidR="00415E5E" w:rsidRDefault="00415E5E" w:rsidP="00415E5E">
      <w:r>
        <w:tab/>
        <w:t xml:space="preserve">Молим вас да ставимо ово на гласање поново. </w:t>
      </w:r>
    </w:p>
    <w:p w:rsidR="00415E5E" w:rsidRDefault="00415E5E" w:rsidP="00415E5E">
      <w:r>
        <w:tab/>
        <w:t xml:space="preserve">Немам резултат овде. </w:t>
      </w:r>
    </w:p>
    <w:p w:rsidR="00415E5E" w:rsidRDefault="00415E5E" w:rsidP="00415E5E">
      <w:r>
        <w:lastRenderedPageBreak/>
        <w:tab/>
        <w:t xml:space="preserve">Поновите. </w:t>
      </w:r>
    </w:p>
    <w:p w:rsidR="00415E5E" w:rsidRDefault="00415E5E" w:rsidP="00415E5E">
      <w:r>
        <w:tab/>
        <w:t xml:space="preserve">Ставите на гласање. </w:t>
      </w:r>
    </w:p>
    <w:p w:rsidR="00415E5E" w:rsidRPr="00415E5E" w:rsidRDefault="00415E5E" w:rsidP="00415E5E">
      <w:pPr>
        <w:rPr>
          <w:lang w:val="en-US"/>
        </w:rPr>
      </w:pPr>
      <w:r>
        <w:tab/>
        <w:t xml:space="preserve">Ја се вама извињавам, али ја не добијам резултате гласања. </w:t>
      </w:r>
    </w:p>
    <w:p w:rsidR="00415E5E" w:rsidRDefault="00415E5E">
      <w:r>
        <w:tab/>
        <w:t xml:space="preserve">Ради ли систем за гласање, молим вас? </w:t>
      </w:r>
    </w:p>
    <w:p w:rsidR="00415E5E" w:rsidRDefault="00415E5E">
      <w:r>
        <w:tab/>
        <w:t>Само тренутак, да нам неко ко има увид у екран, пошто ја овде код себе не добијам резултате. само да ми саопште резултате.</w:t>
      </w:r>
    </w:p>
    <w:p w:rsidR="00415E5E" w:rsidRDefault="00415E5E">
      <w:r>
        <w:tab/>
        <w:t>Да ли можемо да закључимо гласање, само да ми неко из техничке службе саопшти резултате гласања, јер ово радимо већ други пут, други или трећи?</w:t>
      </w:r>
    </w:p>
    <w:p w:rsidR="00415E5E" w:rsidRDefault="00415E5E">
      <w:r>
        <w:tab/>
        <w:t>Да ли можемо да закључимо гласање, само да ми саопштите резултате гласање, јер их не добијам на свом дисплеју? Хајде, молим вас.</w:t>
      </w:r>
    </w:p>
    <w:p w:rsidR="00415E5E" w:rsidRDefault="00415E5E">
      <w:r>
        <w:tab/>
        <w:t>Значи, закључите гласање и само ми донесите на папиру резултате гласања.</w:t>
      </w:r>
    </w:p>
    <w:p w:rsidR="00415E5E" w:rsidRDefault="00415E5E">
      <w:r>
        <w:tab/>
        <w:t>Мало стрпљења, молим вас.</w:t>
      </w:r>
    </w:p>
    <w:p w:rsidR="00415E5E" w:rsidRDefault="00415E5E">
      <w:r>
        <w:tab/>
        <w:t xml:space="preserve">Добро, значи, овако: од укупно 202, за – 130, против – 26, није гласало – 47. </w:t>
      </w:r>
    </w:p>
    <w:p w:rsidR="00415E5E" w:rsidRDefault="00415E5E">
      <w:r>
        <w:tab/>
        <w:t xml:space="preserve">То је констатовала служба. </w:t>
      </w:r>
    </w:p>
    <w:p w:rsidR="00415E5E" w:rsidRDefault="00415E5E">
      <w:r>
        <w:tab/>
        <w:t>Само полако, док отворимо претрес, па ћемо да видимо и  то.</w:t>
      </w:r>
    </w:p>
    <w:p w:rsidR="00415E5E" w:rsidRDefault="00415E5E">
      <w:r>
        <w:tab/>
        <w:t>Добро, значи, 130.</w:t>
      </w:r>
    </w:p>
    <w:p w:rsidR="00415E5E" w:rsidRDefault="00415E5E">
      <w:r>
        <w:tab/>
        <w:t>Констатујем да је Народна скупштина усвојила предлог.</w:t>
      </w:r>
      <w:r>
        <w:tab/>
      </w:r>
    </w:p>
    <w:p w:rsidR="00415E5E" w:rsidRDefault="00415E5E">
      <w:r>
        <w:tab/>
        <w:t>(Миодраг Гавриловић: Пословник.)</w:t>
      </w:r>
    </w:p>
    <w:p w:rsidR="00415E5E" w:rsidRDefault="00415E5E">
      <w:r>
        <w:tab/>
        <w:t>Значи, не у овом делу седнице. Кад отворимо претрес, иду повреде Пословника и све остало.</w:t>
      </w:r>
    </w:p>
    <w:p w:rsidR="00415E5E" w:rsidRDefault="00415E5E">
      <w:r>
        <w:tab/>
        <w:t>Пошто смо се изјаснили о предлозима за стављање на дневни ред аката по хитном поступку, на основу члана 93. став 3. Пословника Народне скупштине, стављам на гласање предлог дневног реда у целини.</w:t>
      </w:r>
    </w:p>
    <w:p w:rsidR="00415E5E" w:rsidRDefault="00415E5E">
      <w:r>
        <w:tab/>
        <w:t>Молим све да гласају.</w:t>
      </w:r>
    </w:p>
    <w:p w:rsidR="00415E5E" w:rsidRDefault="00415E5E">
      <w:r>
        <w:tab/>
        <w:t>Закључујем гласање и молим службу да ми поново донесу у папиру оно што је евидентирано.</w:t>
      </w:r>
    </w:p>
    <w:p w:rsidR="00415E5E" w:rsidRDefault="00415E5E">
      <w:r>
        <w:tab/>
        <w:t xml:space="preserve">Значи, за – 133, против - 27, није гласало – 42, од укупно 202. </w:t>
      </w:r>
    </w:p>
    <w:p w:rsidR="00415E5E" w:rsidRDefault="00415E5E">
      <w:r>
        <w:tab/>
        <w:t xml:space="preserve">Дакле, констатујем да је Народна скупштина утврдила дневни ред Прве седнице Другог редовног заседања Народне скупштине </w:t>
      </w:r>
      <w:r w:rsidRPr="00C2377C">
        <w:t xml:space="preserve">Републике Србије </w:t>
      </w:r>
      <w:r>
        <w:t>у 2022. години, у целини.</w:t>
      </w:r>
    </w:p>
    <w:p w:rsidR="00415E5E" w:rsidRDefault="00415E5E"/>
    <w:p w:rsidR="00415E5E" w:rsidRDefault="00415E5E" w:rsidP="00415E5E">
      <w:pPr>
        <w:jc w:val="center"/>
      </w:pPr>
      <w:r>
        <w:t>Д н е в н и  р е д:</w:t>
      </w:r>
    </w:p>
    <w:p w:rsidR="00415E5E" w:rsidRDefault="00415E5E" w:rsidP="00415E5E">
      <w:pPr>
        <w:jc w:val="center"/>
      </w:pPr>
    </w:p>
    <w:p w:rsidR="00415E5E" w:rsidRDefault="00415E5E" w:rsidP="00415E5E">
      <w:r>
        <w:tab/>
        <w:t xml:space="preserve">1. Предлог закона о изменама и допунама Закона о министарствима. </w:t>
      </w:r>
    </w:p>
    <w:p w:rsidR="00415E5E" w:rsidRDefault="00415E5E" w:rsidP="00415E5E"/>
    <w:p w:rsidR="00415E5E" w:rsidRDefault="00415E5E">
      <w:r>
        <w:tab/>
        <w:t>Сада прелазимо на рад по утврђеном дневном реду седнице.</w:t>
      </w:r>
    </w:p>
    <w:p w:rsidR="00415E5E" w:rsidRDefault="00415E5E" w:rsidP="00415E5E">
      <w:r>
        <w:tab/>
        <w:t>(Мирослав Алексић: Пословник.)</w:t>
      </w:r>
    </w:p>
    <w:p w:rsidR="00415E5E" w:rsidRDefault="00415E5E" w:rsidP="00415E5E">
      <w:r>
        <w:tab/>
        <w:t>Рекао сам вам у ком тренутку.</w:t>
      </w:r>
    </w:p>
    <w:p w:rsidR="00415E5E" w:rsidRDefault="00415E5E">
      <w:r>
        <w:tab/>
        <w:t>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w:t>
      </w:r>
    </w:p>
    <w:p w:rsidR="00415E5E" w:rsidRDefault="00415E5E">
      <w:r>
        <w:tab/>
        <w:t>Уручена вам је Одлука Републичке изборне комисије о додели мандата народним посланицима ради попуне упражњених посланичких места у Народној скупштини.</w:t>
      </w:r>
    </w:p>
    <w:p w:rsidR="00415E5E" w:rsidRDefault="00415E5E">
      <w:r>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134. Закона о избору народних посланика, констатује потврђивање мандата народним посланицима: Далибору Шћекићу, Срђану Симићу, Андријани Аврамов, Сандри Јоковић и Едису Дургутовићу, изабраним са Изборне листе Александар Вучић – Заједно </w:t>
      </w:r>
      <w:r>
        <w:lastRenderedPageBreak/>
        <w:t>можемо све, Оливери Лазовић, изабраној са Изборне листе Мариника Тепић – Уједињени за победу Србије, Драгану Вулићу, Сањи Ћаловић и Ђорђу Косанићу, изабраним са Изборне листе Ивица Дачић – ПРЕМИЈЕР СРБИЈЕ и Зорану Стојановићу, Љубинку Ђурковићу и Александру Јерковићу, изабраним са Изборне листе др Милош Јовановић – НАДА ЗА СРБИЈУ.</w:t>
      </w:r>
    </w:p>
    <w:p w:rsidR="00415E5E" w:rsidRDefault="00415E5E">
      <w:r>
        <w:tab/>
        <w:t xml:space="preserve">На основу Одлуке Републичке изборне комисије и Извештаја и предлога Одбора за административно-буџетска и мандатно-имунитетска питања Народне скупштине, а сходно члану 134. Закона о избору народних посланика, констатујем потврђивање мандата народним посланицима Далибору Шћекићу, Срђану Симићу, Андријани Аврамов, Сандри Јоковић, Едису Дургутовићу, Оливери Лазовић, Драгану Вулићу, Сањи Ћаловић, Ђорђу Косанићу, Зорану Стојановићу, Љубинку Ђурковићу и Александру Јерковићу. </w:t>
      </w:r>
    </w:p>
    <w:p w:rsidR="00415E5E" w:rsidRPr="00953749" w:rsidRDefault="00415E5E" w:rsidP="00415E5E">
      <w:r>
        <w:tab/>
        <w:t xml:space="preserve">Честитам народним посланицима на избору и молим да се припреме за полагање заклетве. </w:t>
      </w:r>
    </w:p>
    <w:p w:rsidR="00415E5E" w:rsidRDefault="00415E5E" w:rsidP="00415E5E">
      <w:r>
        <w:tab/>
        <w:t>Поштовани народни посланици, молим вас да сагласно члану 17. Закона о Народној скупштини, приступите полагању заклетве.</w:t>
      </w:r>
    </w:p>
    <w:p w:rsidR="00415E5E" w:rsidRDefault="00415E5E" w:rsidP="00415E5E">
      <w:r>
        <w:tab/>
        <w:t>(Председник чита текст заклетве, а народни посланици понављају.)</w:t>
      </w:r>
    </w:p>
    <w:p w:rsidR="00415E5E" w:rsidRDefault="00415E5E" w:rsidP="00415E5E">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415E5E" w:rsidRDefault="00415E5E" w:rsidP="00415E5E">
      <w:r>
        <w:tab/>
        <w:t xml:space="preserve">Молим народне посланике да потпишу текст заклетве. </w:t>
      </w:r>
    </w:p>
    <w:p w:rsidR="00415E5E" w:rsidRDefault="00415E5E" w:rsidP="00415E5E">
      <w:r>
        <w:tab/>
        <w:t xml:space="preserve">Дозволите да вам, у име Народне скупштине и у своје име, честитам на избору за народне посланике и пожелим успешан рад у текућем мандатном периоду. </w:t>
      </w:r>
    </w:p>
    <w:p w:rsidR="00415E5E" w:rsidRDefault="00415E5E">
      <w:r>
        <w:tab/>
        <w:t>Још једном честитке свима.</w:t>
      </w:r>
    </w:p>
    <w:p w:rsidR="00415E5E" w:rsidRDefault="00415E5E">
      <w:r>
        <w:tab/>
        <w:t>Примили сте и оставке народних посланика Владана Ђукића, Јелене Богдановић и Драгане Стевић на функцију народног посланика у Народној скупштини Републике Србије, извештај Одбора за административно-буџетска и мандатно-имунитетска питања Народне скупштине поводом разматрања ових оставки, који је утврдио да је подношењем оставки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овим народним посланицима.</w:t>
      </w:r>
    </w:p>
    <w:p w:rsidR="00415E5E" w:rsidRDefault="00415E5E">
      <w:r>
        <w:tab/>
        <w:t>Сагласно члановима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којој су изабрани, народни посланицима Владану Ђукићу, Јелени Богдановић и Драгани Стевић, даном подношења оставки.</w:t>
      </w:r>
    </w:p>
    <w:p w:rsidR="00415E5E" w:rsidRDefault="00415E5E">
      <w:r>
        <w:tab/>
        <w:t>Сагласно Закону о избору народних посланика, извршиће се попуњавање упражњених места у Народној скупштини.</w:t>
      </w:r>
    </w:p>
    <w:p w:rsidR="00415E5E" w:rsidRDefault="00415E5E">
      <w:r>
        <w:tab/>
        <w:t xml:space="preserve">Прелазимо на претрес. </w:t>
      </w:r>
    </w:p>
    <w:p w:rsidR="00415E5E" w:rsidRDefault="00415E5E">
      <w:r>
        <w:tab/>
        <w:t xml:space="preserve">Примили сте Предлог закона који је поднело 148 народних посланика. </w:t>
      </w:r>
    </w:p>
    <w:p w:rsidR="00415E5E" w:rsidRDefault="00415E5E">
      <w:r>
        <w:tab/>
        <w:t xml:space="preserve">Примили сте извештаје Одбора за уставна питања и законодавство и Одбора за правосуђе, државну управу и локалну самоуправу. </w:t>
      </w:r>
    </w:p>
    <w:p w:rsidR="00415E5E" w:rsidRDefault="00415E5E">
      <w:r>
        <w:tab/>
        <w:t>Молим посланичке групе, уколико то већ нису учиниле, да одмах поднесу пријаве за реч са редоследом народних посланика.</w:t>
      </w:r>
    </w:p>
    <w:p w:rsidR="00415E5E" w:rsidRDefault="00415E5E">
      <w:r>
        <w:tab/>
        <w:t>Сагласно члану 157. став 1. Пословника Народне скупштине, отварам начелни претрес о Предлогу закона.</w:t>
      </w:r>
    </w:p>
    <w:p w:rsidR="00415E5E" w:rsidRDefault="00415E5E">
      <w:r>
        <w:lastRenderedPageBreak/>
        <w:tab/>
        <w:t>Поштовани народни посланици, сагласно члану 27. и 87. ст. 2. и 3. Пословника Народне скупштине, обавештавам вас да ћемо данас радити и после 18.00 часова због потребе да Народна скупштине што пре донесе акт из дневног реда ове седнице.</w:t>
      </w:r>
    </w:p>
    <w:p w:rsidR="00415E5E" w:rsidRDefault="00415E5E">
      <w:r>
        <w:tab/>
        <w:t>Повреде Пословника, да, господине Лутовац, изволите.</w:t>
      </w:r>
    </w:p>
    <w:p w:rsidR="00415E5E" w:rsidRDefault="00415E5E">
      <w:r>
        <w:tab/>
        <w:t xml:space="preserve">ЗОРАН ЛУТОВАЦ: Члан 167. каже – Закон се може донети по хитном поступку којим се уређују питања  и односи настали услед околности које нису могле да се предвиде. </w:t>
      </w:r>
    </w:p>
    <w:p w:rsidR="00415E5E" w:rsidRDefault="00415E5E">
      <w:r>
        <w:tab/>
        <w:t>Ја се извињавам, али које су то околности које нису могле да се предвиде да ћете формирати Владу, да ћете променити Закон о министарствима, које су то околности које нису могле да се предвиде?</w:t>
      </w:r>
    </w:p>
    <w:p w:rsidR="00415E5E" w:rsidRDefault="00415E5E">
      <w:r>
        <w:tab/>
        <w:t xml:space="preserve">Потом се каже - а недоношење закона по хитном поступку могло би да проузрокује штетне последице по живот и здравље људи, безбедност земље. </w:t>
      </w:r>
    </w:p>
    <w:p w:rsidR="00415E5E" w:rsidRDefault="00415E5E">
      <w:r>
        <w:tab/>
        <w:t xml:space="preserve">Које би то штетне последице биле по грађане Србије да се није усвојио овај закон? </w:t>
      </w:r>
    </w:p>
    <w:p w:rsidR="00415E5E" w:rsidRDefault="00415E5E">
      <w:r>
        <w:tab/>
        <w:t xml:space="preserve">Образложење које сте дали је понижавајуће и за грађане и за овај дом. Каже се у образложењу – разлози за доношење предложеног закона по хитном поступку садржани су у потреби да се спрече штетне последице по рад органа и организација, имајући у виду оцењено да би оснивање ова четири министарства која наводите, да би било штетно по грађане Србије. </w:t>
      </w:r>
    </w:p>
    <w:p w:rsidR="00415E5E" w:rsidRPr="00415E5E" w:rsidRDefault="00415E5E">
      <w:pPr>
        <w:rPr>
          <w:lang w:val="en-US"/>
        </w:rPr>
      </w:pPr>
      <w:r>
        <w:tab/>
        <w:t>Дакле, са једне стране у образложењу се каже да, ако не бисмо по хитном поступку донели овај закон, би то било штетно по грађане Србије, због ова четири министарства које се уводе, а да би њихово увођење било од изузетне важности. Ја мислим да је то увреда за све нас овде и за грађане Србије.</w:t>
      </w:r>
    </w:p>
    <w:p w:rsidR="00415E5E" w:rsidRDefault="00415E5E">
      <w:r>
        <w:tab/>
        <w:t xml:space="preserve">ПРЕДСЕДНИК: Дакле, не сматрам да сам повредио Пословник, јер ово што сте сада прочитали је потпуно у сагласности са чланом 167.  и оним што сте прочитали пре тога, тако да мислим да је ту све потпуно јасно и у складу са Пословником. </w:t>
      </w:r>
    </w:p>
    <w:p w:rsidR="00415E5E" w:rsidRDefault="00415E5E">
      <w:r>
        <w:tab/>
        <w:t>Да ли желите да се изјасни Народна скупштина? (Не.)</w:t>
      </w:r>
    </w:p>
    <w:p w:rsidR="00415E5E" w:rsidRDefault="00415E5E">
      <w:r>
        <w:tab/>
        <w:t>Не желите. Хвала.</w:t>
      </w:r>
    </w:p>
    <w:p w:rsidR="00415E5E" w:rsidRDefault="00415E5E">
      <w:r>
        <w:tab/>
        <w:t xml:space="preserve">Молим да још додатно констатујемо да сте управо имали реч и обратили се онако како сте желели, указали на повреду Пословника, а чисто зато што ћете мало касније рећи да вам је то право било ускраћено. </w:t>
      </w:r>
    </w:p>
    <w:p w:rsidR="00415E5E" w:rsidRDefault="00415E5E">
      <w:r>
        <w:tab/>
        <w:t>Господине Алексићу, повреда Пословника?</w:t>
      </w:r>
    </w:p>
    <w:p w:rsidR="00415E5E" w:rsidRDefault="00415E5E">
      <w:r>
        <w:tab/>
        <w:t xml:space="preserve">МИРОСЛАВ АЛЕКСИЋ: Господине председавајући, указујем на повреду члана 88, јер сте малочас три пута понављали гласање док се није стигло до жељене бројке од 130 посланика за. </w:t>
      </w:r>
    </w:p>
    <w:p w:rsidR="00415E5E" w:rsidRDefault="00415E5E">
      <w:r>
        <w:tab/>
        <w:t xml:space="preserve">У овом члану јасно стоји да, уколико нема већине за предлог закона, не може да буде на дневном реду, а са друге стране, уколико сумњате у то, морате да обавите прозивку и да видите и утврдите тачан број људи. Три пута сте понављали гласање, али на крају како сте почели ову седницу и заказали је пре 24 сата, тако и настављате да је водите. Дакле, једну од најважнијих седница сте заказали по хитном поступку и ми данас треба да расправљамо о Закону о министарствима по хитном поступку, а избори завршени 3. априла, а овај сазив формиран пре два и по месеца и заиста апсолутно ово изругивање, не са нама овде посланицима, него овој институцији и грађанима Републике Србије. </w:t>
      </w:r>
    </w:p>
    <w:p w:rsidR="00415E5E" w:rsidRDefault="00415E5E">
      <w:r>
        <w:tab/>
        <w:t xml:space="preserve">Стога вас позивам, господине председниче Скупштине, да у складу са чланом 159. овог Пословника повучете овај Предлог закона из процедуре зато што је сазвана седница по хитном поступку, без припреме, без могућности да опозиција припреми ваљане амандмане, да се припреми за дискусију и, на крају крајева, сам Предлог закона и оно што се налази данас у њему је врло скандалозно. Србија повећава број министарстава у временима кризе и ја вас позивам у име посланичке групе Народне странке да повучете ово, да седницу закажете кроз неколико дана како би и ви могли да се пресаберете као </w:t>
      </w:r>
      <w:r>
        <w:lastRenderedPageBreak/>
        <w:t xml:space="preserve">предлагачи, а и да се опозиција припреми, јер то је обавеза не према нама, него према грађанима Србије који су гласали за нас да седимо овде и заступамо њихове интересе. Захваљујем. </w:t>
      </w:r>
    </w:p>
    <w:p w:rsidR="00415E5E" w:rsidRDefault="00415E5E">
      <w:r>
        <w:tab/>
      </w:r>
      <w:r w:rsidRPr="009C1983">
        <w:t xml:space="preserve">ПРЕДСЕДНИК: </w:t>
      </w:r>
      <w:r>
        <w:t xml:space="preserve">Господине Алексићу, сматрам да нисам повредио Пословник. Ово на шта сте ви сада указали, члан 88, говори о неопходном броју народних посланика у сали – 84 и више народних посланика у сваком тренутку је било овде. Ако је за вас била непријатност што сам морао да тражим да ми се на папиру донесу резултати, јер их нисам добио, резултате гласања, на монитору овде, извињавам се свима којима је то представљало непријатност, али бих рекао да то код вас није случај. Ви сте се лепо забављали у том тренутку, тако да није деловало као да вам је непријатно због тога што ми морамо да тражимо да нам резултати дођу на папиру. То је што се тиче члана 88. Неспорно нема везе са тим о чему сте говорили. </w:t>
      </w:r>
    </w:p>
    <w:p w:rsidR="00415E5E" w:rsidRDefault="00415E5E">
      <w:r>
        <w:tab/>
        <w:t>После тога сте указали на члан, није се чуло добро, 89. или 159.</w:t>
      </w:r>
    </w:p>
    <w:p w:rsidR="00415E5E" w:rsidRPr="00415E5E" w:rsidRDefault="00415E5E" w:rsidP="00415E5E">
      <w:pPr>
        <w:rPr>
          <w:lang w:val="en-US"/>
        </w:rPr>
      </w:pPr>
      <w:r>
        <w:tab/>
        <w:t>(Мирослав Алексић: Члан 159.)</w:t>
      </w:r>
    </w:p>
    <w:p w:rsidR="00415E5E" w:rsidRDefault="00415E5E">
      <w:r>
        <w:tab/>
        <w:t>Члан 159. говори о правима предлагача. Дакле, као што знате постоји овлашћени представник предлагача, присутан је у сали. Ако имате неки предлог упућен њему, слободни сте да разговарате у било ком тренутку, то са председавајућим нема никакве везе.</w:t>
      </w:r>
    </w:p>
    <w:p w:rsidR="00415E5E" w:rsidRDefault="00415E5E">
      <w:r>
        <w:tab/>
        <w:t>Што се тиче сазивања седнице, морам да приметим да је то интересантно. Уз сву ону причу и онолику причу да једва чекате да буде седница, да једва чекате да причамо о Влади и њеним структурама, ми седницу имамо, а ви кажете - зашто тако брзо, зашто тако хитно, требало је то касније. Као за седницу о Косову и Метохији, као за причу да једва чекате да дође председник Србије. Он дође, говори овде и то говори два дана, а ви се жалите – а што је дошао? Стално то радите. Не знам, ако сматрате да је то забавно, видео сам да се забављали јесте. Тешко је то људима да разумеју који то посматрају са стране.</w:t>
      </w:r>
    </w:p>
    <w:p w:rsidR="00415E5E" w:rsidRDefault="00415E5E">
      <w:r>
        <w:tab/>
        <w:t xml:space="preserve">Да ли желите да се Скупштина изјасни? </w:t>
      </w:r>
    </w:p>
    <w:p w:rsidR="00415E5E" w:rsidRDefault="00415E5E">
      <w:r>
        <w:tab/>
        <w:t>(Мирослав Алексић: Да.)</w:t>
      </w:r>
    </w:p>
    <w:p w:rsidR="00415E5E" w:rsidRDefault="00415E5E">
      <w:r>
        <w:tab/>
        <w:t>Изјасниће се.</w:t>
      </w:r>
    </w:p>
    <w:p w:rsidR="00415E5E" w:rsidRDefault="00415E5E">
      <w:r>
        <w:tab/>
        <w:t>Повреда Пословника, још неко?</w:t>
      </w:r>
    </w:p>
    <w:p w:rsidR="00415E5E" w:rsidRDefault="00415E5E">
      <w:r>
        <w:tab/>
        <w:t>Господине Лазовићу, ви?</w:t>
      </w:r>
    </w:p>
    <w:p w:rsidR="00415E5E" w:rsidRDefault="00415E5E">
      <w:r>
        <w:tab/>
        <w:t>(Радомир Лазовић: Пословник, да.)</w:t>
      </w:r>
    </w:p>
    <w:p w:rsidR="00415E5E" w:rsidRDefault="00415E5E">
      <w:r>
        <w:tab/>
        <w:t>Изволите, имате реч.</w:t>
      </w:r>
    </w:p>
    <w:p w:rsidR="00415E5E" w:rsidRDefault="00415E5E">
      <w:r>
        <w:tab/>
        <w:t>РАДОМИР ЛАЗОВИЋ: Хвала за реч, господине председавајући.</w:t>
      </w:r>
    </w:p>
    <w:p w:rsidR="00415E5E" w:rsidRDefault="00415E5E">
      <w:r>
        <w:tab/>
        <w:t xml:space="preserve">Ја би вам указао на члан 126. Пословника. Време за гласање употребом електронског система износи 15 секунди. </w:t>
      </w:r>
    </w:p>
    <w:p w:rsidR="00415E5E" w:rsidRDefault="00415E5E">
      <w:r>
        <w:tab/>
        <w:t>Дакле, мој разлог јављања није то што ми је било забавно да гледам како владајућа већина гласа на звонце, али ми је, питам се, да ли сте прекршили Пословник, па сте дозволили дуже гласање да би добили очекивани, односно жељени исход гласања или заиста не ради тај систем о коме говоримо? Да не би било сада неке дилеме у том смислу, молим вас да нам одговорите да ли ради систем или не ради?</w:t>
      </w:r>
    </w:p>
    <w:p w:rsidR="00415E5E" w:rsidRDefault="00415E5E">
      <w:r>
        <w:tab/>
        <w:t xml:space="preserve">Са друге стране, такође хтео бих да се извод сваког гласања које смо до сада имали достави посланичким групама. То је по Пословнику могуће и ја то тражим. </w:t>
      </w:r>
    </w:p>
    <w:p w:rsidR="00415E5E" w:rsidRDefault="00415E5E">
      <w:r>
        <w:tab/>
        <w:t>Само да објасним зашто ми је важно да се изјасните да ли ради или не ради систем, да не бисмо имали проблема у даљем раду? Толико.</w:t>
      </w:r>
    </w:p>
    <w:p w:rsidR="00415E5E" w:rsidRDefault="00415E5E">
      <w:r>
        <w:tab/>
        <w:t xml:space="preserve">ПРЕДСЕДНИК: Тренутно немамо потребе да гласамо поново. Изјаснили смо се и чули сте резултате. </w:t>
      </w:r>
    </w:p>
    <w:p w:rsidR="00415E5E" w:rsidRDefault="00415E5E">
      <w:r>
        <w:tab/>
        <w:t>Што се тиче члана на који сте указали, он говори о томе да се то ради кроз електронски систем, притиском на одговарајући тастер. Тако сте и гласали…</w:t>
      </w:r>
    </w:p>
    <w:p w:rsidR="00415E5E" w:rsidRDefault="00415E5E">
      <w:r>
        <w:tab/>
        <w:t>РАДОМИР ЛАЗОВИЋ: Али ви сте рекли да не ради.</w:t>
      </w:r>
    </w:p>
    <w:p w:rsidR="00415E5E" w:rsidRDefault="00415E5E">
      <w:r>
        <w:lastRenderedPageBreak/>
        <w:tab/>
        <w:t>ПРЕДСЕДНИК: Изјаснили сте се на тај начин, само сам ја резултате морао да добијем у папиру, јер их нисам имао на екрану. Верујем да је ту све савршено јасно.</w:t>
      </w:r>
    </w:p>
    <w:p w:rsidR="00415E5E" w:rsidRDefault="00415E5E">
      <w:r>
        <w:tab/>
        <w:t>Да ли желите да гласамо?</w:t>
      </w:r>
    </w:p>
    <w:p w:rsidR="00415E5E" w:rsidRDefault="00415E5E">
      <w:r>
        <w:tab/>
        <w:t>(Радомир Лазовић: Господине, нема разлога, само питам да ли ради или не.)</w:t>
      </w:r>
    </w:p>
    <w:p w:rsidR="00415E5E" w:rsidRDefault="00415E5E">
      <w:r>
        <w:tab/>
        <w:t>Не желите.Хвала и на томе.</w:t>
      </w:r>
    </w:p>
    <w:p w:rsidR="00415E5E" w:rsidRDefault="00415E5E">
      <w:r>
        <w:tab/>
        <w:t>Господине Гавриловићу исто Пословник?</w:t>
      </w:r>
    </w:p>
    <w:p w:rsidR="00415E5E" w:rsidRDefault="00415E5E">
      <w:r>
        <w:tab/>
        <w:t>(Миодраг Гавриловић: Да, Пословник)</w:t>
      </w:r>
    </w:p>
    <w:p w:rsidR="00415E5E" w:rsidRDefault="00415E5E">
      <w:r>
        <w:tab/>
        <w:t>Изволите, имате реч.</w:t>
      </w:r>
    </w:p>
    <w:p w:rsidR="00415E5E" w:rsidRDefault="00415E5E">
      <w:r>
        <w:tab/>
        <w:t>МИОДРАГ ГАВРИЛОВИЋ: Био је члан 125. и члан 88, односно став 8.</w:t>
      </w:r>
    </w:p>
    <w:p w:rsidR="00415E5E" w:rsidRDefault="00415E5E">
      <w:r>
        <w:tab/>
        <w:t xml:space="preserve">ПРЕДСЕДНИК: Само 88. не може, на њега је већ указано. </w:t>
      </w:r>
    </w:p>
    <w:p w:rsidR="00415E5E" w:rsidRDefault="00415E5E">
      <w:r>
        <w:tab/>
        <w:t>Који сте пре тога рекли?</w:t>
      </w:r>
    </w:p>
    <w:p w:rsidR="00415E5E" w:rsidRDefault="00415E5E">
      <w:r>
        <w:tab/>
        <w:t xml:space="preserve">МИОДРАГ ГАВРИЛОВИЋ: Члан 125. То је став 3. На захтев народног посланика Народна скупштина може без претреса одлучити да се гласа прозивком на начин одређен овим Пословником. </w:t>
      </w:r>
    </w:p>
    <w:p w:rsidR="00415E5E" w:rsidRDefault="00415E5E">
      <w:r>
        <w:tab/>
        <w:t xml:space="preserve">Ја то тражим због тога што сте у више наврата рекли да нисте сигурни да систем ради, да монитори не раде. Ни ми нисмо могли да видимо на мониторима да ли су људи гласали, да ли је била већина. </w:t>
      </w:r>
    </w:p>
    <w:p w:rsidR="00415E5E" w:rsidRDefault="00415E5E">
      <w:r>
        <w:tab/>
        <w:t>Мислим да је важно да утврдимо тачан број људи који је гласао, пошто ја изражавам сумњу у електронски систем још од синоћ. Имали смо седницу Одбора за правосуђе, државну управу и локалну самоуправу. Уопште није функционисао систем да могу да се улогујем прво у систем. Данас на сајту Народне скупштине не постоји моје име да сам био присутан на тој седници. Није био јавни пренос и плус немамо видео запис тога.</w:t>
      </w:r>
    </w:p>
    <w:p w:rsidR="00415E5E" w:rsidRDefault="00415E5E">
      <w:r>
        <w:tab/>
        <w:t xml:space="preserve">Ја сам на тој седници био супериоран у односу на ваше представнике на Одбору и показао велике мањкавости свега онога што је предложено кроз овај Нацрт закона о министарствима. Жао ми је што то грађани не могу да виде. </w:t>
      </w:r>
    </w:p>
    <w:p w:rsidR="00415E5E" w:rsidRDefault="00415E5E">
      <w:r>
        <w:tab/>
        <w:t xml:space="preserve">Не знам шта се дешава са електронским системом у Скупштини ових дана, али баш због тога инсистирам да се гласа прозивком да би знали да ли има довољна већина људи који желе да ово буде на дневном реду и да се данас расправља о Предлогу 148 посланика. Како видимо, 148 посланика није било у сали и није гласало за овај предлог, тако да изражавам сумњу да овај систем апсолутно не ради. </w:t>
      </w:r>
    </w:p>
    <w:p w:rsidR="00415E5E" w:rsidRDefault="00415E5E">
      <w:r>
        <w:tab/>
        <w:t>Молим вас да уважите овај мој захтев.</w:t>
      </w:r>
    </w:p>
    <w:p w:rsidR="00415E5E" w:rsidRDefault="00415E5E">
      <w:r>
        <w:tab/>
        <w:t xml:space="preserve">ПРЕДСЕДНИК: Можда нисте разумели шта сам прочитао, али прочитао сам колико је посланика не само гласало за, него колико је гласало и на други начин и колико је укупно било у сали. То нема везе са овим бројем који сте поменули. </w:t>
      </w:r>
    </w:p>
    <w:p w:rsidR="00415E5E" w:rsidRDefault="00415E5E">
      <w:r>
        <w:tab/>
        <w:t>Вероватно сте у праву да је штета што људи нису видели да сте били супериорни на Одбору синоћ. Око тога не могу да помогнем, а ово гласање је, као што сте чули, завршено.</w:t>
      </w:r>
    </w:p>
    <w:p w:rsidR="00415E5E" w:rsidRDefault="00415E5E">
      <w:r>
        <w:tab/>
        <w:t xml:space="preserve">Да ли желите да се изјаснимо? </w:t>
      </w:r>
    </w:p>
    <w:p w:rsidR="00415E5E" w:rsidRDefault="00415E5E">
      <w:r>
        <w:tab/>
        <w:t>(Миодраг Гавриловић: Да.)</w:t>
      </w:r>
    </w:p>
    <w:p w:rsidR="00415E5E" w:rsidRDefault="00415E5E">
      <w:r>
        <w:tab/>
        <w:t>Супериорно „да“. Изјаснићемо се.</w:t>
      </w:r>
    </w:p>
    <w:p w:rsidR="00415E5E" w:rsidRDefault="00415E5E">
      <w:r>
        <w:tab/>
        <w:t>(Мариника Тепић: Пословник.)</w:t>
      </w:r>
    </w:p>
    <w:p w:rsidR="00415E5E" w:rsidRDefault="00415E5E">
      <w:r>
        <w:tab/>
        <w:t>Мариника Тепић, повреда Пословника.</w:t>
      </w:r>
    </w:p>
    <w:p w:rsidR="00415E5E" w:rsidRDefault="00415E5E">
      <w:r>
        <w:tab/>
        <w:t>МАРИНИКА ТЕПИЋ: Поштовани председниче Народне скупштине, рекламирам члан 27. став 2. Сматрам да сте га прекршили, зато што се односи на то да треба да се старате о примени овог Пословника.</w:t>
      </w:r>
    </w:p>
    <w:p w:rsidR="00415E5E" w:rsidRDefault="00415E5E">
      <w:r>
        <w:tab/>
        <w:t>Примена овог Пословника подразумева да приликом утврђивања дневног реда постоји већина од најмање 126 посланика који гласају за предлог дневног реда. Не бих се јавила услед претходних рекламирања повреда Пословника са ваше стране да нисте почели да браните неодбрањиво. То је оно што заиста вређа интелигенцију у овом моменту.</w:t>
      </w:r>
    </w:p>
    <w:p w:rsidR="00415E5E" w:rsidRDefault="00415E5E">
      <w:r>
        <w:lastRenderedPageBreak/>
        <w:tab/>
        <w:t xml:space="preserve">Сви смо видели на монитору резултат првог гласања - 115. Сви смо видели на монитору резултат другог гласања - 125. Дакле, потпуно је било примерено да одредите паузу, да кажете имамо проблем са електронским системом. </w:t>
      </w:r>
    </w:p>
    <w:p w:rsidR="00415E5E" w:rsidRDefault="00415E5E">
      <w:r>
        <w:tab/>
        <w:t>Ми сви знамо да СНС са својим коалиционим партнерима има већину. Она није упитна и ми желимо да учествујемо у раду ове седнице и да кажемо у лице и грађанима Србије и свима вама све што мислимо. Нико не бежи од ове седнице. Ми се не радујемо томе да не учествујемо и да не будемо овде на свом радном месту.</w:t>
      </w:r>
    </w:p>
    <w:p w:rsidR="00415E5E" w:rsidRDefault="00415E5E">
      <w:r>
        <w:tab/>
        <w:t xml:space="preserve">Ако тврдите да је проблем у електронском систему, онда је требало одмах после првог пада закона који сами предлажете да одредите паузу. Није страшно да у том моменту нема услова за даљи рад, окупите своје посланике. </w:t>
      </w:r>
    </w:p>
    <w:p w:rsidR="00415E5E" w:rsidRDefault="00415E5E">
      <w:r>
        <w:tab/>
        <w:t>Толико је било хитно сазивање ове седнице, да сте паралелно сазивали и радна тела и одборе. Вама су посланици седели у другим салама и канцеларијама Народне скупштине. Дакле, нисте добро организовали ову седницу. Толико сте журили, „преко колена“, да је закажете да сте све хтели одједном и на крају вам је пао закон који предлажете.</w:t>
      </w:r>
    </w:p>
    <w:p w:rsidR="00415E5E" w:rsidRDefault="00415E5E">
      <w:r>
        <w:tab/>
        <w:t>Кажем, није страшно, знамо да имате већину. Дајте паузу, утврдите шта се догодило. Знате шта је проблем? Одговорност сте свалили на људе који се баве овим електронским системом и они ће плаћати цену зато што ви желите са себе да скинете одговорност. Немојте то радити.</w:t>
      </w:r>
    </w:p>
    <w:p w:rsidR="00415E5E" w:rsidRDefault="00415E5E">
      <w:r>
        <w:tab/>
        <w:t>ПРЕДСЕДНИК: Истекло је два минута, госпођо Тепић. Хвала вам.</w:t>
      </w:r>
    </w:p>
    <w:p w:rsidR="00415E5E" w:rsidRDefault="00415E5E">
      <w:r>
        <w:tab/>
        <w:t>Дакле, неће нико плаћати никакву цену.</w:t>
      </w:r>
    </w:p>
    <w:p w:rsidR="00415E5E" w:rsidRDefault="00415E5E">
      <w:r>
        <w:tab/>
        <w:t>(Мариника Тепић: Свалили сте на њих кривицу.)</w:t>
      </w:r>
    </w:p>
    <w:p w:rsidR="00415E5E" w:rsidRDefault="00415E5E">
      <w:r>
        <w:tab/>
        <w:t>Да се разумемо, нико није ни на кога свалио никакву кривицу и нико неће плаћати никакву цену.</w:t>
      </w:r>
    </w:p>
    <w:p w:rsidR="00415E5E" w:rsidRDefault="00415E5E">
      <w:r>
        <w:tab/>
        <w:t>Шта сте ви видели и шта сте ви бројали у то не желим да улазим. Када сам саопштио резултате гласања, то је било 130 и више од 130 народних посланика. Да ли је то био и по вашој евиденцији резултат гласања? Да ли јесте? Да ли је било толико за?</w:t>
      </w:r>
    </w:p>
    <w:p w:rsidR="00415E5E" w:rsidRDefault="00415E5E">
      <w:r>
        <w:tab/>
        <w:t>(Мариника Тепић: Не, није тачно.)</w:t>
      </w:r>
    </w:p>
    <w:p w:rsidR="00415E5E" w:rsidRDefault="00415E5E">
      <w:r>
        <w:tab/>
        <w:t>Нисте сигурни? Добро.</w:t>
      </w:r>
    </w:p>
    <w:p w:rsidR="00415E5E" w:rsidRDefault="00415E5E">
      <w:r>
        <w:tab/>
        <w:t>(Мариника Тепић: Не, није тако.)</w:t>
      </w:r>
    </w:p>
    <w:p w:rsidR="00415E5E" w:rsidRDefault="00415E5E">
      <w:r>
        <w:tab/>
        <w:t>Ја верујем служби која је утврдила да је било толико.</w:t>
      </w:r>
    </w:p>
    <w:p w:rsidR="00415E5E" w:rsidRDefault="00415E5E">
      <w:r>
        <w:tab/>
        <w:t>Да ли ви желите да се изјаснимо?</w:t>
      </w:r>
    </w:p>
    <w:p w:rsidR="00415E5E" w:rsidRDefault="00415E5E">
      <w:r>
        <w:tab/>
        <w:t>(Мариника Тепић: Не.)</w:t>
      </w:r>
    </w:p>
    <w:p w:rsidR="00415E5E" w:rsidRDefault="00415E5E">
      <w:r>
        <w:tab/>
        <w:t>Не желите. Хвала.</w:t>
      </w:r>
    </w:p>
    <w:p w:rsidR="00415E5E" w:rsidRDefault="00415E5E">
      <w:r>
        <w:tab/>
        <w:t>Служба ми управо јавља да је био пренос седнице одбора за коју сте бринули због супериорног наступа, тако да честитам на томе.</w:t>
      </w:r>
    </w:p>
    <w:p w:rsidR="00415E5E" w:rsidRDefault="00415E5E">
      <w:r>
        <w:tab/>
        <w:t>(Ивана Парлић: Пословник.)</w:t>
      </w:r>
    </w:p>
    <w:p w:rsidR="00415E5E" w:rsidRDefault="00415E5E">
      <w:r>
        <w:tab/>
        <w:t>Да ли сте и ви желели по Пословнику? Изволите.</w:t>
      </w:r>
    </w:p>
    <w:p w:rsidR="00415E5E" w:rsidRDefault="00415E5E">
      <w:r>
        <w:tab/>
        <w:t>ИВАНА ПАРЛИЋ: Господине председавајући, скренула бих вам пажњу на члан 108. Ви се не старате о раду Народне скупштине и не старате се на ваљан начин. Изврнули сте речи народног посланика Мирослава Алексића, који вам је указао на то да народни посланици су имали готово мање од 24 часа да се изјасне и да сагледају најважнији закон који сте предложили, то под један.</w:t>
      </w:r>
    </w:p>
    <w:p w:rsidR="00415E5E" w:rsidRDefault="00415E5E">
      <w:r>
        <w:tab/>
        <w:t>Под два, питали сте се зашто посланици опозиције не аплаудирају док се говори о зверствима Вељка Беливука који је повезан са врхом СНС?</w:t>
      </w:r>
    </w:p>
    <w:p w:rsidR="00415E5E" w:rsidRDefault="00415E5E">
      <w:r>
        <w:tab/>
        <w:t>ПРЕДСЕДНИК: Само, госпођо Парлић, не треба да користите то за реплицирање мени. Члан 108. на који сте указали, знате о чему говорим?</w:t>
      </w:r>
      <w:r>
        <w:br/>
      </w:r>
      <w:r>
        <w:tab/>
        <w:t>ИВАНА ПАРЛИЋ: Тачно знам о чему говори.</w:t>
      </w:r>
    </w:p>
    <w:p w:rsidR="00415E5E" w:rsidRDefault="00415E5E">
      <w:r>
        <w:tab/>
        <w:t>ПРЕДСЕДНИК: О чему говори?</w:t>
      </w:r>
    </w:p>
    <w:p w:rsidR="00415E5E" w:rsidRDefault="00415E5E">
      <w:r>
        <w:lastRenderedPageBreak/>
        <w:tab/>
        <w:t>ИВАНА ПАРЛИЋ: Не старате се о реду на Народној скупштини.</w:t>
      </w:r>
    </w:p>
    <w:p w:rsidR="00415E5E" w:rsidRDefault="00415E5E">
      <w:r>
        <w:tab/>
        <w:t>ПРЕДСЕДНИК: О примени мера. Ја нисам имао намеру, нисам желео да примењујем мере над господином Алексићем, нити над осталима који су указивали на повреде Пословника.</w:t>
      </w:r>
    </w:p>
    <w:p w:rsidR="00415E5E" w:rsidRDefault="00415E5E">
      <w:r>
        <w:tab/>
        <w:t>ИВАНА ПАРЛИЋ: Ви сте нас позвали да аплаудирамо зверствима Вељка Беливука. Ви сте нас позвали…</w:t>
      </w:r>
    </w:p>
    <w:p w:rsidR="00415E5E" w:rsidRDefault="00415E5E">
      <w:r>
        <w:tab/>
        <w:t>ПРЕДСЕДНИК: Не, ја сам вам рекао да сте аплаудирали, али слабо.</w:t>
      </w:r>
    </w:p>
    <w:p w:rsidR="00415E5E" w:rsidRDefault="00415E5E">
      <w:r>
        <w:tab/>
        <w:t>ИВАНА ПАРЛИЋ: Ви сте нас позвали…</w:t>
      </w:r>
    </w:p>
    <w:p w:rsidR="00415E5E" w:rsidRDefault="00415E5E">
      <w:r>
        <w:tab/>
        <w:t>ПРЕДСЕДНИК: Нисте добро разумели. Кад сте ви аплаудирали на покушај да се промовише Вељко Беливук, био је мали аплауз, слаб. То сам ја коментарисао, а одговарао сам господину Милићевићу. Хвала вам.</w:t>
      </w:r>
    </w:p>
    <w:p w:rsidR="00415E5E" w:rsidRDefault="00415E5E">
      <w:r>
        <w:tab/>
        <w:t>Ни у овом случају, дакле, немам намеру да примењујем мере, иако је то ваш предлог.</w:t>
      </w:r>
    </w:p>
    <w:p w:rsidR="00415E5E" w:rsidRDefault="00415E5E">
      <w:r>
        <w:tab/>
        <w:t>Да ли желите да гласамо?</w:t>
      </w:r>
    </w:p>
    <w:p w:rsidR="00415E5E" w:rsidRDefault="00415E5E">
      <w:r>
        <w:tab/>
        <w:t>(Ивана Парлић: Да.)</w:t>
      </w:r>
    </w:p>
    <w:p w:rsidR="00415E5E" w:rsidRDefault="00415E5E">
      <w:r>
        <w:tab/>
        <w:t>Да, гласаћемо свакако.</w:t>
      </w:r>
    </w:p>
    <w:p w:rsidR="00415E5E" w:rsidRDefault="00415E5E">
      <w:r>
        <w:tab/>
        <w:t>Да ли представник предлагача, народни посланик Миленко Јованов, жели реч сада? (Да)</w:t>
      </w:r>
    </w:p>
    <w:p w:rsidR="00415E5E" w:rsidRPr="00415E5E" w:rsidRDefault="00415E5E" w:rsidP="00415E5E">
      <w:pPr>
        <w:rPr>
          <w:lang w:val="en-US"/>
        </w:rPr>
      </w:pPr>
      <w:r>
        <w:tab/>
        <w:t>Господине Јованов, изволите.</w:t>
      </w:r>
    </w:p>
    <w:p w:rsidR="00415E5E" w:rsidRDefault="00415E5E">
      <w:r>
        <w:tab/>
        <w:t xml:space="preserve">МИЛЕНКО ЈОВАНОВ: Хвала, господине председниче. </w:t>
      </w:r>
    </w:p>
    <w:p w:rsidR="00415E5E" w:rsidRDefault="00415E5E">
      <w:r>
        <w:tab/>
        <w:t xml:space="preserve">Поштовани господине председниче, даме и господо потпредседници Скупштине, поштоване колегинице и колеге народни посланици, пред нама се налази Предлог закона о изменама допуне Закона о министарствима, који је поднело 148 народних посланика посланичких група: </w:t>
      </w:r>
      <w:r w:rsidRPr="003C03CB">
        <w:t>Александар Вучић</w:t>
      </w:r>
      <w:r>
        <w:t xml:space="preserve"> – Заједно можемо све, СПС, СЦДП, СВМ, Партије уједињених пензионера, ЈС и посланици Муфтијин аманет, који нису чланови посланичке групе. </w:t>
      </w:r>
    </w:p>
    <w:p w:rsidR="00415E5E" w:rsidRDefault="00415E5E">
      <w:r>
        <w:tab/>
        <w:t xml:space="preserve">Ово је први корак у ономе што нас очекује већ вероватно наредне недеље и предуслов за оно што нас очекује наредне недеље, а то је избор Владе, избор Владе </w:t>
      </w:r>
      <w:r w:rsidRPr="003C03CB">
        <w:t>Републике Србије</w:t>
      </w:r>
      <w:r>
        <w:t xml:space="preserve">, и сматрали смо да овим предлогом стварамо добар оквир за оно што нас у наредном периоду и као државу и као народ и као све грађане ове земље чека. </w:t>
      </w:r>
    </w:p>
    <w:p w:rsidR="00415E5E" w:rsidRDefault="00415E5E">
      <w:r>
        <w:tab/>
        <w:t xml:space="preserve">Околности у којима ће функционисати Влада </w:t>
      </w:r>
      <w:r w:rsidRPr="003C03CB">
        <w:t>Републике Србије</w:t>
      </w:r>
      <w:r>
        <w:t xml:space="preserve"> нису нимало лаке. Околности су ванредне. Ситуација која се дешава тренутно у свету показује да се налазимо у нечему што није званично, али фактички је тако, а то је сукоб који има карактер светског сукоба и врло често можемо већ чути да је то трећи светски рат.</w:t>
      </w:r>
    </w:p>
    <w:p w:rsidR="00415E5E" w:rsidRDefault="00415E5E">
      <w:r>
        <w:tab/>
        <w:t xml:space="preserve">Са друге стране, ми очекујемо од Владе </w:t>
      </w:r>
      <w:r w:rsidRPr="003C03CB">
        <w:t>Републике Србије</w:t>
      </w:r>
      <w:r>
        <w:t xml:space="preserve"> да настави са свим оним пројектима и плановима које је ставила пред себе и у неком претходном периоду, односно да настави са развојем Србије. </w:t>
      </w:r>
    </w:p>
    <w:p w:rsidR="00415E5E" w:rsidRDefault="00415E5E">
      <w:r>
        <w:tab/>
        <w:t xml:space="preserve">Основни задатак, рекао бих, ове Владе је да сачува самосталност и слободу </w:t>
      </w:r>
      <w:r w:rsidRPr="003C03CB">
        <w:t>Републике Србије</w:t>
      </w:r>
      <w:r>
        <w:t xml:space="preserve"> у веома тешким околностима, у околностима када са свих страна долази до оспоравања права </w:t>
      </w:r>
      <w:r w:rsidRPr="003C03CB">
        <w:t>Републике Србије</w:t>
      </w:r>
      <w:r>
        <w:t xml:space="preserve"> да буде слободна и своја и што је, рекао бих, још важније - права грађанима Србије да одлучују какву политику желе, какву Владу желе и како и на који начин желе да функционише држава у којој живе. То право су многи остварили за своје државе и за своје нације, али то право грађанима Србије, српском народу не желе да дозволе, него желе да порукама, притисцима доведу дотле да ми овде имамо фактички једну канцеларију која ће да испуњава захтеве који долазе било са истока, било са запада, било са севера, било са југа, али никако онако како желе грађани Србије. </w:t>
      </w:r>
    </w:p>
    <w:p w:rsidR="00415E5E" w:rsidRDefault="00415E5E">
      <w:r>
        <w:tab/>
        <w:t xml:space="preserve">Важно нам је да ова Влада настави економски раст. Важно нам је и да се заврши ова година, било би добро да то буде на нивоу или преко нивоа онога што је било претходне године. Има изгледа да ће бити тако. Претходна је завршена са 3,9 милијарди евра </w:t>
      </w:r>
      <w:r>
        <w:lastRenderedPageBreak/>
        <w:t>директних страних инвестиција. Ове године смо у септембру месецу били на 3,1 милијарди. Да се најављени раст плата и пензија настави и у наредном периоду. Већ новембра месеца ће бити раст пензија од 9%, а од нове године 12,1%, а минимална цена рада ће бити, по први пут, 40 хиљада динара. То су веома важни и добри резултати.</w:t>
      </w:r>
    </w:p>
    <w:p w:rsidR="00415E5E" w:rsidRDefault="00415E5E">
      <w:r>
        <w:tab/>
        <w:t>Желимо реализацију Плана 2025, који ће из темеља и из основа да промени услове живота у Србији.</w:t>
      </w:r>
    </w:p>
    <w:p w:rsidR="00415E5E" w:rsidRDefault="00415E5E">
      <w:r>
        <w:tab/>
        <w:t>Такође, планиран је раст зарада од 12,5%, а економски показатељи који се тичу запослености показују да је незапосленост у овом тренутку и по статистици и начину мерења који нам није на корист негде на 8,9%.</w:t>
      </w:r>
    </w:p>
    <w:p w:rsidR="00415E5E" w:rsidRDefault="00415E5E">
      <w:r>
        <w:tab/>
        <w:t xml:space="preserve">Постоји одређено искуство људи који су у претходном периоду водили Владу </w:t>
      </w:r>
      <w:r w:rsidRPr="007A59A3">
        <w:t>Републике Србије</w:t>
      </w:r>
      <w:r>
        <w:t xml:space="preserve"> и захваљујући одређеним стварима које су имали прилике да виде и одређеним ситуацијама у којима су се налазили и у разговору које смо имали са њима дошли смо до одређених предлога који се тичу саме структуре Владе </w:t>
      </w:r>
      <w:r w:rsidRPr="007A59A3">
        <w:t>Републике Србије</w:t>
      </w:r>
      <w:r>
        <w:t>. Нећу улазити у то да ли је и овај закон још један реликт неких претходних времена. У многим земљама овако нешто не постоји, Влада сама предлаже своју структуру, али пошто је већ тако као што јесте ми данас овај први корак предлажемо да изгледа овако.</w:t>
      </w:r>
    </w:p>
    <w:p w:rsidR="00415E5E" w:rsidRDefault="00415E5E">
      <w:r>
        <w:tab/>
        <w:t>Нека министарства су подељена, нека су другачије организована, у складу са оним што су околности у којима се Влада данас налази, у којима функционише диктирала.</w:t>
      </w:r>
    </w:p>
    <w:p w:rsidR="00415E5E" w:rsidRDefault="00415E5E">
      <w:r>
        <w:tab/>
        <w:t xml:space="preserve">Министарство трговине, туризма и телекомуникација је подељено на неколико ресора, у жељи пре свега да се формира министарство унутрашње и спољне трговине. </w:t>
      </w:r>
    </w:p>
    <w:p w:rsidR="00415E5E" w:rsidRDefault="00415E5E">
      <w:r>
        <w:tab/>
        <w:t xml:space="preserve">Сведоци смо да ствари које немају везе са овом земљом и те како имају последице и у нашој земљи. Врло често утицаји који немају везе са нашом економијом праве последице управо код нас, у односу на одређене цене, у односу на одређене инпуте који се касније преносе све до џепа грађана. </w:t>
      </w:r>
    </w:p>
    <w:p w:rsidR="00415E5E" w:rsidRDefault="00415E5E">
      <w:r>
        <w:tab/>
        <w:t>Зато нам је било важно да се све ствари везане за трговину нађу на једном месту, да се не налазимо у ситуацији да се тражи информација од једног министарства, да оно упути на друго министарство, да друго министарство упути на треће министарство и да грађани на крају не добију тачну информацију шта је разлог за одређено стање које се тиче трговине, које се тиче цена, маржи итд.</w:t>
      </w:r>
    </w:p>
    <w:p w:rsidR="00415E5E" w:rsidRDefault="00415E5E">
      <w:r>
        <w:tab/>
        <w:t>Информисање и телекомуникације као посебно министарство. Сматрамо да је у времену у којем живимо и једно и друго веома важно, али такође и веома повезано.</w:t>
      </w:r>
    </w:p>
    <w:p w:rsidR="00415E5E" w:rsidRDefault="00415E5E">
      <w:r>
        <w:tab/>
        <w:t>Живот се променио толико да је данас живот без мобилног телефона фактички незамислив, да се преко мобилног телефона и информишемо и комуницирамо и зато је потпуно, рекао бих, логично да на овакав начин формирамо једно министарство.</w:t>
      </w:r>
    </w:p>
    <w:p w:rsidR="00415E5E" w:rsidRDefault="00415E5E">
      <w:r>
        <w:tab/>
        <w:t>Такође, оно се тиче и обавезе да се путна инфраструктура и сва друга инфраструктура унапреди у складу са данашњим потребама живота. Дакле, као што имамо Моравски коридор на коме имамо целим путем оптичку инфраструктуру, тако је потребно да се заврше и они пројекти који подразумевају брзи интернет у сваком насељу, у сваком селу у Србији до 2025. године.</w:t>
      </w:r>
    </w:p>
    <w:p w:rsidR="00415E5E" w:rsidRDefault="00415E5E">
      <w:r>
        <w:tab/>
        <w:t>Ово министарство имаће обавезу да се припреми за расписивање аукције за 5Г мрежу у Србији, што ће додатно омогућити нове могућности корисницима мобилне телефоније и још бољу телекомуникацију, односно информисање.</w:t>
      </w:r>
    </w:p>
    <w:p w:rsidR="00415E5E" w:rsidRDefault="00415E5E">
      <w:r>
        <w:tab/>
        <w:t xml:space="preserve">Данас фактички све што се тиче медија или највећи део информација које се тичу медија добијамо са медија који нису традиционални. Традиционални медији као што су новине, као што су радио програми или радио станице и телевизије данас полако одлазе у други план, а примат преузимају медији који се налазе на интернету, који се налазе на мрежама кроз разне портале, кроз разне подкасте, кроз разне апликације и преко њих данас долазимо до највећег броја информација. </w:t>
      </w:r>
    </w:p>
    <w:p w:rsidR="00415E5E" w:rsidRDefault="00415E5E">
      <w:r>
        <w:lastRenderedPageBreak/>
        <w:tab/>
        <w:t>Управо због тога ово министарство ће имати обавезу да се бави и медијском стратегијом, реализацијом и спровођењем медијске стратегије, као и уређивањем правила функционисања портала и свега осталог што чека не само нашу земљу него и многе земље у свету.</w:t>
      </w:r>
    </w:p>
    <w:p w:rsidR="00415E5E" w:rsidRDefault="00415E5E">
      <w:r>
        <w:tab/>
        <w:t>Спорт је постао превелик ресор и заиста у спорту се планира много тога великог важног и зато смо сматрали да спорт треба да буде издвојен, а туризам и омладина ће бити посебно министарство иако на око постоје критике и биле су оне и јуче у тим доминантним наступима изречене, за које иначе само творци који сматрају да су били доминантни кажу да су доминантни, јер они су то непристрасно оценили - свој наступ као изузетно доминантан, али добро, важно је у животу бити објективан.</w:t>
      </w:r>
    </w:p>
    <w:p w:rsidR="00415E5E" w:rsidRPr="0059434A" w:rsidRDefault="00415E5E">
      <w:r>
        <w:tab/>
        <w:t xml:space="preserve">Дакле, за ове две области постоје разни конкурси и при ЕУ и на другим местима где можете да конкуришете за средства која се односе и на туризам и на младе. </w:t>
      </w:r>
    </w:p>
    <w:p w:rsidR="00415E5E" w:rsidRDefault="00415E5E">
      <w:r>
        <w:tab/>
        <w:t xml:space="preserve">Са друге стране, ми имамо ситуацију да смо један систем наследили који дуго времена траје и некако је постала синтагма да изговорите спорт и омладина, или омладина и спорт, мада није то често министарство на такав начин функционише у другим земљама, а није био случај ни код нас, али о томе ћемо у расправи, пошто овде очекујем да ће бити одређених питања. Ми се омладином бавимо мултисекторски, ово ће бити само министарство, које ће дакле, бити ресорно, задужено да води рачуна о том питању, али не постоји министарство на овом списку које можете да видите а да се не бави питањем омладине, буквално свако министарство се бави питањем младих. </w:t>
      </w:r>
    </w:p>
    <w:p w:rsidR="00415E5E" w:rsidRDefault="00415E5E">
      <w:r>
        <w:tab/>
        <w:t xml:space="preserve">Култура ће бити посебно министарство, или, требало би да буде по овом предлогу посебно министарство, зато што сматрамо да у култури треба наставити све оно што је добро започето и што представља добар темељ за наставак развоја културне политике Србије. после десет година нерада, отворен је Народни музеј, Музеј савремене уметности, али су урађене и неке друге ствари у правцу подизања и јачања националног достојанства Србије и њених грађана, Србије и српског народа. Покренули смо питање културе сећања које је у овој земљи било занемаривано годинама, без комплекса жртве, говоримо о томе и где смо страдали, како смо страдали и од кога смо страдали, и немамо проблем да на то укажемо, и зато спремамо да се у будућности отвори музеј који ће бити посвећен свим жртвама нашег народа у НДХ, наравно, где је Јасеновац као творница зла, незабележеног људског зла симбол, али који подразумева и страдање у свим знаним и незнаним јамама Херцеговине, људи који су бацани у Саву, људи који су страдали у Гаравицама код Бихаћа, где су клани само зато што су Срби и што су православни. Ту културу сећања морамо да гајимо да будуће генерације знају шта се дешавало, не зато што желимо на тај начин да стварамо некакав антагонизам, него зато што сматрамо да смо дужни да се сећао оних који су својим главама платили припадност нашем народу. </w:t>
      </w:r>
    </w:p>
    <w:p w:rsidR="00415E5E" w:rsidRDefault="00415E5E">
      <w:r>
        <w:tab/>
        <w:t xml:space="preserve">Министарство за јавна улагања ће објединити све оне послове који су неопходни за реализацију послова који се тичу великих инвестиција које се и у овом тренутку одвијају у Србији. Велике су инвестиције у школе, у болнице, домове здравља, у локалне средине, и сада ће на једном месту сви представници и локалних самоуправа и грађана имати прилику да добију информацију о томе шта је оно што треба да се ради, шта је оно што треба од документације да донесу и све оно што је радила Канцеларија за јавна улагања сада се диже за још један виши ниво. Главни циљ, рекао бих, овог министарства треба да буде да се настави равномерни регионални развој Србије, јер ми немамо инвестиције само на овом потезу који се тиче Београда и Новог Сада, где је фактички, жила куцавица српске привреде и наше економије, и који у највећој мери утиче у ономе што је наш БДП, него се улаже и у Сомбор и у Кикинду, и у Владичин Хан, и у Ниш, и у Крагујевац, и наравно, и уу </w:t>
      </w:r>
      <w:r>
        <w:lastRenderedPageBreak/>
        <w:t xml:space="preserve">Нови Пазар и у Рашку и у Краљево, дакле, и на исток и на запад и на север Србије у жељи да у сваком делу Србије учинимо живот грађана бољим. </w:t>
      </w:r>
    </w:p>
    <w:p w:rsidR="00415E5E" w:rsidRDefault="00415E5E">
      <w:r>
        <w:tab/>
        <w:t xml:space="preserve">Наука и технолошки развој представљају такође, важан сегмент који треба регулисати у наредном периоду, и заслужују посебно министарство, јер се ми налазимо у нечему што се зове четврта индустријска револуција, и не само да се налазимо ту, него да дајемо озбиљан допринос тој индустријској револуцији захваљујући младим људима који се баве ИТ сектором и који су успели да извоз од ИТ индустрије подигну на ниво пољопривреде, или су већ премашили мало извоз који Србија има од пољопривреде. Желимо то да се настави, јер сматрамо да је веома важно да Србија буде у корак са светом у тој области, јер уколико, бисмо пропустили ове брзе промене које се дешавају у овој области, мислим да би оне постале ненадокнадиве и да бисмо онда таворили у месту, док би други ненадокнадиво одмакли од нас. Овде је јако важно да ће ово министарство бити права подршка научној заједници, као и то да ће у оквиру управо овог министарства функционисати фонд за младе таленте, баш да би се погурала та иновативност, креативност младих људи који заиста су, не равноправни са својим вршњацима из света, него су врло често и далеко испред њих. </w:t>
      </w:r>
    </w:p>
    <w:p w:rsidR="00415E5E" w:rsidRDefault="00415E5E">
      <w:r>
        <w:tab/>
        <w:t xml:space="preserve">Дакле, ово би биле неке основне промене које се тичу постојећег Закона о Влади, међутим, ипак, желим да завршим оним како сам и почео ово излагање, околности у којима ће Влада, уколико буде добила подршку посланика, су ванредне околности, неке области управо због ванредних околности морају да буду издвојене и да им се посвети посебна пажња. Неке друге области, а све су нам важне, морају бити реорганизоване, али ова влада, која ће надама се, бити изабрана наредне недеље, бар што се нас из посланичке групе Александар Вучић – Заједно можемо све, има један важан и крупан задатак, јер то није лак посао, а то је да свима и свуда поручи једну јасну и гласну реченицу, која гласи – ово је наша земља, у њој одлучују наши грађани, за њих радимо и за њих се боримо. Све вас поштујемо, али Србија нам је преча од свега. Хвала вам. </w:t>
      </w:r>
    </w:p>
    <w:p w:rsidR="00415E5E" w:rsidRDefault="00415E5E">
      <w:r>
        <w:tab/>
      </w:r>
      <w:r w:rsidRPr="00A56036">
        <w:t xml:space="preserve">ПРЕДСЕДНИК: </w:t>
      </w:r>
      <w:r>
        <w:t xml:space="preserve">Хвала представнику предлагача. </w:t>
      </w:r>
    </w:p>
    <w:p w:rsidR="00415E5E" w:rsidRDefault="00415E5E">
      <w:r>
        <w:tab/>
        <w:t xml:space="preserve">Да ли известиоци надлежних одбора желе реч? </w:t>
      </w:r>
    </w:p>
    <w:p w:rsidR="00415E5E" w:rsidRDefault="00415E5E">
      <w:r>
        <w:tab/>
        <w:t xml:space="preserve">Да, испред Одбора за уставна питања и законодавство, Јелена Жарић Ковачевић, председник одбора. </w:t>
      </w:r>
    </w:p>
    <w:p w:rsidR="00415E5E" w:rsidRDefault="00415E5E">
      <w:r>
        <w:tab/>
      </w:r>
      <w:r w:rsidRPr="00A56036">
        <w:t xml:space="preserve">Изволите. </w:t>
      </w:r>
    </w:p>
    <w:p w:rsidR="00415E5E" w:rsidRDefault="00415E5E">
      <w:r>
        <w:tab/>
      </w:r>
      <w:r w:rsidRPr="00A56036">
        <w:t>ЈЕЛЕНА ЖАРИЋ КОВАЧЕВИЋ:</w:t>
      </w:r>
      <w:r>
        <w:t xml:space="preserve"> Уважени председниче Народне скупштине, хвала вам што сте ми дали реч.</w:t>
      </w:r>
    </w:p>
    <w:p w:rsidR="00415E5E" w:rsidRDefault="00415E5E">
      <w:r>
        <w:tab/>
        <w:t xml:space="preserve">Даме и господо народни посланици, пред нама је данас, а биће и у начелној расправи и у расправи о појединостима Предлог закона о изменама и допунама Закона о министарствима који је такође био и тема седнице Одбора за уставна питања и законодавство. Ми смо на седници оценили да овај предлог закона јесте у складу са Уставом и законодавним системом Републике Србије. </w:t>
      </w:r>
    </w:p>
    <w:p w:rsidR="00415E5E" w:rsidRDefault="00415E5E">
      <w:r>
        <w:tab/>
        <w:t>Укратко у овом јављању могу да се осврнем на целокупан предлог. Желим да кажем да сам мишљења да је овај предлог добар и да су измене које можемо из овог предлога да видимо, добре у односу на претходни састав Владе или на неке раније саставе Владе, утолико што ћемо моћи да говоримо о много већим резултатима када будемо сагледали све позитивне ефекте који се очекују од овог закона онда када он буде био усвојен.</w:t>
      </w:r>
    </w:p>
    <w:p w:rsidR="00415E5E" w:rsidRDefault="00415E5E">
      <w:r>
        <w:tab/>
        <w:t xml:space="preserve">Посебно бих можда истакла у овом тренутку само област на коју је стављен акценат и то бих похвалила. То је област трговине, односно акценат је стављен на како унутрашњу тако и спољашњу трговину и то бих учинила из два разлога. Прво зато што се целокупна Међународна заједница налази у специфичним околностима, а разуме се најпре и због тога што је економија јако важна за нашу земљу. </w:t>
      </w:r>
    </w:p>
    <w:p w:rsidR="00415E5E" w:rsidRDefault="00415E5E">
      <w:r>
        <w:lastRenderedPageBreak/>
        <w:tab/>
        <w:t xml:space="preserve">Важно је да можемо да радимо на унапређењу економских односа и са иностранством и да спроводимо мере које ће дати резултате када говоримо о различитим могућностима које ће моћи да буду отворене за Србију. Без обзира на то да ли се ради о закључивању неких нових трговинских споразума или се ради о мерама које ћемо спроводити, а које се тичу увоза или извоза или се ради о средствима које ћемо повући, искористити из одређених предприступних фондова. </w:t>
      </w:r>
    </w:p>
    <w:p w:rsidR="00415E5E" w:rsidRDefault="00415E5E">
      <w:r>
        <w:tab/>
        <w:t>У сваком случају, све то заједно очекујем да ће резултирати новим инвестицијама, новим радним местима и на крају и бољим животним стандардом наших грађана, чему наравно и тежимо.</w:t>
      </w:r>
    </w:p>
    <w:p w:rsidR="00415E5E" w:rsidRDefault="00415E5E">
      <w:r>
        <w:tab/>
        <w:t>У сваком случају, детаљније и више ћу говорити у пленуму. Мислим да је ово добар тренутак да се подвуче црта, да се говори о неким резултатима, али да се говори о неким пројектима који очекују нашу земљу.</w:t>
      </w:r>
    </w:p>
    <w:p w:rsidR="00415E5E" w:rsidRDefault="00415E5E">
      <w:r>
        <w:tab/>
        <w:t>За крај овог јављања искористићу само прилику да позовем колегинице и колеге народне посланике да подржимо овај предлог, јер нам је потребно да наставимо са јачањем, потребно нам је да наставимо са развојем наше Србије у свим областима и да покажемо да нам је заиста значајан пут свеукупне стабилности на коме се налазимо.</w:t>
      </w:r>
    </w:p>
    <w:p w:rsidR="00415E5E" w:rsidRDefault="00415E5E">
      <w:r>
        <w:tab/>
        <w:t>Хвала.</w:t>
      </w:r>
    </w:p>
    <w:p w:rsidR="00415E5E" w:rsidRDefault="00415E5E">
      <w:r>
        <w:tab/>
      </w:r>
      <w:r w:rsidRPr="008D0243">
        <w:t xml:space="preserve">ПРЕДСЕДНИК: </w:t>
      </w:r>
      <w:r>
        <w:t>Хвала вам.</w:t>
      </w:r>
    </w:p>
    <w:p w:rsidR="00415E5E" w:rsidRDefault="00415E5E">
      <w:r>
        <w:tab/>
        <w:t>Одбор за правосуђе, државну управу и локалну самоуправу, Владимир Ђукановић, председник Одбора.</w:t>
      </w:r>
    </w:p>
    <w:p w:rsidR="00415E5E" w:rsidRDefault="00415E5E">
      <w:r>
        <w:tab/>
      </w:r>
      <w:r w:rsidRPr="008D0243">
        <w:t xml:space="preserve">ВЛАДИМИР ЂУКАНОВИЋ: </w:t>
      </w:r>
      <w:r>
        <w:t xml:space="preserve">Захваљујем се, председавајући. </w:t>
      </w:r>
    </w:p>
    <w:p w:rsidR="00415E5E" w:rsidRDefault="00415E5E">
      <w:r>
        <w:tab/>
        <w:t>Ево, синоћ смо имали, богами два сата расправу на одбору. Мислим да је заиста било, онако потпуно демократски, свако је могао да искаже своје мишљење. Морам да кажем да има и неких веома смислених примедби које долазе са друге стране. У духу парламентаризма то кажем и ваљало би их размотрити, говорим о ономе што је опозиција приговарала.</w:t>
      </w:r>
    </w:p>
    <w:p w:rsidR="00415E5E" w:rsidRDefault="00415E5E">
      <w:r>
        <w:tab/>
        <w:t>Ја сам, иначе, у неколико наврата, јавно наступајући, говорио да ми бирамо ратну Владу и то је тако. Ми ћемо бирати ратну Владу. Зашто? Зато што је у свету рат и многе државе, посебно у Европи, су принуђене да доносе одређене ратне мере да би опстали. У складу са тим, мислим да смо направили заиста добре обрисе везано за овај Закон о министарствима.</w:t>
      </w:r>
    </w:p>
    <w:p w:rsidR="00415E5E" w:rsidRDefault="00415E5E">
      <w:r>
        <w:tab/>
        <w:t xml:space="preserve">Иначе, када нам неко каже о гломазности о не знам чему, ја ћу само подсетити, она прва прелазна Влада после 5. октобра имала је 34 министарства, да би свако био задовољен. Али, како год. </w:t>
      </w:r>
    </w:p>
    <w:p w:rsidR="00415E5E" w:rsidRDefault="00415E5E">
      <w:r>
        <w:tab/>
        <w:t xml:space="preserve">Мислим да су неке ствари добро овде учињене. Пре свега, похвалио бих зато што се коначно просвета и наука раздвајају. Мени је то увек било гломазно и министарство које није могло да одговори обавезама да имате спојену просвету и науку, зато што се наука бави нечим потпуно десетим и ово је технолошка иновација. Просвета треба да се бави школством, основним и средњим образовањем. Мислим да је то један јако добар корак. </w:t>
      </w:r>
    </w:p>
    <w:p w:rsidR="00415E5E" w:rsidRDefault="00415E5E">
      <w:r>
        <w:tab/>
        <w:t xml:space="preserve">Мислим да је веома добро што имамо Министарство за јавна улагања. Ево, пошто стално иду приговори где иду наше паре, где иде наш новац, сада ћете моћи то и те како много боље да контролишете јер имате министарство. Имаћете надлежног министра који ће овде долазити и моћи ћете да вршите апсолутно потпуну контролу где иде наш новац. Тако да, мислим да је ово један веома, веома добар потез и нешто што је учињено заиста за добробит грађана. </w:t>
      </w:r>
    </w:p>
    <w:p w:rsidR="00415E5E" w:rsidRDefault="00415E5E">
      <w:r>
        <w:tab/>
        <w:t xml:space="preserve">Оно што морам да похвалим, то је издвајање информисања из ресора културе. Мислим да је веома добро што имамо посебно Министарство за информисање и телекомуникације, јер то има смисла да буде једно са другим, с обзиром да се, колега </w:t>
      </w:r>
      <w:r>
        <w:lastRenderedPageBreak/>
        <w:t>Иванов је веома добро то образложио, ми данас углавном информишемо електронски и традиционални медији попут дневне штампе итд. све више се гасе. Готово да већина дневних листова у Европи и свету се гасе и прелазе на портале и тако се информишемо.</w:t>
      </w:r>
    </w:p>
    <w:p w:rsidR="00415E5E" w:rsidRDefault="00415E5E">
      <w:r>
        <w:tab/>
        <w:t xml:space="preserve">Друго, да вам нешто кажем, друштвене мреже су узеле потпуни примат. Погледајте каква је, рецимо, афера била и шта се све дешава само зато што један од најбогатијих људи, власник „Тесле“ купује Твитер. Молим лепо, погледајте само до које границе је дошло, да амерички избори зависе од једног Твитера или од Фејсбука. Тако да, мислим да ће наше то ново министарство морати полако да регулише ту област друштвених мрежа, зато што је то сада неки нови систем информисања, посебно преко којег се млади информишу, али мислим да ће морати много да уради и на заштити новинара. </w:t>
      </w:r>
    </w:p>
    <w:p w:rsidR="00415E5E" w:rsidRDefault="00415E5E">
      <w:r>
        <w:tab/>
        <w:t xml:space="preserve">Ми смо данас имали један скандалозан случај. Не знам зашто то избегавамо овде да кажемо. Данас је нападнута новинарка Емилија Марић, новинарка Новосадске телевизије, зато што се ваљда неким демонстрантима који су тамо дошли у Новом Саду да дивљају и да не знам више шта раде није свидело њено извештавање, па су је напали, па је и ударена и вређали су је. То је ваљда зато што није НУНС-ова новинарка и онда ваљда можете да је вређате и да је тучете, да је бијете. Као што изгледа имамо обичај да долазимо испред редакција да премлаћујемо новинарке или да премлаћујемо власнике медија, то је ваљда допуштено, то је демократски. А када би случајно неко урадио обрнуто, па отишао испред редакције неких других медија, онда би то била револуција, онда би се тражило отприлике да НАТО пакт интервенише и слично. </w:t>
      </w:r>
    </w:p>
    <w:p w:rsidR="00415E5E" w:rsidRDefault="00415E5E">
      <w:r>
        <w:tab/>
        <w:t xml:space="preserve">Тако да, надам се да ће то министарство и те како нешто урадити на заштити новинара, јер ово што се данас догодило у Новом Саду је нешто што је скандалозно и што мора свакако да се осуди. </w:t>
      </w:r>
    </w:p>
    <w:p w:rsidR="00415E5E" w:rsidRDefault="00415E5E">
      <w:r>
        <w:tab/>
        <w:t xml:space="preserve">У сваком случају, нас чекају ужасно тешки изазови, нас чека веома, веома тешко време. Сви министри који овде буду и који буду водили неке од ових ресора морају да знају и да буду свесни, не био им у кожи, ништа горе и теже није могло да им западне, зато што ће и бити контролисани и зато што ће имати страховите изазове пред собом. </w:t>
      </w:r>
    </w:p>
    <w:p w:rsidR="00415E5E" w:rsidRDefault="00415E5E">
      <w:r>
        <w:tab/>
        <w:t xml:space="preserve">Ми се спремамо за најтежа могућа искушења и у складу са тим ово ћемо свакако подржати. Мислим да је добро конципирано, а нека нам је Бог у помоћи у неком наредном периоду шта све може да нам се догоди. Хвала вам. </w:t>
      </w:r>
    </w:p>
    <w:p w:rsidR="00415E5E" w:rsidRDefault="00415E5E">
      <w:r>
        <w:tab/>
        <w:t xml:space="preserve">ПРЕДСЕДНИК: Хвала председницима одбора још једном. </w:t>
      </w:r>
    </w:p>
    <w:p w:rsidR="00415E5E" w:rsidRDefault="00415E5E">
      <w:r>
        <w:tab/>
        <w:t>Да ли председници, односно представници посланичких група желе реч?</w:t>
      </w:r>
    </w:p>
    <w:p w:rsidR="00415E5E" w:rsidRDefault="00415E5E">
      <w:r>
        <w:tab/>
        <w:t xml:space="preserve">Реч има Александар Оленик. </w:t>
      </w:r>
    </w:p>
    <w:p w:rsidR="00415E5E" w:rsidRDefault="00415E5E">
      <w:r>
        <w:tab/>
        <w:t xml:space="preserve">Изволите. </w:t>
      </w:r>
    </w:p>
    <w:p w:rsidR="00415E5E" w:rsidRDefault="00415E5E">
      <w:r>
        <w:tab/>
        <w:t xml:space="preserve">АЛЕКСАНДАР ОЛЕНИК: Даме и господо, поштовани грађани Републике Србије, на почетку морамо да истакнемо да је сазивање од данас до сутра непримерено чак и за месне заједнице, уз сво поштовање чланова месних заједница, то је нешто што просто говори о односу који ова извршна власт има према овој Скупштини. </w:t>
      </w:r>
    </w:p>
    <w:p w:rsidR="00415E5E" w:rsidRDefault="00415E5E">
      <w:r>
        <w:tab/>
        <w:t xml:space="preserve">Поред тога што је непримерено, то је и неозбиљно, али свакако неће успети да спречи посланике опозиције да ураде свој посао, да ураде анализу и да обавесте грађане о предложеном закону. </w:t>
      </w:r>
    </w:p>
    <w:p w:rsidR="00415E5E" w:rsidRDefault="00415E5E">
      <w:r>
        <w:tab/>
        <w:t xml:space="preserve">Што се нас тиче из Коалиције Војвођани, нама је за анализу овог предлога закона и 25 министарстава требало пола сата, можда уз кафу сат времена. Тако да, што се нас тиче, можете следећи пут и за 12 сати да нас позовете, можете и за шест сати, ми ћемо наш посао да урадимо. Нећете моћи да сакријете ништа и нећете моћи да нас спречите да урадимо оно што је наш посао. </w:t>
      </w:r>
    </w:p>
    <w:p w:rsidR="00415E5E" w:rsidRDefault="00415E5E">
      <w:r>
        <w:lastRenderedPageBreak/>
        <w:tab/>
        <w:t xml:space="preserve">Али, битно је рећи да је посао опозиције уређен законом и уставима и да је то од општег интереса и да опозиција свој посао ради у интересу свих грађана, и оних који су гласали за позицију и оних који су гласали за опозицију. </w:t>
      </w:r>
    </w:p>
    <w:p w:rsidR="00415E5E" w:rsidRDefault="00415E5E">
      <w:r>
        <w:tab/>
        <w:t xml:space="preserve">Ако се сада вратимо на сам закон, односно на Предлог закона, у њему на 19 страна ниједном једином речју се не помиње Војводина. Ниједном ни једна реч. Помињу се аутономне покрајине, али не и Војводина. Та иста Војводина пуни овај буџет, наш буџет, буџет Републике Србије са око трећином и око трећина грађана се налази на територији Војводине, а ниједном једином речју нисмо поменути. </w:t>
      </w:r>
    </w:p>
    <w:p w:rsidR="00415E5E" w:rsidRDefault="00415E5E">
      <w:r>
        <w:tab/>
        <w:t xml:space="preserve">Наравно, истине ради, Војводина има своју скупштину, има своју владу, али је Војводина део ове државе, била је, биће, остаће и просто ред је, а и просто потреба је да у овако важном закону Војводина добије своје место. </w:t>
      </w:r>
    </w:p>
    <w:p w:rsidR="00415E5E" w:rsidRDefault="00415E5E">
      <w:r>
        <w:tab/>
        <w:t xml:space="preserve">На пример, ако причамо и даље о томе, када погледамо надлежности свих министарстава који су предложени, мене интересује које министарство ће да поднесе предлог закона о финансирању Војводине? Хоће ли то можда да уради Влада? Ова Скупштина 14 година крши Устав тиме што није донела закон о финансирању Војводине. Из овог предлога је видљиво просто да ће тако бити и у наредном периоду. То просто одражава став ове већине и будуће извршне власти према Војводини. </w:t>
      </w:r>
    </w:p>
    <w:p w:rsidR="00415E5E" w:rsidRDefault="00415E5E">
      <w:r>
        <w:tab/>
        <w:t xml:space="preserve">Е сада, има 25 министарстава, нећу их коментарисати све. Поред тога што је прегломазно, бавићемо се само најбитнијим министарствима и најбитнијим одредбама овог закона. За нас је најважније Министарство за европске интеграције. Постојало је пре, постојаће и у овом делу и то је добро. Али, поставља се питање чиме ће се бавити ово министарство? Ми ако не уведемо санкције Русији одмах, ово министарство нема разлога да постоји у овом закону нити има свој посао који би требало да обави. </w:t>
      </w:r>
    </w:p>
    <w:p w:rsidR="00415E5E" w:rsidRDefault="00415E5E">
      <w:r>
        <w:tab/>
        <w:t xml:space="preserve">Ако тумачимо постојање овог министарства као став и најаву да ће наша држава, односно извршна власт да промени свој став и да уведе санкције Русији, онда је добро и поздрављамо што постоји ово министарство. Али, ако се то не уради, ово министарство губи свој мисао. Ако остане ситуација каква је сада и ако и даље будемо имали штетну политику од две столице, 15 стубова и разних других експеримената, ово министарство ће служити само за једну пропаганду како смо ми на европском путу. </w:t>
      </w:r>
    </w:p>
    <w:p w:rsidR="00415E5E" w:rsidRDefault="00415E5E">
      <w:r>
        <w:tab/>
        <w:t>Да завршим са овим министарством. Само у случају да Влада на првој седници у првој тачки, значи будућа Влада, уведе санкције Русији, тада постоји смисао и тада ово министарство треба да постоји. Све остало је бацање пара пореских обвезника.</w:t>
      </w:r>
    </w:p>
    <w:p w:rsidR="00415E5E" w:rsidRDefault="00415E5E">
      <w:r>
        <w:tab/>
        <w:t>Друго за нас битно и занимљиво министарство, Министарство унутрашње и спољне трговине. Прво, то је сам институт Министарства трговине, нема никаквог логичког разлога да се говори – спољне и унутрашње. Али, добро, то је чисто терминологија. Суштински, ако говоримо о трговини и о размени наше државе, морамо рећи да је 80% наше трговинске размене упућено или иде ка тржишту ЕУ. Ми ако прекинемо преговоре, или ако они буду прекинути, ми губимо тржиште ЕУ. То нису санкције, него је то наш избор. Ако изгубимо тржиште ЕУ, ми њега не можемо да заменимо, немамо резервно тржиште, као што можемо да заменимо руску нафту и руски гас.</w:t>
      </w:r>
    </w:p>
    <w:p w:rsidR="00415E5E" w:rsidRDefault="00415E5E">
      <w:r>
        <w:tab/>
        <w:t xml:space="preserve">Значи, тржиште ЕУ не можемо да заменимо, тако да се опет поставља питање – ако одмах на старту, на првој седници будуће владе не усвојимо санкције, шта ће нам Министарство за унутрашњу и спољну трговину? Можда остаје да се бави стотим покушајем да „Фијат“ који се производи у Крагујевцу да га извеземо у Русију без царине, али, како нисмо могли до сада, тако нећемо моћи ни даље, а више га и не производимо. </w:t>
      </w:r>
    </w:p>
    <w:p w:rsidR="00415E5E" w:rsidRDefault="00415E5E">
      <w:r>
        <w:tab/>
        <w:t xml:space="preserve">Оно што је мени лично јако битно, а и коалицији „Војвођани“, а претпостављам и целој групи „Европски региони“, то је Министарство просвете и Министарство науке, технолошког развоја и иновација. Гледао сам надлежности и делокруг за ова два </w:t>
      </w:r>
      <w:r>
        <w:lastRenderedPageBreak/>
        <w:t>министарства и оно што је мени јако битно, питам све вас овде, а и грађане – по којој то надлежности црква мења уџбенике из биологије? Која је то просвета и каква је то наука када нам црква мења и уређује уџбенике из биологије, а да се ми ту ништа не питамо? Је ли то технолошки развој, јесу ли то иновације или су то иновације које нас воде право у средњи век?</w:t>
      </w:r>
    </w:p>
    <w:p w:rsidR="00415E5E" w:rsidRDefault="00415E5E">
      <w:r>
        <w:tab/>
        <w:t>Ако ће и након избора Владе остати ситуација да нам црква мења уџбенике, онда нам не треба ни Министарство просвете, ни Министарство науке, технолошког развоја и иновације. Онда нам не треба ни Влада. Имамо Синод и то је довољно.</w:t>
      </w:r>
    </w:p>
    <w:p w:rsidR="00415E5E" w:rsidRDefault="00415E5E">
      <w:r>
        <w:tab/>
        <w:t>Следеће министарство, морам признати да ту има највише питања, то је министарство туризма и омладине. Просто не видим како су се спојили ова два ресора, шта ту има заједничко осим, претпостављам да није могао да се направи неки бољи договор у будућој коалицији на власти, па је ово неко несрећно решење.</w:t>
      </w:r>
    </w:p>
    <w:p w:rsidR="00415E5E" w:rsidRDefault="00415E5E">
      <w:r>
        <w:tab/>
        <w:t>Друго, по логици ствари, ако спајате туризам и омладину, да ли то значи да се наша омладина спрема да путује и да јој ова Влада помаже у томе? Ја се надам да грешим и да постоје други разлози зашто је омладина на такав начин спојена са туризмом.</w:t>
      </w:r>
    </w:p>
    <w:p w:rsidR="00415E5E" w:rsidRDefault="00415E5E">
      <w:r>
        <w:tab/>
        <w:t>Следеће министарство је Министарство за бригу о селу. Оно је постојало и пре, постоји и сада. Село јесте у великим проблемима, али није проблем у Министарству које је, узгред буди речено, вероватно формирано и постоји да би се једна странка користила тим министарством, проблем је у централизацији. Србију и српско село убија централизација, а не Министарство за бригу о селу. Тек кад будемо имали Министарство за равномерни економски развој и Министарство за регионализам и када доминантна политика буде регионална политика и регионализам, насупрот централизму које имамо сада, тек онда ће српско село моћи да напредује. А у међувремену можете да зовете министарство како год, неће од тога бити боље селу него ће бити боље само једној партији која буквално користи ово министарство као своју инфраструктуру.</w:t>
      </w:r>
    </w:p>
    <w:p w:rsidR="00415E5E" w:rsidRDefault="00415E5E">
      <w:r>
        <w:tab/>
        <w:t xml:space="preserve">На крају, последње министарство које је нама битно од ових 25 јесте Министарство за рударство и енергетику. Претпостављамо да је Министарство за рударство и енергетику надлежно да покрене поступак за раскид споразума енергетског са Русијом. Ми предлажемо то месецима и поново ћемо то да истакнемо. Сматрамо да на првој седници Владе министар који буде био у ресору Министарства за рударство и енергетику треба да покрене поступак за раскид штетног енергетског споразума и то као прву меру санкција према Русији. Ако се то не уради, нећемо имати ни рударство ни енергетику. </w:t>
      </w:r>
    </w:p>
    <w:p w:rsidR="00415E5E" w:rsidRDefault="00415E5E">
      <w:r>
        <w:tab/>
        <w:t>Пошто је то дуг и технички сложен процес, не може да се заврши одмах, такође предлажемо да док траје поступак раскида овог споразума, да ово Министарство за рударство и енергетику одмах, чим се формира, почне да наплаћује Русима законску рудну ренту од 7%, а не 3% како је то било до сада. На примеру Кикинде и околних места, то су милиони динара који иду у руске руке, а не у руке грађана Кикинде, Зрењанина или Бечеја.</w:t>
      </w:r>
    </w:p>
    <w:p w:rsidR="00415E5E" w:rsidRDefault="00415E5E">
      <w:r>
        <w:tab/>
        <w:t xml:space="preserve">На крају, морам рећи да Влада са 25 ресора јесте прегломазна. Било је у историји сличних, али је то увек рађено да би се задовољили коалициони партнери, и то све на рачун грађана Србије и грађана Војводине. </w:t>
      </w:r>
    </w:p>
    <w:p w:rsidR="00415E5E" w:rsidRDefault="00415E5E">
      <w:r>
        <w:tab/>
        <w:t xml:space="preserve">Али, сада је ситуација, морам признати, нешто другачија. Јер, с једне стране имамо 25 ресора односно будућих министара, а са друге стране имамо ситуацију да се о свему пита један човек. У суштини, министри би требали да буду политичке личности, да доносе одлуке, да имају одговорност, али ако један човек одлучује о свему, онда су сви будући министри у фази или статусу млађег или старијег референта и то онда није Влада. Тако да нема много ни суштинске користи од ове расправе, као што суштински није много ни битно како ће се звати које министарство нити ко ће бити изабран за министра, пошто један </w:t>
      </w:r>
      <w:r>
        <w:lastRenderedPageBreak/>
        <w:t>човек одлучује и о Влади и о свему осталом. Али, дајте да урадимо бар нешто да овај парламент бар делимично изврши своју уставну функцију.</w:t>
      </w:r>
    </w:p>
    <w:p w:rsidR="00415E5E" w:rsidRDefault="00415E5E">
      <w:r>
        <w:tab/>
        <w:t>На крају, наравно, из мог излагања је јасно да коалиција Војвођани, али и цела посланичка група Европски региони, неће подржати овај предлог закона и да ћемо гласати против, али на самом крају, али наравно и не најважније, по питању надлежности. Јако би било битно да знамо које министарство је надлежно за господина Новака Недића секретара Владе, да ли је то Министарство правде, да ли је то Министарство унутрашњих послова, да ли је то тужилаштво? Пошто се он не оглашава, не оспорава тврдње да је повезан са криминалом и клановима, било би лепо да видимо који ће државни орган да реагује и да нас о томе обавести. Хвала вам пуно.</w:t>
      </w:r>
    </w:p>
    <w:p w:rsidR="00415E5E" w:rsidRPr="0077361D" w:rsidRDefault="00415E5E">
      <w:r>
        <w:tab/>
      </w:r>
      <w:r w:rsidRPr="00F01D66">
        <w:t xml:space="preserve">ПРЕДСЕДНИК: </w:t>
      </w:r>
      <w:r>
        <w:t>Захваљујем.</w:t>
      </w:r>
    </w:p>
    <w:p w:rsidR="00415E5E" w:rsidRDefault="00415E5E">
      <w:r>
        <w:tab/>
        <w:t>Повреда Пословника, Душан Радосављевић. Изволите.</w:t>
      </w:r>
    </w:p>
    <w:p w:rsidR="00415E5E" w:rsidRDefault="00415E5E">
      <w:r>
        <w:tab/>
        <w:t xml:space="preserve">ДУШАН РАДОСАВЉЕВИЋ: Поштовани господине председниче, ради се о члану 107. повреда достојанства овог високог дома. Наиме, ако сте пажљиво пратили претходног говорника, најувредљивије је вређао СПЦ, односно осећања нас верујућих овде. Требали сте га опоменути. Ми сви овде који смо верујући, немамо намеру уопште да се расправљамо са онима који то нису, који су безбожници, то је њихово право, али је скандалозно, да у оваквом дому, неко ко је безбожник овако говори о институцији која је створили ову државу. И да једном за свагда научи, Свети Сава и Св. Симеон, два монаха су створили ову нашу отаџбину. Ако он то не зна, то је његов проблем. </w:t>
      </w:r>
    </w:p>
    <w:p w:rsidR="00415E5E" w:rsidRDefault="00415E5E">
      <w:r>
        <w:tab/>
        <w:t>Завршавам, бићу кратак. Само не смете никада да дозволите да се повреде било чија вреска осећања овде. Својим излагањем дубоко нас је све омаловажавао и повредио. Хвала вам.</w:t>
      </w:r>
    </w:p>
    <w:p w:rsidR="00415E5E" w:rsidRDefault="00415E5E">
      <w:r>
        <w:tab/>
      </w:r>
      <w:r w:rsidRPr="00F01D66">
        <w:t xml:space="preserve">ПРЕДСЕДНИК: </w:t>
      </w:r>
      <w:r>
        <w:t>Захваљујем.</w:t>
      </w:r>
    </w:p>
    <w:p w:rsidR="00415E5E" w:rsidRDefault="00415E5E">
      <w:r>
        <w:tab/>
        <w:t>Да ли желите да се изјаснимо? Не, не желите. Хвала и на томе.</w:t>
      </w:r>
    </w:p>
    <w:p w:rsidR="00415E5E" w:rsidRDefault="00415E5E">
      <w:r>
        <w:tab/>
        <w:t>Повреда Пословника. Реч има Радмила Васић. Изволите.</w:t>
      </w:r>
    </w:p>
    <w:p w:rsidR="00415E5E" w:rsidRDefault="00415E5E">
      <w:r>
        <w:tab/>
        <w:t xml:space="preserve">РАДМИЛА ВАСИЋ: Поштовани грађани, поштовани председавајући, колеге, указујем на повреду Пословника, члан 106. где говорник може да говори само о тачкој дневног реда о којој се води претрес. </w:t>
      </w:r>
    </w:p>
    <w:p w:rsidR="00415E5E" w:rsidRDefault="00415E5E">
      <w:r>
        <w:tab/>
        <w:t xml:space="preserve">Управо је и колега пре мене указао на повреду Пословника, а тачније колега који је говорио малопре, дуже време је говорио увредљиво о СПЦ. Дуже време је говорио увредљиво о свим православним верницима, а да га ви за то нисте упозорили или прекинули. То је нешто на шта указујем као повреду Пословника. </w:t>
      </w:r>
    </w:p>
    <w:p w:rsidR="00415E5E" w:rsidRDefault="00415E5E">
      <w:r>
        <w:tab/>
        <w:t xml:space="preserve">Пре свега, желим да кажем да, према последњем попису из 2011. године, 85% народа у Србији је православне вероисповести, а око 5% католичке, 3% муслиманске и да не набрајам. Имаћемо сада попис, па ћемо знати и тачније податке. </w:t>
      </w:r>
    </w:p>
    <w:p w:rsidR="00415E5E" w:rsidRDefault="00415E5E">
      <w:r>
        <w:tab/>
        <w:t xml:space="preserve">Оно што је важно је да је недопустиво да се у овом дому Народне скупштине овако неко изражава према православном спрском народу, према СПЦ, а да од истих тих грађана прима плату. </w:t>
      </w:r>
    </w:p>
    <w:p w:rsidR="00415E5E" w:rsidRDefault="00415E5E">
      <w:r>
        <w:tab/>
        <w:t xml:space="preserve">Хвала. </w:t>
      </w:r>
    </w:p>
    <w:p w:rsidR="00415E5E" w:rsidRDefault="00415E5E">
      <w:r>
        <w:tab/>
        <w:t>ПРЕДСЕДНИК: Иако сте указали на 2. члан, суштински, примедба је иста као код господин Радосављевића.</w:t>
      </w:r>
    </w:p>
    <w:p w:rsidR="00415E5E" w:rsidRDefault="00415E5E">
      <w:r>
        <w:tab/>
        <w:t>Да ли сте ви желели да се изјаснимо?</w:t>
      </w:r>
    </w:p>
    <w:p w:rsidR="00415E5E" w:rsidRDefault="00415E5E" w:rsidP="00415E5E">
      <w:r>
        <w:tab/>
        <w:t>РАДМИЛА ВАСИЋ: Не.</w:t>
      </w:r>
    </w:p>
    <w:p w:rsidR="00415E5E" w:rsidRDefault="00415E5E" w:rsidP="00415E5E">
      <w:r>
        <w:tab/>
        <w:t xml:space="preserve">Хвала. </w:t>
      </w:r>
    </w:p>
    <w:p w:rsidR="00415E5E" w:rsidRDefault="00415E5E" w:rsidP="00415E5E">
      <w:r>
        <w:tab/>
        <w:t>ПРЕДСЕДНИК: Добро.</w:t>
      </w:r>
    </w:p>
    <w:p w:rsidR="00415E5E" w:rsidRDefault="00415E5E" w:rsidP="00415E5E">
      <w:r>
        <w:tab/>
        <w:t xml:space="preserve">Народни посланик Ђорђе Павићевић, Пословник. </w:t>
      </w:r>
    </w:p>
    <w:p w:rsidR="00415E5E" w:rsidRDefault="00415E5E" w:rsidP="00415E5E">
      <w:r>
        <w:tab/>
        <w:t xml:space="preserve">Изволите. </w:t>
      </w:r>
    </w:p>
    <w:p w:rsidR="00415E5E" w:rsidRDefault="00415E5E">
      <w:r>
        <w:lastRenderedPageBreak/>
        <w:tab/>
        <w:t>ЂОРЂЕ ПАВИЋЕВИЋ: Значи, ја бих само да рекламирам члан 106. тачка 3.</w:t>
      </w:r>
      <w:r>
        <w:tab/>
        <w:t>ПРЕДСЕДНИК: Извините, управо је било 106.</w:t>
      </w:r>
    </w:p>
    <w:p w:rsidR="00415E5E" w:rsidRDefault="00415E5E">
      <w:r>
        <w:tab/>
        <w:t xml:space="preserve">ЂОРЂЕ ПАВИЋЕВИЋ: Не, није. </w:t>
      </w:r>
    </w:p>
    <w:p w:rsidR="00415E5E" w:rsidRDefault="00415E5E">
      <w:r>
        <w:tab/>
        <w:t xml:space="preserve">ПРЕДСЕДНИК: Госпођа из Двери је указала на члан 106. </w:t>
      </w:r>
    </w:p>
    <w:p w:rsidR="00415E5E" w:rsidRDefault="00415E5E">
      <w:r>
        <w:tab/>
        <w:t>ЂОРЂЕ ПАВИЋЕВИЋ: Став 3.</w:t>
      </w:r>
    </w:p>
    <w:p w:rsidR="00415E5E" w:rsidRDefault="00415E5E">
      <w:r>
        <w:tab/>
        <w:t>ПРЕДСЕДНИК: На цео члан 106. је указала.</w:t>
      </w:r>
    </w:p>
    <w:p w:rsidR="00415E5E" w:rsidRDefault="00415E5E">
      <w:r>
        <w:tab/>
        <w:t>ЂОРЂЕ ПАВИЋЕВИЋ: Овде се ради о томе да …</w:t>
      </w:r>
    </w:p>
    <w:p w:rsidR="00415E5E" w:rsidRDefault="00415E5E">
      <w:r>
        <w:tab/>
        <w:t xml:space="preserve">ПРЕДСЕДНИК: Али, не може се, по Пословнику, указати на члан на који је претходно указан. </w:t>
      </w:r>
    </w:p>
    <w:p w:rsidR="00415E5E" w:rsidRDefault="00415E5E">
      <w:r>
        <w:tab/>
        <w:t>Значи, ако је 106, све што сте имали као примедбу, на то је управо и указано.</w:t>
      </w:r>
    </w:p>
    <w:p w:rsidR="00415E5E" w:rsidRDefault="00415E5E">
      <w:r>
        <w:tab/>
        <w:t xml:space="preserve">ЂОРЂЕ ПАВИЋЕВИЋ: Да, али овде се ради о другој ствари. </w:t>
      </w:r>
    </w:p>
    <w:p w:rsidR="00415E5E" w:rsidRDefault="00415E5E">
      <w:r>
        <w:tab/>
        <w:t>(Искључен микрофон.)</w:t>
      </w:r>
    </w:p>
    <w:p w:rsidR="00415E5E" w:rsidRDefault="00415E5E">
      <w:r>
        <w:tab/>
        <w:t>ПРЕДСЕДНИК: Хвала вам.</w:t>
      </w:r>
    </w:p>
    <w:p w:rsidR="00415E5E" w:rsidRDefault="00415E5E">
      <w:r>
        <w:tab/>
        <w:t xml:space="preserve">Исто Пословник, Пушкић. </w:t>
      </w:r>
    </w:p>
    <w:p w:rsidR="00415E5E" w:rsidRDefault="00415E5E">
      <w:r>
        <w:tab/>
        <w:t xml:space="preserve">Изволите. </w:t>
      </w:r>
    </w:p>
    <w:p w:rsidR="00415E5E" w:rsidRDefault="00415E5E">
      <w:r>
        <w:tab/>
        <w:t>БОРКО ПУШКИЋ: Поштовани председавајући и уважене колеге и колегинице народне посланици, помаже Бог.</w:t>
      </w:r>
    </w:p>
    <w:p w:rsidR="00415E5E" w:rsidRDefault="00415E5E">
      <w:r>
        <w:tab/>
        <w:t xml:space="preserve">Рекламирам и указујем на повреду Пословника под редним бројем члана 109. став 6, где се увредљиво изражавао претходни говорник, на начин који не приличи да се СПЦ, једна најстарија, најугледнија и најбројнија невладина организација у Србији и на Балкану на тај начин третира и вређа. </w:t>
      </w:r>
    </w:p>
    <w:p w:rsidR="00415E5E" w:rsidRDefault="00415E5E">
      <w:r>
        <w:tab/>
        <w:t xml:space="preserve">ПРЕДСЕДНИК: Господине Пушкићу, члан 109. нема став 6. </w:t>
      </w:r>
    </w:p>
    <w:p w:rsidR="00415E5E" w:rsidRDefault="00415E5E">
      <w:r>
        <w:tab/>
        <w:t xml:space="preserve">БОРКО ПУШКИЋ: Има. </w:t>
      </w:r>
    </w:p>
    <w:p w:rsidR="00415E5E" w:rsidRDefault="00415E5E">
      <w:r>
        <w:tab/>
        <w:t>ПРЕДСЕДНИК: Не, све је један став.</w:t>
      </w:r>
    </w:p>
    <w:p w:rsidR="00415E5E" w:rsidRDefault="00415E5E">
      <w:r>
        <w:tab/>
        <w:t>БОРКО ПУШКИЋ: Имате. Ево - ако употребљава псовке и увредљиве изразе.</w:t>
      </w:r>
    </w:p>
    <w:p w:rsidR="00415E5E" w:rsidRDefault="00415E5E">
      <w:r>
        <w:tab/>
        <w:t xml:space="preserve">ПРЕДСЕДНИК: То је све став 1. </w:t>
      </w:r>
    </w:p>
    <w:p w:rsidR="00415E5E" w:rsidRDefault="00415E5E">
      <w:r>
        <w:tab/>
        <w:t xml:space="preserve">БОРКО ПУШКИЋ: Добро, став 1. али је члан 109. </w:t>
      </w:r>
    </w:p>
    <w:p w:rsidR="00415E5E" w:rsidRDefault="00415E5E">
      <w:r>
        <w:tab/>
        <w:t xml:space="preserve">Дакле, на један непримерен начин се опходи и третира СПЦ, који је створио ову отаџбину нашу Србију, Свети Сава и Стефан Немања. Заиста је непримерено да неко говори да црква има право да реагује по питању укидања неких уџбеника. </w:t>
      </w:r>
    </w:p>
    <w:p w:rsidR="00415E5E" w:rsidRDefault="00415E5E">
      <w:r>
        <w:tab/>
        <w:t xml:space="preserve">ПРЕДСЕДНИК: Разумео сам вас, господине Пушкићу. </w:t>
      </w:r>
    </w:p>
    <w:p w:rsidR="00415E5E" w:rsidRDefault="00415E5E">
      <w:r>
        <w:tab/>
        <w:t>Суштински исту ствар говорите као и ваша колегиница малопре, као и пре тога народни посланик.</w:t>
      </w:r>
    </w:p>
    <w:p w:rsidR="00415E5E" w:rsidRDefault="00415E5E">
      <w:r>
        <w:tab/>
        <w:t xml:space="preserve">БОШКО ПУШКИЋ: Ово је члан 109. </w:t>
      </w:r>
    </w:p>
    <w:p w:rsidR="00415E5E" w:rsidRDefault="00415E5E">
      <w:r>
        <w:tab/>
        <w:t xml:space="preserve">ПРЕДСЕДНИК: Немате потребе да то радите. Указали сте на то, разумео сам ваше незадовољство. </w:t>
      </w:r>
    </w:p>
    <w:p w:rsidR="00415E5E" w:rsidRDefault="00415E5E">
      <w:r>
        <w:tab/>
        <w:t>Да ли ви желите да се изјаснимо?</w:t>
      </w:r>
    </w:p>
    <w:p w:rsidR="00415E5E" w:rsidRDefault="00415E5E">
      <w:r>
        <w:tab/>
        <w:t>БОРКО ПУШКИН: Ја сам само од вас тражио, као председавајући, да реагујете на овакве…</w:t>
      </w:r>
    </w:p>
    <w:p w:rsidR="00415E5E" w:rsidRDefault="00415E5E">
      <w:r>
        <w:tab/>
        <w:t>ПРЕДСЕДНИК: Разумео сам.</w:t>
      </w:r>
    </w:p>
    <w:p w:rsidR="00415E5E" w:rsidRDefault="00415E5E">
      <w:r>
        <w:tab/>
        <w:t xml:space="preserve">БОРКО ПУШКИН: Хвала. </w:t>
      </w:r>
    </w:p>
    <w:p w:rsidR="00415E5E" w:rsidRDefault="00415E5E">
      <w:r>
        <w:tab/>
        <w:t>ПРЕДСЕДНИК: Значи, да не гласамо?</w:t>
      </w:r>
    </w:p>
    <w:p w:rsidR="00415E5E" w:rsidRDefault="00415E5E">
      <w:r>
        <w:tab/>
        <w:t>БОРКО ПУШКИЋ: Не.</w:t>
      </w:r>
    </w:p>
    <w:p w:rsidR="00415E5E" w:rsidRDefault="00415E5E">
      <w:r>
        <w:tab/>
        <w:t>ПРЕДСЕДНИК: Пошто сам обрисао систем, јавио се за реч пре указивања на повреде Пословника овлашћени представник предлагача господин Јованов.</w:t>
      </w:r>
    </w:p>
    <w:p w:rsidR="00415E5E" w:rsidRDefault="00415E5E">
      <w:r>
        <w:tab/>
        <w:t>Изволите.</w:t>
      </w:r>
    </w:p>
    <w:p w:rsidR="00415E5E" w:rsidRDefault="00415E5E">
      <w:r>
        <w:lastRenderedPageBreak/>
        <w:tab/>
        <w:t>МИЛЕНКО ЈОВАНОВ: Могао бих да кажем и да почнем тиме да, чуди ме како нико од посланика није реаговао на начин да је колега говорио о СПЦ на један недостојан начин, па пошто смо то чули већ пет пута, па ево и ја да кажем то. Заиста је недостојно.</w:t>
      </w:r>
    </w:p>
    <w:p w:rsidR="00415E5E" w:rsidRDefault="00415E5E">
      <w:r>
        <w:tab/>
        <w:t xml:space="preserve">Нема смисла тако да наступате, а још мање има смисла да се представљате као заступник Војвођана. Можда Војвођана оних професионалних или оних који се национално тако осећају, тако да, али људи који живе у Војводини… Дакле, 2,3% људи који живе у Војводини је гласало за ту листу коју ви представљате и сада ви представљате свих осталих 98%. Шта? По ком основу? </w:t>
      </w:r>
    </w:p>
    <w:p w:rsidR="00415E5E" w:rsidRDefault="00415E5E">
      <w:r>
        <w:tab/>
        <w:t xml:space="preserve">Дакле, ту постоји озбиљна разлика између вас, рецимо, нас или ових који представљају Вељка Беливука, што смо имали прилике данас да чујемо. </w:t>
      </w:r>
    </w:p>
    <w:p w:rsidR="00415E5E" w:rsidRDefault="00415E5E" w:rsidP="00415E5E">
      <w:r>
        <w:tab/>
        <w:t xml:space="preserve">Видите, ми када кажемо да је нама лидер Александар Вучић, ми онда видимо шта он говори, па то преносимо овде у Скупштину, а они којима је лидер Вељко Беливук нека слушају шта он говори, па то преносе овде у Скупштини, да сви чују шта каже Вељко Беливук, који на истом суђењу са једне стране каже да није починио сва она кривична дела која му се стављају на терет, што смо видели својим очима да је починио, да се није церекао док је држао за главу човека коме су после главу одрубили. То није починио, иако смо сви ту слику видели, али јесте све ово што нико није видео и нико није чуо и што он понавља као папагај, али је нашао своју политичку подршку, иако је Александар Вучић пет пута демантовао да се икада у животу видео са њим. Нема везе, ако је рекао Вељко Беливук то је тако, јер они безусловно верују Вељку Беливуку, баш као што ми безусловно верујемо Александру Вучићу и свако има свог лидера.  Неко има Вељка, неко Александра. Свако по мери. </w:t>
      </w:r>
    </w:p>
    <w:p w:rsidR="00415E5E" w:rsidRDefault="00415E5E" w:rsidP="00415E5E">
      <w:r>
        <w:tab/>
        <w:t xml:space="preserve">Не можете, дакле, говорити у име Војводине, јер вас Војводина за то није изабрала. Лако је, и ово је невероватна лакоћа неодговорности, да кажете - уведите санкције Русији, то мора да буде прва одлука Владе и онда шта радимо другог дана, шта радимо трећег дана, шта радимо шестог дана, када будемо имали тензије и унутар земље и ван земље због тога? </w:t>
      </w:r>
    </w:p>
    <w:p w:rsidR="00415E5E" w:rsidRDefault="00415E5E" w:rsidP="00415E5E">
      <w:r>
        <w:tab/>
        <w:t xml:space="preserve">Ја желим због грађана који ово прате и због колега посланика који слушају - а зашто не испричате људима шта је оно што следи после тога? Шта је следећи корак? Па, није следећи корак да кажете - е, свака вам част, видите шта су урадили, како они кажу, сада сте на правој страни историје. Следећи корак је признајте реалност, одреците се Косова и Метохије. Ја знам да то вама није проблем, ни онима са којима политички сарађујете, али великом броју грађана Србије то јесте проблем и не желимо да се одричемо своје територије. </w:t>
      </w:r>
    </w:p>
    <w:p w:rsidR="00415E5E" w:rsidRDefault="00415E5E" w:rsidP="00415E5E">
      <w:r>
        <w:tab/>
        <w:t xml:space="preserve">Када кажемо да постоје две покрајине, па ваљда сви знају на које се две покрајине мисли. Али, ни ту није крај. Постоји и трећи корак који ће да каже - признајте да сте геноцидни народ, признајте да сте починили геноцид у Сребреници. То су све кораци, јер једном када тако кренете, пут је врло једноставан. </w:t>
      </w:r>
    </w:p>
    <w:p w:rsidR="00415E5E" w:rsidRDefault="00415E5E" w:rsidP="00415E5E">
      <w:r>
        <w:tab/>
        <w:t xml:space="preserve">С друге стране, кажете како ће економија да страда и то је тачно. Осамдесет посто наше економије јесте наслоњено на ЕУ, али је скоро сва та економија, односно 99% те економије наслоњено на енергенте који долазе у Србију из Русије. Сада ја вас питам, ево, мени није јасно, за нас као грађане ове земље којима нико  не дозвољава да буду слободни, у чему је разлика да фабрике затворе зато што ће рећи - не, не, били сте неваљали, нисте послушали наше поруке које смо вам слали са запада, па људи остану без посла, економија нам пропадне или да се те фабрике затворе зато што више немамо енергенте из Русије? У чему је разлика? Резултат је исти и зато ми покушавамо да водимо политику која је једино прихватљива за државу Србију, а то је да очувамо своју позицију, да слободно одређујемо како ћемо и са ким да сарађујемо, а не да послушнички слушамо шта нам кажу, па да то реализујемо. </w:t>
      </w:r>
    </w:p>
    <w:p w:rsidR="00415E5E" w:rsidRDefault="00415E5E" w:rsidP="00415E5E">
      <w:r>
        <w:lastRenderedPageBreak/>
        <w:tab/>
        <w:t xml:space="preserve">Чему избори? Чему Влада? Чему министарства? Чему Скупштина? Па, не треба нам ништа. Све укинемо, једна канцеларија, један лаптоп, један телефон. Значи, за брзе поруке добијеш, реализујеш и крај. </w:t>
      </w:r>
    </w:p>
    <w:p w:rsidR="00415E5E" w:rsidRPr="000F19B5" w:rsidRDefault="00415E5E" w:rsidP="00415E5E">
      <w:r>
        <w:tab/>
        <w:t>Децентрализација. Па, ваш сарадник на пројекту уласка у парламент је био на челу комисије Владине за децентрализацију. Шта је децентрализовао? Ништа.</w:t>
      </w:r>
    </w:p>
    <w:p w:rsidR="00415E5E" w:rsidRDefault="00415E5E">
      <w:r>
        <w:tab/>
        <w:t>Мени је то интересантно да се ви нама стално представљате као нешто ново, па не, ви сте политички пројекат Лиге социјалдемократа Војводине. Ви сте пројекат Лиге социјалдемократа Војводине. Па, не можете, то је све оно што су они радили 16 година власти у Војводини, покрајинске власти, а богами, на један посредан начин и републичке власти, на нивоу државних секретара, ето тог директора те канцеларије и шта већ.</w:t>
      </w:r>
    </w:p>
    <w:p w:rsidR="00415E5E" w:rsidRDefault="00415E5E">
      <w:r>
        <w:tab/>
        <w:t xml:space="preserve">Да укинемо министарство за ЕУ? Па, нећемо да га укинемо из истих аргумената за које сам вам рекао везано за Русију. </w:t>
      </w:r>
    </w:p>
    <w:p w:rsidR="00415E5E" w:rsidRDefault="00415E5E">
      <w:r>
        <w:tab/>
        <w:t xml:space="preserve">Ја не разумем зашто ово радимо? Ако већ желите да вршите некакав притисак, зашто вршите притисак на своју земљу? Хајде да извршимо притисак на оне и лево и десно и источно и западно, да разумеју позицију Србије, а не да вримо притисак на власт у Србији, да прихвати ставове истока или запада. Па, шта радимо ми, за исток и запад или за своју земљу? Ваљда је то суштина. </w:t>
      </w:r>
    </w:p>
    <w:p w:rsidR="00415E5E" w:rsidRDefault="00415E5E">
      <w:r>
        <w:tab/>
        <w:t xml:space="preserve">Зашто не кажете шта је све инвестирано у Војводину у последњем периоду? Зашто не кажете о пругама, путевима, тунел кроз Фрушку Гору, свим тим великим капиталним инвестицијама о којима се само причало док их председник Вучић није реализовао и кренуо у реализацију, заједно, наравно, са Владом Србије. Зашто то није тема, него се иде са том причом ми Војвођани, не знам ни ја шта? И на крају крајева, ја знам за теразијске Црногорце, а ми смо стварно нешто Богу згрешили када смо добили и теразијске Војвођане. </w:t>
      </w:r>
    </w:p>
    <w:p w:rsidR="00415E5E" w:rsidRDefault="00415E5E">
      <w:r>
        <w:tab/>
        <w:t>Мислим, кад се већ позивате на ту Војводину и  Војвођане, па за те аутономаше које представљате овде, па нема веће увреде него  да их представља неко из Београда. Ви сте у потпуној контрадикцији. Аплауз ће ићи на крају. Стрпите се, ево сад ћу. Само полако, немојте бити нестрпљиви, полако, тек смо почели.</w:t>
      </w:r>
    </w:p>
    <w:p w:rsidR="00415E5E" w:rsidRDefault="00415E5E">
      <w:r>
        <w:tab/>
        <w:t>У сваком случају, Војводина  као аутономна покрајина данас има буџет од преко 100 милијарди динара у време када је политичка организација које је подржала господина Оленика била на власти, није добацила ни до 70. Толико о покрајинском буџету.</w:t>
      </w:r>
    </w:p>
    <w:p w:rsidR="00415E5E" w:rsidRDefault="00415E5E">
      <w:r>
        <w:tab/>
        <w:t xml:space="preserve">Колико су давања из републичког буџета, то је тек посебна тема коју сви свесно пренебрегавате, свесно то радите, желећи да од Војводине направите оно што она није, да је она угрожена. Од кога? Па, од рођене државе. Истина је, то радите. </w:t>
      </w:r>
    </w:p>
    <w:p w:rsidR="00415E5E" w:rsidRDefault="00415E5E">
      <w:r>
        <w:tab/>
        <w:t xml:space="preserve">Суштина је у томе да вам то не верују чак ни грађани Србије који живе у АП Војводина. И отуда вама 2,3%, отуда сте се представили као мањинске листа, отуда је покушај да се на попису од Војвођана прави нација и све остало. Отуда све то. </w:t>
      </w:r>
    </w:p>
    <w:p w:rsidR="00415E5E" w:rsidRDefault="00415E5E" w:rsidP="00415E5E">
      <w:r>
        <w:tab/>
        <w:t>Али, џаба и ви, као и многи други, терате људе да бирају да ли да верују вама или својим очима. И то вам је исто као и ови Белевукови портпароли овде у овој Скупштини, који нажалост, ето, постоје, који нас терају да верујемо у све речи Вељка Беливука и у то да није учествовао и кривичним делима за која постоје фотографије да је учестовао, где се сам сликао и церекао и сад каже да нема везе са тим и то је вероватно разлог зашто су те фотографије толико засметале свима, управо онима  који данас говоре и цитирају Вељка Беликвука, јер је разоткривено управо ово што сада раде. И шта је резултат? Да Скупштина Србије има посленике којима је лидер Вељко Беливук и који његову реч проносе у овом парламенту. Ја им честитам на томе, мислим да су поносни вероватно на свог лидера, према свецу и тропар.</w:t>
      </w:r>
    </w:p>
    <w:p w:rsidR="00415E5E" w:rsidRDefault="00415E5E" w:rsidP="00415E5E">
      <w:r>
        <w:lastRenderedPageBreak/>
        <w:tab/>
        <w:t>Што се тиче вашег лидера и човека који је осмислио целу ову акцију вашег уласка у Скупштину Србије, Ненада Чанка, немате подршку, нећете је ни имати. Знају људи шта је у Војводини урађено и знају да је прича: „ди су наши новци“ завршила одговором: „па, код вас су наши новци“. Хвала вам.</w:t>
      </w:r>
    </w:p>
    <w:p w:rsidR="00415E5E" w:rsidRDefault="00415E5E" w:rsidP="00415E5E">
      <w:r>
        <w:tab/>
      </w:r>
      <w:r w:rsidRPr="004F3F8F">
        <w:t xml:space="preserve">ПРЕДСЕДНИК: </w:t>
      </w:r>
      <w:r>
        <w:t>Захваљујем.</w:t>
      </w:r>
    </w:p>
    <w:p w:rsidR="00415E5E" w:rsidRDefault="00415E5E" w:rsidP="00415E5E">
      <w:r>
        <w:tab/>
        <w:t>Господине Павићевићу, повреда Пословника.</w:t>
      </w:r>
    </w:p>
    <w:p w:rsidR="00415E5E" w:rsidRDefault="00415E5E" w:rsidP="00415E5E">
      <w:r>
        <w:tab/>
        <w:t xml:space="preserve">ЂОРЂЕ ПАВИЋЕВИЋ: Да, ја бих за ово што сте ми малопре одузели реч. Члан 103. Тамо пише да народни посланик не може да укаже на повреду на коју је већ указано, без обзира који је члан. </w:t>
      </w:r>
    </w:p>
    <w:p w:rsidR="00415E5E" w:rsidRDefault="00415E5E" w:rsidP="00415E5E">
      <w:r>
        <w:tab/>
        <w:t>Ја сам желео да укажем на други део члана и на другу повреду, а не ону коју сте ми ви учитали и због које сте ме прекинули.</w:t>
      </w:r>
    </w:p>
    <w:p w:rsidR="00415E5E" w:rsidRDefault="00415E5E">
      <w:r>
        <w:tab/>
      </w:r>
      <w:r w:rsidRPr="00D95BBE">
        <w:t xml:space="preserve">ПРЕДСЕДНИК: </w:t>
      </w:r>
      <w:r>
        <w:t>Господине Павићевићу, али то је било све пре излагања господина Јованова, када сте се два пута позивали на исти члан, што, као што видите, не може по Пословнику.</w:t>
      </w:r>
    </w:p>
    <w:p w:rsidR="00415E5E" w:rsidRDefault="00415E5E">
      <w:r>
        <w:tab/>
        <w:t xml:space="preserve">ЂОРЂЕ ПАВИЋЕВИЋ: Не, не пише то. </w:t>
      </w:r>
    </w:p>
    <w:p w:rsidR="00415E5E" w:rsidRDefault="00415E5E">
      <w:r>
        <w:tab/>
      </w:r>
      <w:r w:rsidRPr="00A83855">
        <w:t xml:space="preserve">ПРЕДСЕДНИК: </w:t>
      </w:r>
      <w:r>
        <w:t xml:space="preserve">Свакако, то није нешто што се дешава сада, а непосредно се указује. </w:t>
      </w:r>
    </w:p>
    <w:p w:rsidR="00415E5E" w:rsidRDefault="00415E5E">
      <w:r>
        <w:tab/>
        <w:t>Хвала вам.</w:t>
      </w:r>
    </w:p>
    <w:p w:rsidR="00415E5E" w:rsidRDefault="00415E5E">
      <w:r>
        <w:tab/>
      </w:r>
      <w:r w:rsidRPr="00953FF0">
        <w:t xml:space="preserve">Реч има народни посланик </w:t>
      </w:r>
      <w:r>
        <w:t>Дејан Булатовић, повреда Пословника.</w:t>
      </w:r>
    </w:p>
    <w:p w:rsidR="00415E5E" w:rsidRDefault="00415E5E">
      <w:r>
        <w:tab/>
        <w:t xml:space="preserve">ДЕЈАН БУЛАТОВИЋ: Поштовани председниче Скупштине, поштовани посланици, поштовани грађани Србије, оно што је јако спорно, да када председник једне највеће посланичке групе овде каже теразијски Војвођани, теразијски Црногорци, а Пословник је 104, члан 104. </w:t>
      </w:r>
    </w:p>
    <w:p w:rsidR="00415E5E" w:rsidRDefault="00415E5E">
      <w:r>
        <w:tab/>
        <w:t>Сматрам да овде постоје и посланици који су по националности Црногорци.</w:t>
      </w:r>
    </w:p>
    <w:p w:rsidR="00415E5E" w:rsidRDefault="00415E5E">
      <w:r>
        <w:tab/>
      </w:r>
      <w:r w:rsidRPr="00123037">
        <w:t xml:space="preserve">ПРЕДСЕДНИК: </w:t>
      </w:r>
      <w:r>
        <w:t>Господине Булатовићу, члан 104. регулише право на реплику. Не говорите о томе.</w:t>
      </w:r>
    </w:p>
    <w:p w:rsidR="00415E5E" w:rsidRDefault="00415E5E">
      <w:r>
        <w:tab/>
        <w:t>ДЕЈАН БУЛАТОВИЋ: Рекао бих 109. али већ смо искористили.</w:t>
      </w:r>
    </w:p>
    <w:p w:rsidR="00415E5E" w:rsidRDefault="00415E5E">
      <w:r>
        <w:tab/>
      </w:r>
      <w:r w:rsidRPr="00C65AA4">
        <w:t xml:space="preserve">ПРЕДСЕДНИК: </w:t>
      </w:r>
      <w:r>
        <w:t>Нећемо то да радимо. Видим да не знате ни шта је 109.</w:t>
      </w:r>
    </w:p>
    <w:p w:rsidR="00415E5E" w:rsidRDefault="00415E5E">
      <w:r>
        <w:tab/>
        <w:t>Што то сада радите?</w:t>
      </w:r>
    </w:p>
    <w:p w:rsidR="00415E5E" w:rsidRDefault="00415E5E">
      <w:r>
        <w:tab/>
        <w:t>ДЕЈАН БУЛАТОВИЋ: Не, не, океј, нисам…</w:t>
      </w:r>
    </w:p>
    <w:p w:rsidR="00415E5E" w:rsidRDefault="00415E5E">
      <w:r>
        <w:tab/>
      </w:r>
      <w:r w:rsidRPr="00E443AF">
        <w:t xml:space="preserve">ПРЕДСЕДНИК: </w:t>
      </w:r>
      <w:r>
        <w:t>Нећемо то да радимо, јер то је већ злоупотреба.</w:t>
      </w:r>
    </w:p>
    <w:p w:rsidR="00415E5E" w:rsidRDefault="00415E5E">
      <w:r>
        <w:tab/>
        <w:t xml:space="preserve">Господин Оленик чека на своју реплику. </w:t>
      </w:r>
      <w:r w:rsidRPr="00A06A82">
        <w:t xml:space="preserve">Изволите. </w:t>
      </w:r>
    </w:p>
    <w:p w:rsidR="00415E5E" w:rsidRDefault="00415E5E">
      <w:r>
        <w:tab/>
        <w:t>АЛЕКСАНДАР ОЛЕНИК: Овако, тачно је да смо освојили 2,3% гласова. Ја сам поносан на сваки глас који смо добили, јер смо га добили на лично име Тома и ја, лично име.</w:t>
      </w:r>
    </w:p>
    <w:p w:rsidR="00415E5E" w:rsidRDefault="00415E5E">
      <w:r>
        <w:tab/>
        <w:t>Ви, господо, који сте са ове стране, за вас нико није гласао, гласали су за Вучића. Свако од вас понаособ кад би изашао на изборе са својим именом, да заборавимо како би дошло до потписа, како би се квалификовао, колико би гласова добили? Не би ни сва породица гласала за вас.</w:t>
      </w:r>
    </w:p>
    <w:p w:rsidR="00415E5E" w:rsidRDefault="00415E5E">
      <w:r>
        <w:tab/>
        <w:t>Тако да, понављам, захвалан сам за свих 2,3% гласова. Ја овде представљам тачно те људе и они тачно мене зову и кажу – треба ово, треба оно. А ви не знате ни ко, ни када је гласао за вас, јер није гласао за вас. Зато имате проблем са легитимитетом. Зато треба да се промени изборни закон да би грађани знали за кога гласају, као што знају да су гласали за Тому и за мене.</w:t>
      </w:r>
    </w:p>
    <w:p w:rsidR="00415E5E" w:rsidRDefault="00415E5E">
      <w:r>
        <w:tab/>
        <w:t xml:space="preserve">Што се тиче Војвођана, Војвођани имају право да се изјасне као Војвођани и то нико овде не може да им забрани, колико год био, хајде да кажемо, безобразан. Али, добро, нема везе. </w:t>
      </w:r>
    </w:p>
    <w:p w:rsidR="00415E5E" w:rsidRDefault="00415E5E">
      <w:r>
        <w:tab/>
        <w:t xml:space="preserve">Изречена је још једна неистина. Ја са Вељком Беливуком, нисам га помињао уопште, јер је то оптуженик, али сам помињао генералног секретара Владе, који је био на вези са </w:t>
      </w:r>
      <w:r>
        <w:lastRenderedPageBreak/>
        <w:t>тим кога други помињу, који то никада није оповргао ниједном речју. Ако говоримо о праву, ћутање је одобравање.</w:t>
      </w:r>
    </w:p>
    <w:p w:rsidR="00415E5E" w:rsidRDefault="00415E5E">
      <w:r>
        <w:tab/>
        <w:t>Тако да, молим вас да видимо, пошто он није ни оптужени, ни окривљени, шта је са генералним секретаром? Како је он могао да буде у контакту са Беливуком и како то никоме другом не смета?</w:t>
      </w:r>
    </w:p>
    <w:p w:rsidR="00415E5E" w:rsidRDefault="00415E5E">
      <w:r>
        <w:tab/>
        <w:t xml:space="preserve">А сви ви преко, ако изађете на изборе и добијете 2,3% појединачно, ја ћу свима да вам честитам. До тада, немате легитимитет. </w:t>
      </w:r>
    </w:p>
    <w:p w:rsidR="00415E5E" w:rsidRPr="00B953CC" w:rsidRDefault="00415E5E">
      <w:r>
        <w:tab/>
      </w:r>
      <w:r w:rsidRPr="00DF42B7">
        <w:t xml:space="preserve">ПРЕДСЕДНИК: </w:t>
      </w:r>
      <w:r>
        <w:t xml:space="preserve">Реч има господин Јованов. </w:t>
      </w:r>
    </w:p>
    <w:p w:rsidR="00415E5E" w:rsidRDefault="00415E5E">
      <w:r>
        <w:tab/>
        <w:t xml:space="preserve">МИЛЕНКО ЈОВАНОВ: Ја се заиста дивим вашој храбрости да ви постављате питање било чијег легитимитета овде. Дакле, ви који сте пројекат ЛСД Војводине, која није смела самостално да изађе на изборе, него сте укључили Демократски савез Хрвата, уз њихову логистичку подршку, дакле ЛСД Војводине, и онда кажете добили сте лично гласове. Где се то лично гласало за вас? У Београду, где живите? Па су онда бројни Војвођани из Београда похрлили на бирачка места да гласају за војвођанску листу и вас лично, и то се отприлике десило на изборима, а ми немамо легитимитет. </w:t>
      </w:r>
    </w:p>
    <w:p w:rsidR="00415E5E" w:rsidRDefault="00415E5E">
      <w:r>
        <w:tab/>
        <w:t xml:space="preserve">Да, народ гласа за Александра Вучића. И шта с тим? Што ви нисте свог лидера истакли, па се поносите њиме? Ми се нашим лидером поносимо. Немамо потребе да га, као ови када имају митинге, гурамо у шести ред да га нико не види или да кажемо - правимо скуп, али немој ти да се појавиш, ако ти дођеш разићи ће се људи. Не. </w:t>
      </w:r>
    </w:p>
    <w:p w:rsidR="00415E5E" w:rsidRDefault="00415E5E">
      <w:r>
        <w:tab/>
        <w:t>Ми се поносимо Александром Вучићем. Наравно да смо поносни на то што се налазимо на листи коју он носи и што смо у посланичкој групи која носи његово име. Ја се надам да ће и ови да направе, данас који су се јавили, посланичку групу Вељко Беливук, правимо ћевапе од људи или већ како хоће да је назову. То би било адекватно, ономе што су говорили данас овде, јер то је њихов лидер, па верујем  да се и они својим лидером поносе.</w:t>
      </w:r>
    </w:p>
    <w:p w:rsidR="00415E5E" w:rsidRDefault="00415E5E">
      <w:r>
        <w:tab/>
        <w:t xml:space="preserve">Што се тиче Новака Недића и свега што сте рекли, молим вас поднесите пријаве одмах. Адвокат сте, па ви знате да је то озбиљно кривично дело за шта га ви овде оптужујете. Још ћете испасти да сте јатак, напредњачки, да знате да је он кривична дела чинио, а ви нећете да га пријавите, па још ви да одговарате, на крају. Немојте то да радите. </w:t>
      </w:r>
    </w:p>
    <w:p w:rsidR="00415E5E" w:rsidRDefault="00415E5E">
      <w:r>
        <w:tab/>
        <w:t>Ја знам да не можете одговарати за оно што сте рекли овде у пленуму, мада се и то дешава, па Маријан Ристичевић одговара и кажњавају га на суду за оно што је рекао овде у Скупштини што до сада по Уставу није могло, али ето има судија, независно је правосуђе па сада могу да тумаче и Устав како им падне на памет. Суштина јесте у томе, дакле, пријавите то, нека се рашчисти, само немојте, молим вас, и ви сада да ми цитирате Вељка Беливука и сличне лидере опозиционе овде да бисмо дошли у ситуацију да сада Новак Недић, исто неки такав рекао не знам ни ја где. Нема смисла.</w:t>
      </w:r>
    </w:p>
    <w:p w:rsidR="00415E5E" w:rsidRDefault="00415E5E">
      <w:r>
        <w:tab/>
        <w:t xml:space="preserve">Што се тиче легитимитета, имали смо овде и лажне Влахе, сада имамо београдске Војвођане, свашта је ова Скупштина видела, али да оспорите легитимитет људима чији је кандидат за председника узео скоро 2,5 милиона гласова и да кажете – ви не вредите ништа итд. Много мање вредимо од председника Вучића, али ја верујем да ви и ваши лидери имате толику вредност да би вас овде било бар за један више. Ја вам честитам на ваше 22, 23 хиљаде гласова у Војводини. Никада нисам то доводио у питање као некакав проблем, него само кажем да немате право, не постоји легитимитет, имате право да говорите у име Ескима, ако хоћете, није у томе ствар, али немате легитимитет да говорите у име целе Војводине. Кога је од вас Војводина изабрала? Где? На лично име у Београду? Немојте. </w:t>
      </w:r>
    </w:p>
    <w:p w:rsidR="00415E5E" w:rsidRDefault="00415E5E">
      <w:r>
        <w:tab/>
        <w:t xml:space="preserve">Дакле, у том контексту само сам желео да реагујем и да вам укажем на ту чињеницу да немате право да се позивате на то да сте представник Војводине и да сада у сваком акту који ћемо овде усвајати у наредном периоду, видећемо колики је тај период, тражите реч </w:t>
      </w:r>
      <w:r>
        <w:lastRenderedPageBreak/>
        <w:t>Војводина, па да кажете – не спомиње се Војводина. Војводина је Србија и све што се односи на остале делове Србије, односи се и на АП Војводину, као њен саставни део, АП која је апсолутно интегрисана у државно-правни систем Републике Србије. И то је то. Тако да где год Србија то је и Војводина. Ја верујем да ваши лидери и даље певају оне песме – то давно беше, сећам се ја када је на Дунаву била граница, то су били дани среће, што се никад вратити неће, али још на томе радим ја. Џаба вам посао, џаба радите, то је закуцано. Од та посла нема ништа, ни република, ни самостална држава,</w:t>
      </w:r>
      <w:r>
        <w:rPr>
          <w:lang w:val="en-US"/>
        </w:rPr>
        <w:t xml:space="preserve"> </w:t>
      </w:r>
      <w:r>
        <w:t>ништа од тога што прижељкујете, ништа од тога што сањате, ништа о томе што радите, да ли ћете на Теразијама да правите неку нову Војводину, то је сада већ ваша ствар, ја у то не бих да се мешам. Хвала.</w:t>
      </w:r>
    </w:p>
    <w:p w:rsidR="00415E5E" w:rsidRDefault="00415E5E">
      <w:r>
        <w:tab/>
        <w:t>(Александар Оленик: Члан 107. став 2.)</w:t>
      </w:r>
    </w:p>
    <w:p w:rsidR="00415E5E" w:rsidRDefault="00415E5E">
      <w:r>
        <w:tab/>
      </w:r>
      <w:r w:rsidRPr="00161AB2">
        <w:t xml:space="preserve">ПРЕДСЕДНИК: </w:t>
      </w:r>
      <w:r>
        <w:t>По Пословнику?</w:t>
      </w:r>
    </w:p>
    <w:p w:rsidR="00415E5E" w:rsidRDefault="00415E5E">
      <w:r>
        <w:tab/>
        <w:t>АЛЕКСАНДАР ОЛЕНИК: Члан 107. став 2. – забрањено је директно обраћање, мада ја волим када се господин Јованов мени директно обрати, па ћемо искористити прилику да се, наравно, захвалим… (Искључен микрофон.)</w:t>
      </w:r>
    </w:p>
    <w:p w:rsidR="00415E5E" w:rsidRDefault="00415E5E">
      <w:r>
        <w:tab/>
      </w:r>
      <w:r w:rsidRPr="00161AB2">
        <w:t xml:space="preserve">ПРЕДСЕДНИК: </w:t>
      </w:r>
      <w:r>
        <w:t>Ако вам одговара то, значи да не указујете на повреду, него хоћете да реплицирате. Јел тако? Ако сам у праву да то радите, онда разумете да ћу да вам кажем да нема разлога да то радите.</w:t>
      </w:r>
    </w:p>
    <w:p w:rsidR="00415E5E" w:rsidRDefault="00415E5E">
      <w:r>
        <w:tab/>
        <w:t>(Радомир Лазовић: Пустите човека да прича, има своје време.)</w:t>
      </w:r>
    </w:p>
    <w:p w:rsidR="00415E5E" w:rsidRDefault="00415E5E">
      <w:r>
        <w:tab/>
        <w:t xml:space="preserve">Господине Лазовићу, што галамите? Да ли сам вама дао реч? Не. </w:t>
      </w:r>
    </w:p>
    <w:p w:rsidR="00415E5E" w:rsidRDefault="00415E5E">
      <w:r>
        <w:tab/>
        <w:t>(Радомир Лазовић: Злоупотреба функције. Пустите човека да прича.)</w:t>
      </w:r>
    </w:p>
    <w:p w:rsidR="00415E5E" w:rsidRDefault="00415E5E">
      <w:r>
        <w:tab/>
        <w:t>Да ли ви желите да се јавите, господине Лазовићу? Не желите.</w:t>
      </w:r>
    </w:p>
    <w:p w:rsidR="00415E5E" w:rsidRDefault="00415E5E">
      <w:r>
        <w:tab/>
        <w:t>Дакле, господине Оленик, не може реплика на овај начин, то знате, а ви, господине Лазовићу, желите или не желите реч? Желите реч. Добро, али пре пет секунди није деловало тако.</w:t>
      </w:r>
    </w:p>
    <w:p w:rsidR="00415E5E" w:rsidRDefault="00415E5E">
      <w:r>
        <w:tab/>
        <w:t>(Александар Оленик: … Не смете директно да се обраћате. То знамо сви, али да искористим прилику да се захвалим ЛСВ која нас јесте подржала на изборима…)</w:t>
      </w:r>
    </w:p>
    <w:p w:rsidR="00415E5E" w:rsidRDefault="00415E5E">
      <w:r>
        <w:tab/>
        <w:t>Реч сам дао господину Лазовићу.</w:t>
      </w:r>
    </w:p>
    <w:p w:rsidR="00415E5E" w:rsidRDefault="00415E5E">
      <w:r>
        <w:tab/>
        <w:t xml:space="preserve">РАДОМИР ЛАЗОВИЋ: Ако ово није злоупотреба ваше функције, ја не знам. </w:t>
      </w:r>
    </w:p>
    <w:p w:rsidR="00415E5E" w:rsidRDefault="00415E5E">
      <w:r>
        <w:tab/>
        <w:t>(Александар Оленик: Ја не верујем да се господин Јованов крије иза забране, али ви како хоћете.)</w:t>
      </w:r>
    </w:p>
    <w:p w:rsidR="00415E5E" w:rsidRDefault="00415E5E">
      <w:r>
        <w:tab/>
        <w:t xml:space="preserve">Извињавам се, господине Оленик, на овоме што морате да трпите од стране председавајућег и од стране владајуће већине. Нема потребе за овако нечим. Имате већину, имате полуге овог парламента у својим рукама. Баш је штета што их користите за овако нешто, али то само говори колико сам био у праву на Конститутивној седници када сам управо на тај начин говорио о вашем избору. </w:t>
      </w:r>
    </w:p>
    <w:p w:rsidR="00415E5E" w:rsidRDefault="00415E5E">
      <w:r>
        <w:tab/>
        <w:t xml:space="preserve">Мало ми је сад тешко да кажем – поштовани председавајући, али хајде да кренемо одатле. </w:t>
      </w:r>
    </w:p>
    <w:p w:rsidR="00415E5E" w:rsidRDefault="00415E5E">
      <w:r>
        <w:tab/>
        <w:t xml:space="preserve">Поштовани председавајући, поштоване колегинице и колеге народни посланици и посланице, пред нама је данас Закон о министарствима, а у њему лежи вешто чувана тајна српске Владе на коју чекамо, ево, 10 месеци. Србија нема регуларну Владу од 15. фебруара. Избори су трајали три месеци. Скупштина је конституисана у последњем року, а као што видимо то ће бити случај и са Владом. </w:t>
      </w:r>
    </w:p>
    <w:p w:rsidR="00415E5E" w:rsidRDefault="00415E5E">
      <w:r>
        <w:tab/>
        <w:t xml:space="preserve">Десет месеци одуговлачите формирање овог тела, а сада сте одлучили да изузетно хитно, па нам на хитан начин сазивате хитну седницу и дајете 24 сата опозицији за припрему. Чега се, господо, ви плашите? Зашто се не хвалите овим планом? Зашто није свуда? Зашто нисте са народом? Зашто га не покажете? Зашто не говорите на телевизијама о њему? Дајте да видимо то, 24 сата, сакрили сте се, бре! Сакрили сте се од јавности. </w:t>
      </w:r>
    </w:p>
    <w:p w:rsidR="00415E5E" w:rsidRDefault="00415E5E">
      <w:r>
        <w:lastRenderedPageBreak/>
        <w:tab/>
        <w:t xml:space="preserve">Дакле, да није можда проблем у последицама ваше десетогодишње власти у Србији, јер више ни „Информер“, ни „Пинк“ не могу да сакрију да, када уђете у продавницу, хлеб и млеко коштају преко 300 динара, обична паштета 150. Ја знам, господо, да ово вама не значи пуно, да вам не значи пуно колико павлака кошта, да ли је 100 или 50 динара, да ли је пилетина 800 или 400, јер ви не живите као обични грађани, већ сте намирени својим комбинацијама. </w:t>
      </w:r>
    </w:p>
    <w:p w:rsidR="00415E5E" w:rsidRDefault="00415E5E">
      <w:r>
        <w:tab/>
        <w:t xml:space="preserve">Упркос оваквим опструкцијама, овај закон заправо говори више о вама. Закон о министарствима доноси нам Владу са највише министара у новијој српској историји. Ми не знамо колико ће чланова Влада имати. Двадесет и пет министара ће имати, а колико чланова - то ћемо тек да видимо. Ово је уједно и највећа Влада у Европи, ако се пореди са бројем становника и са сличним системом. Мађарска има 12 министарстава, ми имамо 25. Финска има још мање – 11, ми имамо 25. Додуше, Бугарска има 20, али зато Словачка, Норвешка по 15, а Ирска 14. </w:t>
      </w:r>
    </w:p>
    <w:p w:rsidR="00415E5E" w:rsidRDefault="00415E5E">
      <w:r>
        <w:tab/>
        <w:t xml:space="preserve">Чекајте, бре, мало, грађани да штеде, као да до сада нису штедели са тих 40 хиљада минималца од кога премијерка може да живи 2-3 дана. Не укључујете им грејање које су већ платили и плаћају целе године. Немају за минималну потрошачку корпу, а овде се прави 25 министарстава. Колико је то ваших секретара, служби, аутомобила са затамњеним стаклима, колико је то подобних запослења. </w:t>
      </w:r>
    </w:p>
    <w:p w:rsidR="00415E5E" w:rsidRDefault="00415E5E">
      <w:r>
        <w:tab/>
        <w:t xml:space="preserve">Министарства, према овом закону о коме говоримо, председавајући, сте разделили, тако да задовољите партијске апетите. </w:t>
      </w:r>
    </w:p>
    <w:p w:rsidR="00415E5E" w:rsidRDefault="00415E5E">
      <w:r>
        <w:tab/>
        <w:t>Погледајте, на пример, раздвајање Министарства науке и образовања, који су неки од вас хвалили. Поделили сте надлежности механички, јер два министарства има два министра, има дупло више запослених, па можете лепо да их упошљавате и да их ухлебљујете.</w:t>
      </w:r>
    </w:p>
    <w:p w:rsidR="00415E5E" w:rsidRDefault="00415E5E">
      <w:r>
        <w:tab/>
        <w:t>Јасно је да ова велика Влада не одговара интересима грађана, не одговора интересима нашег друштва које се суочава са озбиљним проблемима, као што је највећа економска неједнакост у Европи, огромно исељавање младих или катастрофално загађење, већ ово само одговара интересима да ли ваше партије или коалиције.</w:t>
      </w:r>
    </w:p>
    <w:p w:rsidR="00415E5E" w:rsidRDefault="00415E5E">
      <w:r>
        <w:tab/>
        <w:t>„Зелено-леви клуб - Не давимо Београд“ вредно је радио у ова претходна 24 сата. Могу вам рећи да ваше опструкције нису успеле. Поднели смо укупно 15 амандмана, којима смо лепо демаскирали оно шта сте оваквим законом покушали.</w:t>
      </w:r>
    </w:p>
    <w:p w:rsidR="00415E5E" w:rsidRDefault="00415E5E">
      <w:r>
        <w:tab/>
        <w:t>Ја ћу поменути само неке, а моје колеге су спремне да образложе детаљно сваки од амандмана. Предлажете министарство за јавна улагања. Већ постоји Канцеларија. Зашто цело једно ново министарство за нешто што би требало да буде у надлежности других ресора? Један од посланика каже – па да би могли да пратите. Да ли то значи да ви признајете да ми не можемо да пратимо транспарентност и јавност ваших министарстава и министара и свих оних који доносе одлуке? Да ли то значи да треба посебно нешто да се прави, да закони не важе, да није добро господо? Ово више личи на неко министарство за „пи ар“, министарство за сечење врпци, министарство за функционерске кампање којима сте склони. Наша посланичка група поднела је амандман у коме тражимо да се не прави ово министарство.</w:t>
      </w:r>
    </w:p>
    <w:p w:rsidR="00415E5E" w:rsidRDefault="00415E5E">
      <w:r>
        <w:tab/>
        <w:t>Предлажете министарство туризма и омладине. Какав спој. Ово звучи као јако лоша шала, а неко је већ поменуо да млади одлазе из Србије у хиљадама, а ви уместо да понудите подршку и начин да они своју будућност виде овде, али не кроз ваше програме запошљавања партијског, ви их спајате са туризмом. Нажалост, не иду туристи из Србије, иду из других разлога. Иду јер виде какву земљу им остављамо.</w:t>
      </w:r>
    </w:p>
    <w:p w:rsidR="00415E5E" w:rsidRDefault="00415E5E">
      <w:r>
        <w:lastRenderedPageBreak/>
        <w:tab/>
        <w:t>Замислите једну младу особу која треба да изнајми стан по овим ценама или да живи без помоћи већ осиромашених родитеља. Ми желимо друштво у коме ће наша деца видети будућност за своју децу, а то се постиже конкретним подршкама и мерама развоја.</w:t>
      </w:r>
    </w:p>
    <w:p w:rsidR="00415E5E" w:rsidRDefault="00415E5E">
      <w:r>
        <w:tab/>
        <w:t>Предлажете самостално министарство информисања и телекомуникација. Ваљда да спојите послове које „Телеком“ прави у пољу медија, па сада потпуно противзаконито имамо једну телефонску и кабловску компанију у јавном власништву која има не једну, него пет телевизија на којима се хвали власт. Па, докле више, људи? Ко ће да гледа све то?</w:t>
      </w:r>
    </w:p>
    <w:p w:rsidR="00415E5E" w:rsidRDefault="00415E5E">
      <w:r>
        <w:tab/>
        <w:t xml:space="preserve">Након доказаног потпуног фијаска са Министарством за људска права и друштвени дијалог, оно је ипак остало у овом Предлогу закона. Ви дијалог, људи, не разумете. Ви сте дијалог заменили песницама и штанглама. Ево сада док ово причамо људе пребијају у Новом Саду, налазе се у затворима људи у Мајданпеку, која је иста та полиција која би требало да их брани је претукла и сада их држе затворене. </w:t>
      </w:r>
    </w:p>
    <w:p w:rsidR="00415E5E" w:rsidRDefault="00415E5E">
      <w:r>
        <w:tab/>
        <w:t>Ја сам сугерисао на Одбору за заштиту животне средине да се покаже људскост, па да и ви имате прилику да се исправите, да нешто урадите. Одбили сте тако нешто и одбили сте да се апелује да се људи пусте из затвора.</w:t>
      </w:r>
    </w:p>
    <w:p w:rsidR="00415E5E" w:rsidRDefault="00415E5E">
      <w:r>
        <w:tab/>
        <w:t>На мосту у Шапцу послали сте батинаше да људе пребијају моткама. О каквом дијалогу ми причамо? На новинаре сте слали поменутог Вељка Беливука да чува инаугурацију вашег председника. Рећи ћу „вашег“, зато што мислим на председника партије.</w:t>
      </w:r>
    </w:p>
    <w:p w:rsidR="00415E5E" w:rsidRDefault="00415E5E">
      <w:r>
        <w:tab/>
        <w:t>Да видимо мало око ове бриге о селу. Министарство за бригу о селу, као да село не треба да буде брига сваког министарства, него ћете да га издвојите сада. Као да селом не треба да се бави и саобраћај и заштита животне средине и телекомуникације.</w:t>
      </w:r>
    </w:p>
    <w:p w:rsidR="00415E5E" w:rsidRDefault="00415E5E">
      <w:r>
        <w:tab/>
        <w:t xml:space="preserve">Оно што бисмо ми као „Зелено-леви посланички клуб - Не давимо Београд“ предложили јесте фокусирање нове Владе на смањење друштвених и економских неједнакости, а механизми за то у смислу формирања Владе, министарстава и онога о чему данас причамо, а то је Закон о министарствима, постоје у многим државама. </w:t>
      </w:r>
    </w:p>
    <w:p w:rsidR="00415E5E" w:rsidRDefault="00415E5E">
      <w:r>
        <w:tab/>
        <w:t>Рецимо, Шпанија има Министарство за једнакост, Француска солидарност и социјална кохезија. Наш предлог који смо амандманима предложили је министарство за друштвену солидарност и подршку породицама, о чему ће моје колеге више говорити. Ако већ желите нова министарства, нека буду таква да помажу људима.</w:t>
      </w:r>
    </w:p>
    <w:p w:rsidR="00415E5E" w:rsidRDefault="00415E5E">
      <w:r>
        <w:tab/>
        <w:t>У Србији две трећине радника прима плату која је мања од просечне. Највећи број наших радника не ради за просечну плату, којом се хвалите, него за минималну плату. Зато смо предложили и министарство за рад, запошљавање и економску демократију. Ево, да вам преведем и помогнем да знате шта то значи. Има тих великих речи, па да мало допринесем разумевању.</w:t>
      </w:r>
    </w:p>
    <w:p w:rsidR="00415E5E" w:rsidRDefault="00415E5E">
      <w:r>
        <w:tab/>
        <w:t xml:space="preserve">То значи да не можете да се хвалите да је Србија „економски тигар“, а да људи немају основне потребе. Какав је то напредак ако није за људе? За кога је? Шта значи успех ако људи немају основне потрепштине? Успех за вас, разумем. Треба платити скупа одела, треба платити скупа кола. </w:t>
      </w:r>
    </w:p>
    <w:p w:rsidR="00415E5E" w:rsidRDefault="00415E5E">
      <w:r>
        <w:tab/>
        <w:t>Оно што бисмо ми као „Зелено-леви клуб“ волели, јесте посвећеност Владе у решавању проблема из домена зелених политика, загађење, улагање у правичну енергетску транзицију, подизање енергетске ефикасности. Оно што данас видимо од Министарства за заштиту животне средине, нити је та заштита, нити је визија нових извора енергије, нити стварање начина за смањење потрошње.</w:t>
      </w:r>
    </w:p>
    <w:p w:rsidR="00415E5E" w:rsidRDefault="00415E5E">
      <w:r>
        <w:tab/>
        <w:t xml:space="preserve">Потребне су нам далекосежне и стратешке одлуке о енергетској транзицији, које би заиста могле да промене то како Србија данас изгледа. Па можда је управо једно такво министарство добро решење, као што многе државе имају министарство за енергетску транзицију, јер желимо да уместо прљавих фосилних горива, угља, мазута, гаса, пређемо на </w:t>
      </w:r>
      <w:r>
        <w:lastRenderedPageBreak/>
        <w:t>одрживе изворе, али тако да никога не отпустимо. То је будућност да смањимо потрошњу енергије кроз енергетску ефикасност и да уместо онога што нас трује користимо „зелену енергију“.</w:t>
      </w:r>
    </w:p>
    <w:p w:rsidR="00415E5E" w:rsidRDefault="00415E5E">
      <w:r>
        <w:tab/>
        <w:t>Оно на чему ми из „Зелено-левог посланичког клуба“ такође радимо, јесте да Србија промени свој тренд. Да се у место у образовање, у здравство и социјалну заштиту, ми улажемо у војску и у полицију.</w:t>
      </w:r>
    </w:p>
    <w:p w:rsidR="00415E5E" w:rsidRDefault="00415E5E">
      <w:r>
        <w:tab/>
        <w:t xml:space="preserve">За крај, а нисам мислио о томе да говорим, али о Беливуку нешто. Ја сам на почетку питао – шта ће Вулин и госпођа Доловац урадити поводом сведочења о којима је Беливук говорио о рушењу у Савамали? Питао сам и такође о томе шта ће урадити поводом тврдњи председника Александра Вучића да је врх Београда био умешан у рушењу Савамале? </w:t>
      </w:r>
    </w:p>
    <w:p w:rsidR="00415E5E" w:rsidRDefault="00415E5E">
      <w:r>
        <w:tab/>
        <w:t>Оно што видимо да ради и оно што сви очекујемо јесте да Синиша Мали још једном добије позицију, једну од највећих позиција у држави, а човека је Александар Вучић оптужио да је учествовао у том рушењу?</w:t>
      </w:r>
    </w:p>
    <w:p w:rsidR="00415E5E" w:rsidRDefault="00415E5E">
      <w:r>
        <w:tab/>
        <w:t>Коме је лидер Беливук? Коме је пријатељ Беливук?</w:t>
      </w:r>
    </w:p>
    <w:p w:rsidR="00415E5E" w:rsidRDefault="00415E5E">
      <w:r>
        <w:tab/>
        <w:t>(Марко Атлагић: Теби.)</w:t>
      </w:r>
    </w:p>
    <w:p w:rsidR="00415E5E" w:rsidRDefault="00415E5E">
      <w:r>
        <w:tab/>
        <w:t>(Небојша Бакарец: Теби.)</w:t>
      </w:r>
    </w:p>
    <w:p w:rsidR="00415E5E" w:rsidRDefault="00415E5E">
      <w:r>
        <w:tab/>
        <w:t>Одговорићу вам, видим да сте пожурили. Коме је пријатељ, говоре фотографије са киме се он слика, а слика се са породицом председника.</w:t>
      </w:r>
    </w:p>
    <w:p w:rsidR="00415E5E" w:rsidRDefault="00415E5E">
      <w:r>
        <w:tab/>
        <w:t>Нисам их понео, нисам хтео о томе да причам, али када сте већ поменули, понећу их следећи пут, а грађане молим да на интернету погледају са киме седи тај о коме тако причате. То је десна рука ове организације која управља Србијом.</w:t>
      </w:r>
    </w:p>
    <w:p w:rsidR="00415E5E" w:rsidRDefault="00415E5E">
      <w:r>
        <w:tab/>
        <w:t>ПРЕДСЕДНИК: Ово што сада говорите знате да није истина. Ово што сада радите је злоупотреба апсолутног имунитета, то што радите.</w:t>
      </w:r>
    </w:p>
    <w:p w:rsidR="00415E5E" w:rsidRDefault="00415E5E">
      <w:r>
        <w:tab/>
        <w:t>РАДОМИР ЛАЗОВИЋ: Господине председавајући, ја сам завршио, само бих вас молио, ако има неки проблем, ево има овде ваших колега, могу да се по Пословнику јаве, ви можете гласати.</w:t>
      </w:r>
    </w:p>
    <w:p w:rsidR="00415E5E" w:rsidRDefault="00415E5E">
      <w:r>
        <w:tab/>
        <w:t>ПРЕДСЕДНИК: Да, јављају се, али кажем вама шта радите, да се не бисте претварали да не знате.</w:t>
      </w:r>
    </w:p>
    <w:p w:rsidR="00415E5E" w:rsidRDefault="00415E5E">
      <w:r>
        <w:tab/>
        <w:t>РАДОМИР ЛАЗОВИЋ: Молим вас да ми не крадете време на овај начин.</w:t>
      </w:r>
    </w:p>
    <w:p w:rsidR="00415E5E" w:rsidRDefault="00415E5E">
      <w:r>
        <w:tab/>
        <w:t>Хвала вам свима, завршио сам, хвала вам што сте ме саслушали.</w:t>
      </w:r>
    </w:p>
    <w:p w:rsidR="00415E5E" w:rsidRDefault="00415E5E">
      <w:r>
        <w:tab/>
        <w:t>ПРЕДСЕДНИК: Реч има Миленко Јованов.</w:t>
      </w:r>
    </w:p>
    <w:p w:rsidR="00415E5E" w:rsidRDefault="00415E5E">
      <w:r>
        <w:tab/>
        <w:t>МИЛЕНКО ЈОВАНОВ: Кренућу од овога на крају. Ово је кључна лаж која је сада изречена и која је веома важна. Народ то не разуме, вероватно, зато што нису сви људи правници, али правници разумеју у чему је цака.</w:t>
      </w:r>
    </w:p>
    <w:p w:rsidR="00415E5E" w:rsidRDefault="00415E5E">
      <w:r>
        <w:tab/>
        <w:t xml:space="preserve">Погледајте шта је рекао претходни говорник. Сведочење Вељка Беливука, то је овај чију посланичку групу ће да направе овде, сведочење, понављам, Вељко Беливук није сведок, Вељко Беливук је окривљени. </w:t>
      </w:r>
    </w:p>
    <w:p w:rsidR="00415E5E" w:rsidRDefault="00415E5E">
      <w:r>
        <w:tab/>
        <w:t>Зашто се каже „сведок“? Зато што је обавеза сведока у поступку да говори истину, а право окривљеног је да се брани и лагањем, а тим се правом он обилато користи.</w:t>
      </w:r>
    </w:p>
    <w:p w:rsidR="00415E5E" w:rsidRDefault="00415E5E">
      <w:r>
        <w:tab/>
        <w:t>Сад, погледајте ову подвалу. Рекао би човек, онако, па добро, сведочио је Беливук. Не, није он сведочио. То је била његова одбрана.</w:t>
      </w:r>
    </w:p>
    <w:p w:rsidR="00415E5E" w:rsidRDefault="00415E5E">
      <w:r>
        <w:tab/>
        <w:t>(Радомир Лазовић: Ево вам питање, одговорите на њега.)</w:t>
      </w:r>
    </w:p>
    <w:p w:rsidR="00415E5E" w:rsidRDefault="00415E5E">
      <w:r>
        <w:tab/>
        <w:t>То је била његова одбрана, он има право да каже и да је заједно са Вучићем убио Кенедија. Он има право да каже шта год хоће.</w:t>
      </w:r>
    </w:p>
    <w:p w:rsidR="00415E5E" w:rsidRDefault="00415E5E">
      <w:r>
        <w:tab/>
        <w:t xml:space="preserve">Ствар је у томе што је он ствари поставио у следећу раван – нисам учествовао ни у чему што ми се ставља на терет, а видели смо сви оне фотографије шта је радио и како је радио, али ћу да вам причам о ономе што ме нико не пита. То је његова одбрана и он мисли да ће на тај начин себе најбоље да одбрани. То је његово право. </w:t>
      </w:r>
    </w:p>
    <w:p w:rsidR="00415E5E" w:rsidRDefault="00415E5E">
      <w:r>
        <w:lastRenderedPageBreak/>
        <w:tab/>
        <w:t xml:space="preserve">Проблем је у томе што је он нашао пратиоце, нашао људе који га подржавају овде у овом парламенту и који нама овде попут апостола преносе његове речи. Он је њихов Месија и они данас долазе овде и преносе нам речи Вељка Беливука. За случај да неко није чуо они ће да пренесу шта је он рекао. </w:t>
      </w:r>
    </w:p>
    <w:p w:rsidR="00415E5E" w:rsidRDefault="00415E5E">
      <w:r>
        <w:tab/>
        <w:t>Шта ће да се деси, господине Лазовићу, ако се појави неки окривљени који каже да сте ви заједно са њим планирали не знам ни ја шта?</w:t>
      </w:r>
    </w:p>
    <w:p w:rsidR="00415E5E" w:rsidRDefault="00415E5E">
      <w:r>
        <w:tab/>
        <w:t>(Радомир Лазовић: Јел то претња?)</w:t>
      </w:r>
    </w:p>
    <w:p w:rsidR="00415E5E" w:rsidRDefault="00415E5E">
      <w:r>
        <w:tab/>
        <w:t>Не, не, ја вас питам. Ставите се ви у ту ситуацију.</w:t>
      </w:r>
    </w:p>
    <w:p w:rsidR="00415E5E" w:rsidRDefault="00415E5E">
      <w:r>
        <w:tab/>
        <w:t xml:space="preserve">Видите како смета кад је сопствена кожа у питању. </w:t>
      </w:r>
    </w:p>
    <w:p w:rsidR="00415E5E" w:rsidRDefault="00415E5E">
      <w:r>
        <w:tab/>
        <w:t xml:space="preserve">Јел видите како је то страшно? </w:t>
      </w:r>
    </w:p>
    <w:p w:rsidR="00415E5E" w:rsidRDefault="00415E5E">
      <w:r>
        <w:tab/>
        <w:t>(Радомир Лазовић: Значи, јесте претња?)</w:t>
      </w:r>
    </w:p>
    <w:p w:rsidR="00415E5E" w:rsidRDefault="00415E5E">
      <w:r>
        <w:tab/>
        <w:t xml:space="preserve">Не. </w:t>
      </w:r>
    </w:p>
    <w:p w:rsidR="00415E5E" w:rsidRDefault="00415E5E">
      <w:r>
        <w:tab/>
        <w:t>(Радомир Лазовић: Па, како онда?)</w:t>
      </w:r>
    </w:p>
    <w:p w:rsidR="00415E5E" w:rsidRDefault="00415E5E">
      <w:r>
        <w:tab/>
        <w:t>Него паралела.</w:t>
      </w:r>
    </w:p>
    <w:p w:rsidR="00415E5E" w:rsidRDefault="00415E5E">
      <w:r>
        <w:tab/>
      </w:r>
      <w:r w:rsidRPr="005C5322">
        <w:t xml:space="preserve">ПРЕДСЕДНИК: </w:t>
      </w:r>
      <w:r>
        <w:t>Немојте да добацујете, господине Лазовићу.</w:t>
      </w:r>
    </w:p>
    <w:p w:rsidR="00415E5E" w:rsidRDefault="00415E5E">
      <w:r>
        <w:tab/>
        <w:t>МИЛЕНКО ЈОВАНОВ: Паралела, господине Лазовићу.</w:t>
      </w:r>
    </w:p>
    <w:p w:rsidR="00415E5E" w:rsidRDefault="00415E5E">
      <w:r>
        <w:tab/>
        <w:t xml:space="preserve">Ево, ви, ја, ко год нађе се у ситуацији да један окорели криминалац каже – тај и тај је са мном радио то и то, иако га нико за то не пита. Јел ви стварно мислите да сваком криминалцу и сваку његову реч треба тек тако веровати као што ви верујете Вељку Беливуку, а притом није сведок? Обманули сте грађане. Није сведок. То је суштина. </w:t>
      </w:r>
    </w:p>
    <w:p w:rsidR="00415E5E" w:rsidRDefault="00415E5E">
      <w:r>
        <w:tab/>
        <w:t xml:space="preserve">Што се тиче рокова, јесмо ли ми у року или нисмо у року? Ако нисмо у року идемо на изборе, господине Лазовићу, а да ли ће онда листа Вељко Беливук да пређе цензус или неће, видећемо. </w:t>
      </w:r>
    </w:p>
    <w:p w:rsidR="00415E5E" w:rsidRDefault="00415E5E">
      <w:r>
        <w:tab/>
        <w:t xml:space="preserve">Дакле, ако смо у року, у року, смо. Ако нисмо у року, нисмо у року. Значи, не можете – на крају сте рока или на почетку сте рока. Ми смо у року. </w:t>
      </w:r>
    </w:p>
    <w:p w:rsidR="00415E5E" w:rsidRDefault="00415E5E">
      <w:r>
        <w:tab/>
        <w:t xml:space="preserve">Структура Владе – што нисте прочитали како функционишу државни секретари у земљама у којима сте набрајали број министарстава, која су овлашћења државних секретара и колико их има. Што то нисте урадили, па бисте онда дошли дотле да њихови државни секретари имају много већа овлашћења него што имају рецимо наши државни секретари и да мањим бројем министарстава, а већим државних секретара фактички имате сличну или истоветну структуру, али нема везе. Лепше звучи – овде је 11, овде пет, овде не знам шта. </w:t>
      </w:r>
    </w:p>
    <w:p w:rsidR="00415E5E" w:rsidRDefault="00415E5E">
      <w:r>
        <w:tab/>
        <w:t xml:space="preserve">Знам да бисте ви направили ефикаснију Владу у смислу броја министарстава. У то сам уверен. Ви бисте имали једно министарство, министарство за слушање Виоле Фон Крамон. Остало не треба. Како каже Виола, тако се уради и тачка, завршено и све у реду. То би била најефикаснија Влада, само што је народ неће јер овај народ жели да сам бира своју Владу, а не да има послушнике који ће да извршавају оно што споља се говори. </w:t>
      </w:r>
    </w:p>
    <w:p w:rsidR="00415E5E" w:rsidRDefault="00415E5E">
      <w:r>
        <w:tab/>
        <w:t>Тек ћемо да видимо да ли ће бити нових запошљавања што се тиче Владе и Управе или неће. Дакле, одређеним прерасподелама може да се дође дотле да не буде никаквих нових запошљавања, али ја сам поносан на чињеницу да сте ви наш новозапослени. Ви сте слика и прилика новозапосленог и управо у Управи, управо у држаној структури. Није Управа, у формалном смислу, али у државној структури.</w:t>
      </w:r>
    </w:p>
    <w:p w:rsidR="00415E5E" w:rsidRDefault="00415E5E">
      <w:r>
        <w:tab/>
        <w:t xml:space="preserve">Каже – млади немају пара да изнајме стан. Погледајте која је то подвала. Са једне стране брује медији, сви, да имамо велики долазак људи из Русије и Украјине и да су због тога цене отишле у небо, а са друге стране власт је крива за то, јер ваљда смо ми изабрали, </w:t>
      </w:r>
      <w:r w:rsidRPr="007F5466">
        <w:t>Александар Вучић</w:t>
      </w:r>
      <w:r>
        <w:t xml:space="preserve"> је изазвао сукоб у Украјини и сад ево нисмо у стању да примимо те људе. </w:t>
      </w:r>
    </w:p>
    <w:p w:rsidR="00415E5E" w:rsidRDefault="00415E5E">
      <w:r>
        <w:lastRenderedPageBreak/>
        <w:tab/>
        <w:t xml:space="preserve">Ко то има проблем? Јел Добрица Веселиновић, можда, има проблем да изнајми стан? Па пет станова има, шта ће му да изнајми још? </w:t>
      </w:r>
    </w:p>
    <w:p w:rsidR="00415E5E" w:rsidRDefault="00415E5E">
      <w:r>
        <w:tab/>
        <w:t>Тешко млади живе – 575 хиљада динара је имала ваша невладина организација приход 2017. године, сада има 15 милиона 81 хиљаду динара. Па, вама је супер. И, ви нама причате о ценама. Ви нам причате о томе како се тешко живи.</w:t>
      </w:r>
    </w:p>
    <w:p w:rsidR="00415E5E" w:rsidRDefault="00415E5E">
      <w:r>
        <w:tab/>
        <w:t>Ево, ја вам нудим јавно да се заменимо. Дајте мени ту вашу невладину организацију и приходе, а ја ћу вама све своје приходе. Одмах направимо уговор код нотара, оверимо, решено. Мени 20 милиона годишње које ви добијате, а ја вама све своје приходе на годишњем нивоу и никакав проблем.</w:t>
      </w:r>
    </w:p>
    <w:p w:rsidR="00415E5E" w:rsidRDefault="00415E5E">
      <w:r>
        <w:tab/>
        <w:t xml:space="preserve">Увећали сте 2.100% приходе ваше невладине организације и то се тешко живи. Шта би било да се лагодно живи? Влада је 2000. године имала 36 министарстава, 24 министарства 2001. године, 27 министарстава 2008. године. </w:t>
      </w:r>
    </w:p>
    <w:p w:rsidR="00415E5E" w:rsidRDefault="00415E5E">
      <w:r>
        <w:tab/>
        <w:t>Свако ко ствара Владу, свако ко формира Владу, структуру Владе прави онако како мисли да ће најбоље да одговори задацима за које сматра да ће их имати у наредном периоду. Ми сматрамо да ова структура може да одговори ономе што је циљ Владе за наредни период.</w:t>
      </w:r>
    </w:p>
    <w:p w:rsidR="00415E5E" w:rsidRDefault="00415E5E">
      <w:r>
        <w:tab/>
        <w:t xml:space="preserve">Кажем, не сумњам ја да бисте ви то свели на једну канцеларију за брзи одговор Виола Фон Крамон – разумем и није ми тешко и тако би функционисала Србија, а ја верујем да то некако и грађани знају па ћемо да видимо. </w:t>
      </w:r>
    </w:p>
    <w:p w:rsidR="00415E5E" w:rsidRDefault="00415E5E">
      <w:r>
        <w:tab/>
        <w:t>Ако је овај рок баш на изласку као што кажете, ето нама избора, па ћемо онда видети ко ће где и ко ће шта. Уколико смо у року и уколико у року изаберемо Владу, онда ћемо мерити да ли је ова структура Владе била адекватна или није.</w:t>
      </w:r>
      <w:r>
        <w:tab/>
      </w:r>
    </w:p>
    <w:p w:rsidR="00415E5E" w:rsidRDefault="00415E5E">
      <w:r>
        <w:tab/>
      </w:r>
      <w:r>
        <w:tab/>
        <w:t>На крају, немојте да подваљујете народу, немојте да причате приче о томе да је Вељко Беливук сведок јер није и немојте да нападате породице политичких противника. То што сте урадили, притом знате да тако нешто не постоји, али нема везе, неће нико да вам одговори, па можете да причате шта хоћете, то није коректно, а са друге стране, неистина је, као што је и неистина да је сведок. Можда је он за вас сведок, можда сте ви били Виолини сведоци, сада сте Вељкови сведоци – ја не знам, то је ваше право, али он сведок није, него окривљени који ће да одговара за злодела која је починио и то је разлика између нас и неких других јер они који су осумњичени, а затим окривљени за тешка кривична дела налазе се већ иза решетака, а шта ће тамо да причају и како ће да се бране то је већ ствар њихових адвоката. Хвала.</w:t>
      </w:r>
      <w:r>
        <w:tab/>
      </w:r>
    </w:p>
    <w:p w:rsidR="00415E5E" w:rsidRDefault="00415E5E">
      <w:r>
        <w:tab/>
      </w:r>
      <w:r w:rsidRPr="00B67C58">
        <w:t xml:space="preserve">ПРЕДСЕДНИК: </w:t>
      </w:r>
      <w:r>
        <w:t>Хвала господине Јованов.</w:t>
      </w:r>
    </w:p>
    <w:p w:rsidR="00415E5E" w:rsidRDefault="00415E5E">
      <w:r>
        <w:tab/>
        <w:t>Повреда Пословника.</w:t>
      </w:r>
    </w:p>
    <w:p w:rsidR="00415E5E" w:rsidRDefault="00415E5E">
      <w:r>
        <w:tab/>
        <w:t>ВЛАДИМИР ГАЈИЋ: Хвала вам господине председниче.</w:t>
      </w:r>
    </w:p>
    <w:p w:rsidR="00415E5E" w:rsidRDefault="00415E5E">
      <w:r>
        <w:tab/>
        <w:t>Морам да вам укажем, 103. став 1. у вези става 106. став 1. Има већ скоро више од сат времена од како се нико не држи дневног реда, а без обзира што ви можда имате жељу да пустите овде слободну расправу да прича ко шта хоће, ипак морамо мало да се држимо дневног реда.</w:t>
      </w:r>
    </w:p>
    <w:p w:rsidR="00415E5E" w:rsidRDefault="00415E5E">
      <w:r>
        <w:tab/>
        <w:t>Највише у томе предњачи господин Јованов који као овлашћени представник предлагача има могућност да се јавља после свакога и да говори по десет минута и на тај начин да троши највише времена и да све време говори ван дневног реда.</w:t>
      </w:r>
      <w:r>
        <w:tab/>
      </w:r>
    </w:p>
    <w:p w:rsidR="00415E5E" w:rsidRDefault="00415E5E">
      <w:r>
        <w:tab/>
        <w:t>Значи, данас је очигледно главна тема овај Беливук који је помињан од опозиционих представника али у форми постављања питања, што није у вези са овом тачком дневног реда. У овој тачки дневног реда је то питање Беливука главна тема.</w:t>
      </w:r>
    </w:p>
    <w:p w:rsidR="00415E5E" w:rsidRDefault="00415E5E">
      <w:r>
        <w:tab/>
      </w:r>
      <w:r w:rsidRPr="009F7113">
        <w:t xml:space="preserve">ПРЕДСЕДНИК: </w:t>
      </w:r>
      <w:r>
        <w:t xml:space="preserve">Нисте у праву. Да ли сте слушали говорника пре вас? </w:t>
      </w:r>
    </w:p>
    <w:p w:rsidR="00415E5E" w:rsidRDefault="00415E5E">
      <w:r>
        <w:tab/>
        <w:t>ВЛАДИМИР ГАЈИЋ: Молим? Слушао сам.</w:t>
      </w:r>
    </w:p>
    <w:p w:rsidR="00415E5E" w:rsidRDefault="00415E5E">
      <w:r>
        <w:lastRenderedPageBreak/>
        <w:tab/>
      </w:r>
      <w:r w:rsidRPr="009F7113">
        <w:t xml:space="preserve">ПРЕДСЕДНИК: </w:t>
      </w:r>
      <w:r>
        <w:t>Да ли сте слушали господина Јованова? Да ли сте слушали и оне који су говорили пре тога?</w:t>
      </w:r>
    </w:p>
    <w:p w:rsidR="00415E5E" w:rsidRDefault="00415E5E">
      <w:r>
        <w:tab/>
        <w:t>ВЛАДИМИР ГАЈИЋ: Јесам. Говорим о свима. Кажем – он највише. Нисам рекао за друге да не…</w:t>
      </w:r>
    </w:p>
    <w:p w:rsidR="00415E5E" w:rsidRDefault="00415E5E">
      <w:r>
        <w:tab/>
      </w:r>
      <w:r w:rsidRPr="009F7113">
        <w:t xml:space="preserve">ПРЕДСЕДНИК: </w:t>
      </w:r>
      <w:r>
        <w:t>Молим вас, сви су то радили, а иначе тачно – приликом постављања питања то сте радили и ви, ваша посланичка група, ДС, а онда и остали редом.</w:t>
      </w:r>
      <w:r>
        <w:tab/>
        <w:t>ВЛАДИМИР ГАЈИЋ: У реду. Ја сам то и рекао. Ово што говорите то сам и ја рекао, него кажем сад – кроз ову форму, кроз могућност коју има по Пословнику, ово постаје, ја мислим, и злоупотреба јер све време…</w:t>
      </w:r>
    </w:p>
    <w:p w:rsidR="00415E5E" w:rsidRDefault="00415E5E">
      <w:r>
        <w:tab/>
        <w:t xml:space="preserve">У Римском праву постоји један правни институт који се зове „традицио бреви ману“.  Он цео дан покушава да утрапи овог Беливука опозицији, али то уопште није тема, значи тема је оно што сте ви данас ставили на дневни ред и што је изгласано као тема. </w:t>
      </w:r>
    </w:p>
    <w:p w:rsidR="00415E5E" w:rsidRDefault="00415E5E">
      <w:r>
        <w:tab/>
      </w:r>
      <w:r w:rsidRPr="005702C4">
        <w:t xml:space="preserve">ПРЕДСЕДНИК: </w:t>
      </w:r>
      <w:r>
        <w:t>Значи, два минута дефинисана као време по Пословнику који је истекло.</w:t>
      </w:r>
    </w:p>
    <w:p w:rsidR="00415E5E" w:rsidRDefault="00415E5E">
      <w:r>
        <w:tab/>
        <w:t xml:space="preserve">Дакле, не мислим да сам Пословник прекршио напротив, начин на који свако добија реч данас је прецизно утврђен овим Пословником и као што примећујете, апсолутно га спроводим. Сада, то што сте се поставили тако да желите да говорите лепе ствари о Вељку Беливуку и његовом исказу и ваша посланичка група и ДС, и још две посланичке групе након тога, то је ваш проблем. Право овлашћеног представника предлагача је да на то реагује. Право утврђено овим Пословником. </w:t>
      </w:r>
    </w:p>
    <w:p w:rsidR="00415E5E" w:rsidRDefault="00415E5E">
      <w:r>
        <w:tab/>
        <w:t xml:space="preserve">Знам да је увек највећи проблем када добијете одговор, не волите да чујете то, нисте на то навикли, али демократска расправа подразумева право на одговор, а Пословник утврђује када ко може да користи то право. </w:t>
      </w:r>
    </w:p>
    <w:p w:rsidR="00415E5E" w:rsidRDefault="00415E5E">
      <w:r>
        <w:tab/>
        <w:t xml:space="preserve">Али, да је у питању дневни ред, јесте у питању је дневни ред. У одговорима, у репликама, као што знате ту не постоји формална обавеза, али да треба тога да се придржавамо, треба, и зато ћемо сада да пређемо на следећу пријављену Елвира Ковач, посланичка група. </w:t>
      </w:r>
    </w:p>
    <w:p w:rsidR="00415E5E" w:rsidRDefault="00415E5E">
      <w:r>
        <w:tab/>
        <w:t xml:space="preserve">Тражили сте да буде по дневном реду. Елвира Ковач. </w:t>
      </w:r>
      <w:r w:rsidRPr="005702C4">
        <w:t xml:space="preserve">Изволите. </w:t>
      </w:r>
    </w:p>
    <w:p w:rsidR="00415E5E" w:rsidRPr="0077361D" w:rsidRDefault="00415E5E">
      <w:r>
        <w:tab/>
      </w:r>
      <w:r w:rsidRPr="005702C4">
        <w:t xml:space="preserve">ЕЛВИРА КОВАЧ: </w:t>
      </w:r>
      <w:r>
        <w:t>Захваљујем.</w:t>
      </w:r>
    </w:p>
    <w:p w:rsidR="00415E5E" w:rsidRDefault="00415E5E">
      <w:r>
        <w:tab/>
        <w:t>Уважени председниче, председништво, даме и господо народни посланици, као овлашћена представница СВМ морам да нагласим…</w:t>
      </w:r>
    </w:p>
    <w:p w:rsidR="00415E5E" w:rsidRDefault="00415E5E">
      <w:r>
        <w:tab/>
        <w:t>(Радомир Лазовић: Реплика. Имам право на реплику.)</w:t>
      </w:r>
    </w:p>
    <w:p w:rsidR="00415E5E" w:rsidRDefault="00415E5E">
      <w:r>
        <w:tab/>
      </w:r>
      <w:r w:rsidRPr="005702C4">
        <w:t xml:space="preserve">ПРЕДСЕДНИК: </w:t>
      </w:r>
      <w:r>
        <w:t xml:space="preserve">Немојте да вичете Лазовићу, седите. Дао сам реч госпођи Ковач, седите и не вичите више. Изволите, госпођо Ковач. Наставите. </w:t>
      </w:r>
    </w:p>
    <w:p w:rsidR="00415E5E" w:rsidRPr="0077361D" w:rsidRDefault="00415E5E">
      <w:r>
        <w:tab/>
      </w:r>
      <w:r w:rsidRPr="005702C4">
        <w:t xml:space="preserve">ЕЛВИРА КОВАЧ: </w:t>
      </w:r>
      <w:r>
        <w:t>Захваљујем.</w:t>
      </w:r>
    </w:p>
    <w:p w:rsidR="00415E5E" w:rsidRDefault="00415E5E">
      <w:r>
        <w:tab/>
        <w:t xml:space="preserve">Дакле, посланичка група СВМ… </w:t>
      </w:r>
    </w:p>
    <w:p w:rsidR="00415E5E" w:rsidRDefault="00415E5E">
      <w:r>
        <w:tab/>
        <w:t>(Радомир Лазовић: Не вичем, дајте ми право на реплику.)</w:t>
      </w:r>
    </w:p>
    <w:p w:rsidR="00415E5E" w:rsidRDefault="00415E5E">
      <w:r>
        <w:tab/>
        <w:t>Да ли може да ми се омогући…</w:t>
      </w:r>
    </w:p>
    <w:p w:rsidR="00415E5E" w:rsidRDefault="00415E5E">
      <w:r>
        <w:tab/>
        <w:t>(Радомир Лазовић: Ово намерно радите. Госпођо Елвира, врло добро знате како се води седница. Дајте ми право на реплику.)</w:t>
      </w:r>
    </w:p>
    <w:p w:rsidR="00415E5E" w:rsidRDefault="00415E5E">
      <w:r>
        <w:tab/>
      </w:r>
      <w:r w:rsidRPr="005702C4">
        <w:t xml:space="preserve">ПРЕДСЕДНИК: </w:t>
      </w:r>
      <w:r>
        <w:t xml:space="preserve">Ако наставите да ометате друге народне посланике да говоре, могу да изађем у сусрет вашој жељи да будете први над ким ће бити примењене неке мере. Онда седите и будите толико пристојни да не вичете, да не стојите, да не машете рукама. Шта је сада проблем, јел опет немате где да седнете? Јел опет проблем да се седне? </w:t>
      </w:r>
    </w:p>
    <w:p w:rsidR="00415E5E" w:rsidRDefault="00415E5E">
      <w:r>
        <w:tab/>
        <w:t>(Радомир Лазовић: Немам жељу, само ми дајте право на реплику.)</w:t>
      </w:r>
    </w:p>
    <w:p w:rsidR="00415E5E" w:rsidRDefault="00415E5E">
      <w:r>
        <w:tab/>
        <w:t xml:space="preserve">Онда изволите седите на своје место, обезбеђено вам је место. </w:t>
      </w:r>
    </w:p>
    <w:p w:rsidR="00415E5E" w:rsidRDefault="00415E5E">
      <w:r>
        <w:tab/>
        <w:t xml:space="preserve">Извините госпођо Ковач, видите, неке ствари се из куће доносе, или не доносе. </w:t>
      </w:r>
    </w:p>
    <w:p w:rsidR="00415E5E" w:rsidRPr="0077361D" w:rsidRDefault="00415E5E">
      <w:r>
        <w:tab/>
      </w:r>
      <w:r w:rsidRPr="005702C4">
        <w:t xml:space="preserve">ЕЛВИРА КОВАЧ: </w:t>
      </w:r>
      <w:r>
        <w:t>Захваљујем.</w:t>
      </w:r>
    </w:p>
    <w:p w:rsidR="00415E5E" w:rsidRDefault="00415E5E">
      <w:r>
        <w:lastRenderedPageBreak/>
        <w:tab/>
        <w:t xml:space="preserve">Уважени председниче, председништво, даме и господо народни посланици, као овлашћена представница посланичке групе СВМ бих се вратила на дневни ред и нагласила да ће наша посланичка група подржати предложене измене и допуне Закона о министарствима из више разлога. </w:t>
      </w:r>
    </w:p>
    <w:p w:rsidR="00415E5E" w:rsidRDefault="00415E5E">
      <w:r>
        <w:tab/>
        <w:t xml:space="preserve">Сматрамо најпре да је направљена добра равнотежа. Свакако, поздрављамо остатак у структури министарстава, Министарства за људска и мањинска права и друштвени дијалог, изузетно значајног. Надаље, Министарства за европске интеграције и минимум толико значајног Министарства за бригу о породици и демографију, док са друге стране је добро што је додата већа пажња и ресурс на одређена питања формирањем нових министарстава, посебно поздрављамо министарство за јавна улагања, министарство унутрашње и спољне трговине, министарство просвете и министарство информисања и телекомуникација, покушаћу да у овом излагању образложим и зашто. </w:t>
      </w:r>
    </w:p>
    <w:p w:rsidR="00415E5E" w:rsidRDefault="00415E5E">
      <w:r>
        <w:tab/>
        <w:t xml:space="preserve">Најпре бих се мало бавила статистиком, пошто смо данас чули неколико излагања везано за бројеве. Као што знамо, Предлогом закона се утврђује 25 министарстава. Чињеница је да је то већи број министарстава, не само у односу прошлу 16 Владу од увођења вишестраначја, која је имала, као што је познато 21 министарство, већ у односу на све претходне. Али, ако останемо на самом терену статистике илити бројева, најмањи број министарстава су имале прва Влада Александра Вучића и прва Влада Војислава Коштунице, 16 и 17 министарстава, а прва демократски изабрана влада формирана фебруара 1991. године, имала је 19 министарстава. Посебно је питање колико ће то на крају износити и чланова владе. </w:t>
      </w:r>
    </w:p>
    <w:p w:rsidR="00415E5E" w:rsidRDefault="00415E5E">
      <w:r>
        <w:tab/>
        <w:t xml:space="preserve">Као представница мање заступљеног пола у овој Скупштини, бих мало говорила и о женама, међутим, у овом прошлом периоду од 330 особа које су прошле кроз разне владе свега 45 је било жена, највише министарки, илити највише чланица Владе је било управо у претходној 16 Влади илити другој Влади Ане Брнабић, 10 министарки и уз саму премијерку 11 жена. Надамо се да се статистике неће покварити после избора Владе следеће недеље. </w:t>
      </w:r>
    </w:p>
    <w:p w:rsidR="00415E5E" w:rsidRDefault="00415E5E">
      <w:r>
        <w:tab/>
        <w:t>Дакле, фактографија се може различито тумачити, али посланичка група СВМ наравно нема дилему око подршке овом Предлогу закона зато што су утврђивањем рада како нових делокруга рада, тако и постојећих министарстава, видимо сагласност са основним циљевима наше политике, јер наша политика се од формирања наше странке, од пре 28 година базира на три основна стуба. Најпре се залажемо за једнакост и недискриминацију, за људска и мањинска права, афирмисање мањинске самоуправе, промоције заштите и унапређења као што сам рекла људских и мањинских права и ми се заиста искрено од формирања залажемо и за што ширу аутономију Војводине и функционалну децентрализацију. За нас је изузетно значајна изградња широке мреже јавних служби и сервиса доступних грађанима у што је могућем већем броја насеља и да заиста услуге буду доступне свима у циљу унапређења живота грађана. Свакако се залажемо за јачање породичних политика, за заштиту породица, деце и за останак овде у завичају.</w:t>
      </w:r>
    </w:p>
    <w:p w:rsidR="00415E5E" w:rsidRDefault="00415E5E">
      <w:r>
        <w:tab/>
        <w:t xml:space="preserve">Свакако да је овај месец у коме се тренутно налазимо, октобар, посвећен попису становништва, стога морам да нагласим да је за нас изузетно значајно да се попис становништва који се одвија у Републици Србији тренутно, да се гарантује Уставом зајамчено право за слободно изјашњавање, изражавање како националне припадности, тако и језичког идентитета. Поводом овог питања бих споменула посебно значај Министарства за људска и мањинска права и друштвени дијалог. Наиме, ово министарство је у фази овог пописа становништва организовало кампању подизања свести грађана националних </w:t>
      </w:r>
      <w:r>
        <w:lastRenderedPageBreak/>
        <w:t>заједница о значају тога да се слободно на овом попису изјашњавају о својој националној припадности.</w:t>
      </w:r>
    </w:p>
    <w:p w:rsidR="00415E5E" w:rsidRDefault="00415E5E">
      <w:r>
        <w:tab/>
        <w:t>Морам да похвалим и да су формулари преведени на 19 језика националних мањина, да у 74 општине припадници националних мањина и раде попис са овим пописним комисијама, као што и асистенти помажу овај посао. То је једна активност.</w:t>
      </w:r>
    </w:p>
    <w:p w:rsidR="00415E5E" w:rsidRDefault="00415E5E">
      <w:r>
        <w:tab/>
        <w:t xml:space="preserve">Друга активност приликом које бих похвалила Министарство за људска и мањинска права и друштвени дијалог је и организовање избора за националне савете националних мањина који су расписани за 13. новембар. Дакле, ове године ћемо имати изборе и добро је што у целој овој припреми су заиста испоштоване додатне препоруке четвртог мишљења Саветодавног комитета оквирне Конвенције за заштиту националних мањина са једне стране, јер нас уцењују по том питању и свакако је значајно да се то примењује у пракси. Са друге стране су испоштоване и резолуције Савета министара, Савета Европе о примени оквирне конвенције за заштиту националних мањина. </w:t>
      </w:r>
    </w:p>
    <w:p w:rsidR="00415E5E" w:rsidRPr="00BD27A3" w:rsidRDefault="00415E5E">
      <w:r>
        <w:tab/>
        <w:t>Пошто сам споменула неколико министарства, покушаћу заиста укратко да образложим зашто су они значајни. Као што знамо, у следећој структури ћемо имати посебно министарство просвете. За нас је ово питање од изузетног значаја управо због очувања и у пракси уживања нашег права да деца уче на свом матерњем језику и надамо се да као што је и до сада и у будућности ће се очувати одељења на језицима националних мањина и са мањим бројем ученика од прописаних. До сада је била пракса да са минимум пет ученика опстану одељења која су изузетно значајна за припаднике националних мањина. Дакле, да они уче на свом матерњем језику на ком и размишљају. Само мало статистике, на основу података за ову школску 2021/2022. годину основне школе на мађарском језику у АП Војводини похађа укупно 10.125 ученика у 73 школе у 28 локалних самоуправа, ако причамо о основним школама, док у средњим школама настава на мађарском језику је организована у 36 средњих школа у 12 локалних самоуправа, са 4.683 ученика.</w:t>
      </w:r>
    </w:p>
    <w:p w:rsidR="00415E5E" w:rsidRDefault="00415E5E">
      <w:r>
        <w:tab/>
        <w:t>Морам нагласити да је Национални савет мађарске националне мањине на почетку ове школске године дао позитивно мишљење о отварању одељења првог разреда са мање од 15 ученика у 11 основних школа и 24 средње школе.</w:t>
      </w:r>
    </w:p>
    <w:p w:rsidR="00415E5E" w:rsidRDefault="00415E5E">
      <w:r>
        <w:tab/>
        <w:t xml:space="preserve">Када већ спомињем националне савете, наша посланичка група сматра да је изузетно значајно да национални савети националних мањина имају кључну улогу, да на основу својих надлежности које су обезбеђене законом и Уставом су посвећени очувању, унапређењу и развоју културне посебности националних мањина и очувања националног идентитета националне мањине. </w:t>
      </w:r>
    </w:p>
    <w:p w:rsidR="00415E5E" w:rsidRDefault="00415E5E">
      <w:r>
        <w:tab/>
        <w:t>Стога, морам да споменем, пошто се ове измене и допуне тичу и тог Министарства културе и информисања, да нажалост још увек постоје неке недоумице у пракси. Ми смо у прошлом сазиву причали овде приликом измена Закона о култури и надамо се да ће то бити једна од првих ствари које ћемо моћи да завршимо и решимо одмах по почетку рада новог министарства.</w:t>
      </w:r>
    </w:p>
    <w:p w:rsidR="00415E5E" w:rsidRDefault="00415E5E">
      <w:r>
        <w:tab/>
        <w:t>Дакле, када причамо о институцијама културе и о њиховим надзорним одборима, када су оне од посебног значаја за више националних мањина постоје недоумице у примени закона. Дакле, ако причамо о више националних мањина, свака треба да има право да предлаже свог члана у надзорном одбору, што бих најједноставније речено значило да ми заправо Закон о култури треба да ускладимо са Законом о националним саветима националних мањина. То је једно од питања које смо покушали да решимо, али, кажем, постоје даље проблеми у пракси.</w:t>
      </w:r>
    </w:p>
    <w:p w:rsidR="00415E5E" w:rsidRDefault="00415E5E">
      <w:r>
        <w:tab/>
        <w:t xml:space="preserve">Надаље, мислим да је сада и актуелан Извештај Европске комисије о напретку илити о томе шта се дешавало последњих годину дана у Србији и питање европских интеграција </w:t>
      </w:r>
      <w:r>
        <w:lastRenderedPageBreak/>
        <w:t xml:space="preserve">је од изузетног значаја. Ми, Савез војвођанских Мађара и Евро-атлантска странака се трудимо да дамо максималан допринос да напредујемо на овом путу. Стога је свакако значајно да у структури министарстава остаје и посебно Министарство за европске интеграције које ће имати и више него пуно посла у наредном периоду. </w:t>
      </w:r>
    </w:p>
    <w:p w:rsidR="00415E5E" w:rsidRDefault="00415E5E">
      <w:r>
        <w:tab/>
        <w:t xml:space="preserve">Наравно, питање усклађивања наше спољне политике са политиком ЕУ стоји пред нама, али свакако мислим да сви поздрављају постојање овог посебног министарства. </w:t>
      </w:r>
    </w:p>
    <w:p w:rsidR="00415E5E" w:rsidRDefault="00415E5E">
      <w:r>
        <w:tab/>
        <w:t>Са друге стране, морамо заиста да нагласимо да када причамо о ЕУ, она јесте највећи трговински, инвестициони партнер Србије, са 60,3% њене укупне трговине, и да су директне стране инвестиције ЕУ у Србији достигле 1,85 милијарди евра у 2021. години, што представља 47,1% прилива страних директних инвестиција, где је укупна билатерална трговина ЕУ и Србије порасла за 23,6% у односу на претходну годину. Због тога свакако поздрављамо и доношење министарства, односно измене у овој структури министарства унутрашње и спољне трговине. Некако нам је то важан и логичан корак.</w:t>
      </w:r>
    </w:p>
    <w:p w:rsidR="00415E5E" w:rsidRDefault="00415E5E">
      <w:r>
        <w:tab/>
        <w:t>Такође, будући да са ЕУ радимо на реализацији бројних инфраструктурних пројеката, споменула бих друмски и железнички саобраћај, сектор енергетике, обновљиве изворе енергије, диверзификацију снабдевања гасом. Изузетно је значајно споменути да је ЕУ дала 50 милиона евра за изградњу гасног интерконектора од Србије до Бугарске.</w:t>
      </w:r>
    </w:p>
    <w:p w:rsidR="00415E5E" w:rsidRDefault="00415E5E">
      <w:r>
        <w:tab/>
        <w:t xml:space="preserve">Формирање министарства за јавна улагања је од кључног значаја за економски и друштвени развој целе Србије и, наравно, за Савез војвођанских Мађара који заиста ради на реализацији ствари искрено, а не само на неким изјавама о томе колико се спомиње Војводина, јако је значајно да се повећа проценат великих капиталних инфраструктурних пројеката на територији АП Војводине. </w:t>
      </w:r>
    </w:p>
    <w:p w:rsidR="00415E5E" w:rsidRDefault="00415E5E">
      <w:r>
        <w:tab/>
        <w:t xml:space="preserve">Могу да нагласим да је у протеклом периоду, последњих година се ради на 13 капиталних пројеката. Између осталог, за нас је изузетно значајан Пројекат мађарске-српске железнице. Подсетила бих све нас да је 19. марта ове године овај део Београд – Нови Сад пуштен у саобраћај, као што знате. Затим, изузетно значајан пројекат реконструкције и модернизације железничке пруге Суботица – Сегедин. Такође, реконструкција и доградња граничног прелаза Хоргош изузетно значајна. Ми смо једини који овде заиста и радимо на томе и причамо о Ипсилон краку. После 30 година су завршена два надвожњака на Пачирском и Мејкутском путу преко Ипсилон крака који заправо обезбеђују пољопривредницима да дођу до својих њива са друге стране обилазнице око Суботице. </w:t>
      </w:r>
    </w:p>
    <w:p w:rsidR="00415E5E" w:rsidRDefault="00415E5E">
      <w:r>
        <w:tab/>
        <w:t xml:space="preserve">За Суботичане, не мање значајно, то што је реалност, очекује се завршетак изградње и реконструкције Народног позоришта у Суботици, као приоритетног капиталног пројекта на пољу културе у овој земљи. </w:t>
      </w:r>
    </w:p>
    <w:p w:rsidR="00415E5E" w:rsidRDefault="00415E5E">
      <w:r>
        <w:tab/>
        <w:t xml:space="preserve">Већ сам малопре укратко споменула извештај Европске комисије. Некако се из године у годину понављају неке оцене. Једна је и око слободе изражавања, да Србија треба да појача напоре на овом путу, отпорност друштва на дезинформације, лажне информације, да треба даље радити на имплементацији медијске стратегије, усвајању релевантног законодавства, да управо због разних кашњења на овом пољу касни и доношење измена Закона о јавном информисању, Закона о електронским медијима. </w:t>
      </w:r>
    </w:p>
    <w:p w:rsidR="00415E5E" w:rsidRDefault="00415E5E">
      <w:r>
        <w:tab/>
        <w:t xml:space="preserve">Због тога свега наведеног је јасно зашто се сада дели Министарство културе и информисања. Дакле, постојаће посебно министарство информисања и телекомуникација чије доношење свакако подржавамо.  Он је, такође, добар и правовремен одговор и на ове препоруке и доказ да се жели радити на овим питањима. </w:t>
      </w:r>
    </w:p>
    <w:p w:rsidR="00415E5E" w:rsidRDefault="00415E5E">
      <w:r>
        <w:tab/>
        <w:t xml:space="preserve">У последњих шест година наша посланичка група је више пута и у Скупштини Србије и где год смо могли спомињала и интензивно давала предлоге за побољшање Закона о финансијској подршци породици са децом. Јер, као што сам на самом почетку излагања </w:t>
      </w:r>
      <w:r>
        <w:lastRenderedPageBreak/>
        <w:t xml:space="preserve">споменула, за нас је јачање породичне политике, опстанак породица са децом, опстанак у завичају изузетно значајан. Стога је добро што ћемо имати посебно министарство. </w:t>
      </w:r>
    </w:p>
    <w:p w:rsidR="00415E5E" w:rsidRDefault="00415E5E">
      <w:r>
        <w:tab/>
        <w:t xml:space="preserve">Свакако поздрављамо то што Влада Републике Србије интензивно сарађује и по овом питању са Владом Мађарске. Када је председница Мађарске била у Србији разговарала је са председником Србије о овом питању, да не само особа, већ цело министарство које се бави овом тематиком треба да добије већи значај и да је добро што се постепено преузимају позитивни добри примери, добри кораци које примењује Мађарска, јер за побољшање демографске слике је потребно више времена. </w:t>
      </w:r>
    </w:p>
    <w:p w:rsidR="00415E5E" w:rsidRDefault="00415E5E">
      <w:r>
        <w:tab/>
        <w:t xml:space="preserve">Због тога, са једне стране, ако причамо о конкретним стварима, у овом министарству морамо што пре заиста да изменимо уредбу која се тицала ближих услова и начина остваривања права на новчана средства за изградњу учешћа у куповини, односно куповину породично стамбених јединица, јер није баш била примењива у пракси, да је ускладимо са реалностима. </w:t>
      </w:r>
    </w:p>
    <w:p w:rsidR="00415E5E" w:rsidRDefault="00415E5E">
      <w:r>
        <w:tab/>
        <w:t xml:space="preserve">Оно што још треба да се уради по овом пољу су измене и допуне Закона о здравственом осигурању, доприносима за обавезно социјално осигурање и финансијској подршци породици са децом. Знамо да још увек, нажалост, у закону последњем споменутом стоје дискриминаторске одредбе које се односе на предузетнице. Ми смо свакако поздравили то што смо чинили адекватне кораке да и жене које живе од пољопривреде, биле носиоци или чланови породичних домаћинстава, су укључене, тј. видљиве сада када причамо о родитељском додатку, али треба исправити неправду која је остала у овом закону и према предузетницама. </w:t>
      </w:r>
    </w:p>
    <w:p w:rsidR="00415E5E" w:rsidRDefault="00415E5E">
      <w:r>
        <w:tab/>
        <w:t xml:space="preserve">Када већ причам о женама, кратко бих се вратила и на извештај Европске комисије. Велики проблем због којег добијамо негативне критике и у реалности се губе животи, јесте насиље у породици. Потребно је променити Закон о спречавању насиља у породици, у смислу да се деца препознају и да буду као сведоци насиља, да буду укључени у индивидуални план заштите суда. </w:t>
      </w:r>
    </w:p>
    <w:p w:rsidR="00415E5E" w:rsidRDefault="00415E5E">
      <w:r>
        <w:tab/>
        <w:t xml:space="preserve">Пред сам крај свог излагања бих споменула још неколико ствари, невезано толико за саму структуру министарстава, али једно од најзначајнијих питања на чијем решавању ми инсистирамо и заиста се надамо да ће се то десити у блиској будућности, а тиче се пољопривреде и малих пољопривредних произвођача. Дакле, на који начин они плаћају пензијско и инвалидско осигурање још увек?  </w:t>
      </w:r>
    </w:p>
    <w:p w:rsidR="00415E5E" w:rsidRDefault="00415E5E">
      <w:r>
        <w:tab/>
        <w:t>Ми сматрамо да је тренутно актуелни систем неправедан према њима,  ПИО треба да се плаћа на основу економске снаге домаћинства, на основу прихода које они остварују од пољопривреде. Знамо да постоји отвореност и надамо се да ћемо то брзо решити у будућности.</w:t>
      </w:r>
    </w:p>
    <w:p w:rsidR="00415E5E" w:rsidRDefault="00415E5E">
      <w:r>
        <w:tab/>
        <w:t>Свакако подржавамо сарадњу односно рад Министарства пољопривреде, Министарства финансија и осталих на овом питању, али њихов дуг треба да се репрограмира, камате да се обришу и да у будућности заиста свако плаћа доприносе на основу своје економске снаге и прихода.</w:t>
      </w:r>
    </w:p>
    <w:p w:rsidR="00415E5E" w:rsidRDefault="00415E5E">
      <w:r>
        <w:tab/>
        <w:t>И на крају, не мање значајно за нас, Министарство здравља, за све нас, где треба да се појача дигитализација на пољу здравства, да сви буду повезани. Када причамо о статистикама и о Војводини, изузетно значајној, нажалост, када причамо о броју лекара који падају на пацијенте у Војводини и у Србији, ситуација у Војводини је мало слабија. Због тога треба и ово министарство јачати и помагати свима који је потребно.</w:t>
      </w:r>
    </w:p>
    <w:p w:rsidR="00415E5E" w:rsidRDefault="00415E5E">
      <w:r>
        <w:tab/>
        <w:t>Стога, да покушам да сумирам, пошто смо сигурни да је делокруг послова будућих министарстава предуслов успешног рада у будућности, ми ћемо, посланичка група Савез војвођанских Мађара, у дану за гласање подржати предложене измене и допуне Закона о министарствима. Захваљујем на пажњи.</w:t>
      </w:r>
    </w:p>
    <w:p w:rsidR="00415E5E" w:rsidRDefault="00415E5E">
      <w:r>
        <w:lastRenderedPageBreak/>
        <w:tab/>
      </w:r>
      <w:r w:rsidRPr="008719FB">
        <w:t xml:space="preserve">ПРЕДСЕДНИК: </w:t>
      </w:r>
      <w:r>
        <w:t>Хвала вама.</w:t>
      </w:r>
    </w:p>
    <w:p w:rsidR="00415E5E" w:rsidRDefault="00415E5E">
      <w:r>
        <w:tab/>
        <w:t>Ко се још од овлашћених представника јавља за реч?</w:t>
      </w:r>
    </w:p>
    <w:p w:rsidR="00415E5E" w:rsidRDefault="00415E5E">
      <w:r>
        <w:tab/>
        <w:t>(Радомир Лазовић: Да ли могу да се јавим по повреди Пословника или по реплици?)</w:t>
      </w:r>
    </w:p>
    <w:p w:rsidR="00415E5E" w:rsidRDefault="00415E5E">
      <w:r>
        <w:tab/>
        <w:t>Не може повреда Пословника или реплика. Ако нисте приметили, ово није пијаца, да се све време понашате као да сте на истој. Седите на своје место, обезбеђено вам је место за седење.</w:t>
      </w:r>
    </w:p>
    <w:p w:rsidR="00415E5E" w:rsidRDefault="00415E5E">
      <w:r>
        <w:tab/>
        <w:t>Господине Стошићу, ви сте се јавили испред посланичке групе, као овлашћени? (Да)</w:t>
      </w:r>
    </w:p>
    <w:p w:rsidR="00415E5E" w:rsidRDefault="00415E5E">
      <w:r>
        <w:tab/>
        <w:t>Изволите.</w:t>
      </w:r>
    </w:p>
    <w:p w:rsidR="00415E5E" w:rsidRDefault="00415E5E">
      <w:r>
        <w:tab/>
        <w:t>ХАЏИ МИЛОРАД СТОШИЋ: Поштовани председавајући, даме и господо народни посланици, поштовани грађани Србије, на почетку ове данашње седнице истакао бих да ће посланичка група „Партија уједињених пензионера, пољопривредника и пролетера Србије“ – ПУПС солидарност и правда, у дану за гласање подржати овај предлог закона и гласати „за“.</w:t>
      </w:r>
    </w:p>
    <w:p w:rsidR="00415E5E" w:rsidRDefault="00415E5E">
      <w:r>
        <w:tab/>
        <w:t>Наша посланичка група је од самог почетка свог рада у Народној скупштини последњих 14 година увек настојала да аргументовано износи своје ставове и идеје, да се учтиво и са уважавањем односи према сваком у овој сали, без обзира на његово својство и политичку припадност.</w:t>
      </w:r>
    </w:p>
    <w:p w:rsidR="00415E5E" w:rsidRDefault="00415E5E">
      <w:r>
        <w:tab/>
        <w:t xml:space="preserve">Данас говоримо о Предлогу закона о министарствима. Овим законом врши се делимична реорганизација постојеће структуре министарстава, што указује на неке пропусте у претходном периоду и потребе да се побољша рад Владе у целини. Оснивање нових министарстава ће допринети јачању капацитета јавне администрације у датим областима и побољшати стање у тим областима. </w:t>
      </w:r>
    </w:p>
    <w:p w:rsidR="00415E5E" w:rsidRDefault="00415E5E">
      <w:r>
        <w:tab/>
        <w:t>Говорећи о данашњем Предлогу закона о министарствима, не могу а да се не осврнем и на претходни Закон о министарствима. У потпуности прихватам да Народна скупштина има задатак да усмери друштвене токове и да да задатке извршној власти, да да усмерења и јасне смернице новој Влади Републике Србије, што се овим законом и чини.</w:t>
      </w:r>
    </w:p>
    <w:p w:rsidR="00415E5E" w:rsidRDefault="00415E5E">
      <w:r>
        <w:tab/>
        <w:t>Тако смо код давања задатка претходној Влади формирали три нова министарства, чиме смо дали јасно упутство извршној власти, грађанству Републике Србије и свим институцијама да је потребно унапређење стања у тим областима, унапређења и подизања компетенције државне управе, као и локалне самоуправе. Тим законом оформљена су три нова министарства.</w:t>
      </w:r>
    </w:p>
    <w:p w:rsidR="00415E5E" w:rsidRDefault="00415E5E">
      <w:r>
        <w:tab/>
        <w:t xml:space="preserve">Као народни посланик из претходног сазива Народне скупштине, задовољство ми је да констатујем да су та новоформирана министарства оправдала поверење Народне скупштине, квалитетно урадиле задатке из својих предвиђених надлежности, тако да ће и у наредном периоду радити на овим повереним им задацима. </w:t>
      </w:r>
    </w:p>
    <w:p w:rsidR="00415E5E" w:rsidRDefault="00415E5E">
      <w:r>
        <w:tab/>
        <w:t xml:space="preserve">Тадашња реорганизација постојеће структуре министарстава и оснивање Министарства за бригу о селу од суштинског је значаја за опстанак села, а самим тим и опстанак Србије. Сада се види колико је било значајно оснивање једног таквог министарства, које води бригу о преко 40% становништва Србије. </w:t>
      </w:r>
    </w:p>
    <w:p w:rsidR="00415E5E" w:rsidRDefault="00415E5E">
      <w:r>
        <w:tab/>
        <w:t>Мислим да је Министарство за бригу о селу понајвише скренуло пажњу на стратешке проблеме села Србије и дало нови подстицај целој друштвеној заједници да крене у решавање уочених проблема. Данас знатно више друштвених субјеката размишља о практичном решавању појединих проблема у Србији, а Влада Србије и Министарство за бригу о селу систематски и стратешки дефинишу мере за побољшање положаја становника села.</w:t>
      </w:r>
    </w:p>
    <w:p w:rsidR="00415E5E" w:rsidRDefault="00415E5E">
      <w:r>
        <w:tab/>
        <w:t xml:space="preserve">Вишегодишња сарадња Владе Републике Србије и Српске академије наука и уметности, прве те врсте у новијој историји Србије, већ је дала веома значајне резултате и конкретне учинке. Године 2019. формиран је Национални тим за препород села Србије, </w:t>
      </w:r>
      <w:r>
        <w:lastRenderedPageBreak/>
        <w:t xml:space="preserve">чији су копредседници министар за бригу о селу господин Милан Кркобабић и председник академијског Одбора за село САНУ академик Драган Шкорић и чини га преко 80 угледних јавних личности из области пољопривреде, агроекономије, инфраструктуре, здравства, културе, уметности, просвете, спорта и многих других сегмената друштвеног живота. </w:t>
      </w:r>
    </w:p>
    <w:p w:rsidR="00415E5E" w:rsidRDefault="00415E5E">
      <w:r>
        <w:tab/>
        <w:t>У периоду од 2020. до 2022. године написан је Национални програм за препород села Србије, стратешки документ и полазна основа за активно решавање проблема грађана села Србије. Овај програм резултат је плодне сарадње са академијским Одбором за село САНУ. У његовој изради учествовало је 45 чланова националног тима за препород села Србије и обухваћени су сви аспекти и мере чијом би се реализацијом зауставило пропадање, подстакло оживљавање села и заштитили стратешки интереси Србије, поготово у пограничним и брдско-планинским подручјима, чак и у погледу безбедности државе као битног фактора.</w:t>
      </w:r>
    </w:p>
    <w:p w:rsidR="00415E5E" w:rsidRDefault="00415E5E">
      <w:r>
        <w:tab/>
        <w:t xml:space="preserve">Национални програм за препород села Србије ослања се на Лајпцишку повељу о држави градова, до 2030. године, која дефинише нови вид партнерства урбаног и руралног дела земље, а коју је неопходно увести и Републику Србију, утемељеном нашим новим законским решењима. То укључује и нову територијалну организацију </w:t>
      </w:r>
      <w:r w:rsidRPr="004F5656">
        <w:t xml:space="preserve">Републике Србије </w:t>
      </w:r>
      <w:r>
        <w:t>на начин који прати одговарајуће моделе територијалне организације земаља ЕУ примерен Републици Србији. Када говоримо о овој територијалној организацији морамо имати у виду да све околне земље много више имају општина него што има Србија и у том делу та организација би била веома значајна за успешан рад и живот наших грађана.</w:t>
      </w:r>
    </w:p>
    <w:p w:rsidR="00415E5E" w:rsidRDefault="00415E5E">
      <w:r>
        <w:tab/>
        <w:t xml:space="preserve">Министарство за бригу о селу је у периоду од 2020. до 2022. година успешно спровела четири наменска програма из различитих области. Овим програмима обухваћено је 1527 села у 129 јединица локалне самоуправе у Србији. Ти програми су из разних области. У области егзистенције програм доделе бесповратних средстава за куповину сеоских кућа са окућницом показује изузетно добре резултате. </w:t>
      </w:r>
    </w:p>
    <w:p w:rsidR="00415E5E" w:rsidRDefault="00415E5E">
      <w:r>
        <w:tab/>
        <w:t>Хиљаду и сто једна сеоска кућа са окућницом купљена је средствима из овог програма у преко сто јединица локалне самоуправе, чиме је обезбеђен дом на селу за близу 2.000 људи који имају 878 деце, 863 брачних и ванбрачних парова, 134 пољопривредника и пољопривредница и 137 самохраних родитеља, 895 подносилаца пријаве остало је да живи на селу, иако је планирало да оде из села, а 202 припадника прешло је из града у село, што показује да је пројекат веома популаран и веома прихватљив.</w:t>
      </w:r>
    </w:p>
    <w:p w:rsidR="00415E5E" w:rsidRDefault="00415E5E">
      <w:r>
        <w:tab/>
        <w:t xml:space="preserve">Просек година добитника кућа са окућницом је 29,8 година, што је, такође прави пример да су млади жељни рада и сопственог газдинства и домаћинства. Дакле, 1,2 милиона динара био је максималан износ по пријави. </w:t>
      </w:r>
    </w:p>
    <w:p w:rsidR="00415E5E" w:rsidRDefault="00415E5E">
      <w:r>
        <w:tab/>
        <w:t>Ако знамо да у Србији има преко 150.000 празних кућа онда овај програм у наредном периоду може бити још повољнији и још већи број људи који желе на тај начин да обезбеде себи егзистенцију.</w:t>
      </w:r>
    </w:p>
    <w:p w:rsidR="00415E5E" w:rsidRDefault="00415E5E">
      <w:r>
        <w:tab/>
        <w:t xml:space="preserve">Избор егзистенције на селу већ пету годину успешно се спроводи. Програм подршке развој задругарства доделом бесповратних средстава за унапређење пословања задруга. Ове две године већи број таквих задруга је основано. Од почетка спровођења овог Програма формирано је 1.100 нових задруга, док се у претходном периоду годишње гасило око 100 задруга, а нових скоро да није ни било. </w:t>
      </w:r>
    </w:p>
    <w:p w:rsidR="00415E5E" w:rsidRDefault="00415E5E">
      <w:r>
        <w:tab/>
        <w:t xml:space="preserve">Овим се показује да оснивањем помоћи задругама новооснованим, ми оснивамо и неке привредне субјекте који ће функционисати на одрживом нивоу. Само у 2021. години, 57 задруга добило је средства: 21 воћарска, 15 ратарских, шест сточарских, четири повртарске, четири виноградарске, четири пчеларске, једна за прераду лековитог биља, једна социјална и једна туристичка, што значи у свим сегментима живота има потребе за оснивањем тих задруга као привредних субјеката. </w:t>
      </w:r>
    </w:p>
    <w:p w:rsidR="00415E5E" w:rsidRDefault="00415E5E">
      <w:r>
        <w:lastRenderedPageBreak/>
        <w:tab/>
        <w:t xml:space="preserve">Од 2017. године, финансирано је укупно 207 задруга, што је добар број, али свакако има потребе да се наредним буџетом планира више средстава за ово Министарство како би сви ови програми могли да буду много бољи. </w:t>
      </w:r>
    </w:p>
    <w:p w:rsidR="00415E5E" w:rsidRDefault="00415E5E">
      <w:r>
        <w:tab/>
        <w:t xml:space="preserve">У области друштвеног стандарда, програм доделе бесповратних средстава за куповину минибуса за превоз сеоског становништва, 35 јединица локалне самоуправе добило је средства за набавку минибуса од чега 28 локалних самоуправа припада четвртој групи развијености у девастираним подручјима, 517 села ових општина на надморској висини преко пет стотине метара. </w:t>
      </w:r>
    </w:p>
    <w:p w:rsidR="00415E5E" w:rsidRDefault="00415E5E">
      <w:r>
        <w:tab/>
        <w:t xml:space="preserve">Ефекат овог пројекта је 840 села Србије од укупно 1.508, које се налазе на територији ових 35 општина решава проблем превоза сеоског становништва. Када узмемо у обзир да у тим сеоским селима живи одређен број младих људи, односно ученика, ђака, свакако да су добили праву прилику да могу да оду до школе и да им повратак из школе буде безбедан. </w:t>
      </w:r>
    </w:p>
    <w:p w:rsidR="00415E5E" w:rsidRDefault="00415E5E">
      <w:r>
        <w:tab/>
        <w:t xml:space="preserve">Око 3.800 путника дневно користи овај вид превоза. За све ове пројекте на челу комисија која разматрају одређене потребе, одређене пријаве су веома битни и стручни људи. Када говорим у области доделе минибусева, председник Комисије, декан Саобраћајног факултета, који има задатак да у наредном периоду направи стратегију обезбеђивања повољности за сва урбана села, односно за сва села која се налазе у брдско-планинским подручјима и у склопу тога биће вероватно разматрана и накнадна додела минибусева за те општине. </w:t>
      </w:r>
    </w:p>
    <w:p w:rsidR="00415E5E" w:rsidRDefault="00415E5E">
      <w:r>
        <w:tab/>
        <w:t xml:space="preserve">У области неговања традиције на селу, програм доделе бесплатних средстава за организацију манифестације „Михољских сусрета села“ је такође показала веома добре резултате. </w:t>
      </w:r>
    </w:p>
    <w:p w:rsidR="00415E5E" w:rsidRDefault="00415E5E" w:rsidP="00415E5E">
      <w:r>
        <w:tab/>
        <w:t xml:space="preserve">Ефекти овог пројекта и у 2021. години, 68 јединица локалних самоуправа добиле су средства за одржавање манифестације у својим селима, 961 село се такмичило и дружило у најразличитијим дисциплинама, 100.000 учесника и посетилаца ове манифестације подржало је неговање културе и традиције, допринело је повећавању друштвеног и спортског живота у селима широм Србије. </w:t>
      </w:r>
    </w:p>
    <w:p w:rsidR="00415E5E" w:rsidRDefault="00415E5E" w:rsidP="00415E5E">
      <w:r>
        <w:tab/>
        <w:t>У 2022. години 87 села локалних самоуправа добила су средства, у 1.287 села биће одржани ти сусрети са преко 150 учесника и посетилаца. Реализација тог програма је у току.</w:t>
      </w:r>
    </w:p>
    <w:p w:rsidR="00415E5E" w:rsidRDefault="00415E5E" w:rsidP="00415E5E">
      <w:r>
        <w:tab/>
        <w:t xml:space="preserve">У овом периоду, 2020/2022 Министарство за бригу о селу покренуло је низ нових пројеката, а у новом сазиву вероватно ће бити још и других. Пре свега, враћање села у Устав </w:t>
      </w:r>
      <w:r w:rsidRPr="009E0114">
        <w:t xml:space="preserve">Републике Србије </w:t>
      </w:r>
      <w:r>
        <w:t xml:space="preserve">и законске оквире </w:t>
      </w:r>
      <w:r w:rsidRPr="009E0114">
        <w:t xml:space="preserve">Републике Србије </w:t>
      </w:r>
      <w:r>
        <w:t>са ингеренцијама да становници једног села самостално планирају, договарају и одлучују о усмеравању средстава њихових локалних самоуправа намењеним буџетским средствима локалне самоуправе или буџетским средствима Републике Србије.</w:t>
      </w:r>
    </w:p>
    <w:p w:rsidR="00415E5E" w:rsidRDefault="00415E5E" w:rsidP="00415E5E">
      <w:r>
        <w:tab/>
        <w:t>Иницијатива уступања земљишта државном власништву до 50 хектара на бесплатно коришћење младим брачним паровима, увођење института социјалне гарантоване пензије по угледу на земљу у окружењу за све грађане старије од 65 година живота који нису остварили право на пензију, социјалну помоћ и немају друге изворе прихода, а то је веома битно за ту старију популацију да у својим старим годинама, у том трећем добу живе на достојанственији начин него што сада живе.</w:t>
      </w:r>
    </w:p>
    <w:p w:rsidR="00415E5E" w:rsidRDefault="00415E5E" w:rsidP="00415E5E">
      <w:r>
        <w:tab/>
        <w:t xml:space="preserve">Инсистирање на оснивање националног гарантног фонда за осигурање минималних произвољних цена за основне стратешке пољопривредне производе, смањење стопа пореза на додату вредност и потпуно ослобађање од већине пореза у пограничним и брдско-планинским подручјима. </w:t>
      </w:r>
    </w:p>
    <w:p w:rsidR="00415E5E" w:rsidRDefault="00415E5E">
      <w:r>
        <w:tab/>
        <w:t xml:space="preserve">Очекујем да ће Министарство за бригу о селу у наредном периоду смислити нове програме и пројекте који ће бити у интересу за преко 40% становника који живе на селу из </w:t>
      </w:r>
      <w:r>
        <w:lastRenderedPageBreak/>
        <w:t xml:space="preserve">дела средстава која ће му бити опредељена буџетом Републике Србије, за који се надам да ће бити већи него у претходним периодима, али и пре свега, ослањањем на инвестициони план 2020/2025 године за који је одређена солидна сума новца, што се тиче локалних путева, што се туче атарских путева, водовода, канализације, интернет сигнала и свих оних потреба људи са села који желе да имају услове као житељи града. </w:t>
      </w:r>
    </w:p>
    <w:p w:rsidR="00415E5E" w:rsidRDefault="00415E5E">
      <w:r>
        <w:tab/>
        <w:t xml:space="preserve">Игром случаја, ако сте гледали прекјуче, била је једна емисија о једном старопланинском селу које се зове Сенокос, по једном младом пољопривреднику, Немањи Поповићу који се породично преселио на Стару планину, направио је пољопривредно газдинство са 107 стеоних крава, преко 100 телади. Нема путева, нема струје, али највише је инсистирао да му држава обезбеди интернет сигнал, јер каже, на Старој планини зими и јесени када је лоше време нема услова да се сиђе, нема услова никог да позове. </w:t>
      </w:r>
    </w:p>
    <w:p w:rsidR="00415E5E" w:rsidRDefault="00415E5E">
      <w:r>
        <w:tab/>
        <w:t xml:space="preserve">Пре свега, то значи да Србија мора да води рачуна о тим младим људима који желе да промовишу тај део ствари за побољшање и свог живота и живота друштвене заједнице. </w:t>
      </w:r>
    </w:p>
    <w:p w:rsidR="00415E5E" w:rsidRDefault="00415E5E">
      <w:r>
        <w:tab/>
        <w:t xml:space="preserve">Због тога, разматрајући данас предложене законе, са посебном пажњом цитирам да из образложења закона овај предлог заснован је на оцени да ће образовање наведених министарстава допринети јачању капацитета јавне администрације у датим областима, што би даље требало да резултира унапређењем стања у тим областима. </w:t>
      </w:r>
    </w:p>
    <w:p w:rsidR="00415E5E" w:rsidRDefault="00415E5E">
      <w:r>
        <w:tab/>
        <w:t>Данас предложена реорганизација постојеће структуре министарстава, такође, поручује целој друштвеној заједници шта су оперативни приоритети у наредном периоду, које су то области друштва чији појачани развој утиче на развој целог друштва. Усмеравање на области науке, технолошког развоја, иновација, телекомуникација и на даље унапређење развоја коришћења информационих технологија, као и стављање акцента на област трговине, спољне или унутрашње, на област туризма која има неоспоран потенцијал за даљи развој, као и на области јавних  улагања дефинисани су приоритети за наредни период.</w:t>
      </w:r>
    </w:p>
    <w:p w:rsidR="00415E5E" w:rsidRDefault="00415E5E">
      <w:r>
        <w:tab/>
        <w:t>Верујем да ће цело друштво прихватити ова усмерења и да ће свако од нас дати свој допринос унапређењу живота и рада наше државе.</w:t>
      </w:r>
      <w:r>
        <w:tab/>
      </w:r>
    </w:p>
    <w:p w:rsidR="00415E5E" w:rsidRDefault="00415E5E">
      <w:r>
        <w:tab/>
        <w:t xml:space="preserve">Истичем да су у претходном периоду значајна средства уложена у систем здравства и наглашавам да давање акцента новоформираним министарствима никако не значи смањење пажње проблемима који покривају традиционално тзв. велика министарства. </w:t>
      </w:r>
    </w:p>
    <w:p w:rsidR="00415E5E" w:rsidRDefault="00415E5E">
      <w:r>
        <w:tab/>
        <w:t xml:space="preserve">Желео сам да у овом излагању скренем пажњу на задатке који су апострофирани овом реорганизацијом министарстава и нагласку која нова министарства треба да добију у комплетној заједници. </w:t>
      </w:r>
    </w:p>
    <w:p w:rsidR="00415E5E" w:rsidRDefault="00415E5E">
      <w:r>
        <w:tab/>
        <w:t xml:space="preserve">У наредном периоду очекујем успешан рад комплетне Владе Републике Србије, те да сва министарства дају свој максимални допринос развоју Србије и  то све у складу са компликованом међународном политичком економском ситуацијом. </w:t>
      </w:r>
    </w:p>
    <w:p w:rsidR="00415E5E" w:rsidRDefault="00415E5E">
      <w:r>
        <w:tab/>
        <w:t xml:space="preserve">У дану за гласање посланичка група ПУПС солидарност и правда ће подржати овај закон и гласати за. </w:t>
      </w:r>
    </w:p>
    <w:p w:rsidR="00415E5E" w:rsidRDefault="00415E5E">
      <w:r>
        <w:tab/>
        <w:t>Поштовани пријатељи, уважени грађани Србије, захваљујем на пажњи.</w:t>
      </w:r>
    </w:p>
    <w:p w:rsidR="00415E5E" w:rsidRDefault="00415E5E">
      <w:r>
        <w:tab/>
      </w:r>
      <w:r w:rsidRPr="008C5097">
        <w:t xml:space="preserve">ПРЕДСЕДНИК: </w:t>
      </w:r>
      <w:r>
        <w:t>Хвала.</w:t>
      </w:r>
    </w:p>
    <w:p w:rsidR="00415E5E" w:rsidRDefault="00415E5E">
      <w:r>
        <w:tab/>
        <w:t>Реч има Бошко Обрадовић.</w:t>
      </w:r>
    </w:p>
    <w:p w:rsidR="00415E5E" w:rsidRDefault="00415E5E">
      <w:r>
        <w:tab/>
        <w:t>Изволите.</w:t>
      </w:r>
    </w:p>
    <w:p w:rsidR="00415E5E" w:rsidRDefault="00415E5E">
      <w:r>
        <w:tab/>
      </w:r>
      <w:r w:rsidRPr="008768B9">
        <w:t>БОШКО ОБРАДОВИЋ:</w:t>
      </w:r>
      <w:r>
        <w:t xml:space="preserve"> Поштовани председавајући, поштоване колеге народни посланици, поштовани грађани Србије, помаже Бог свима.</w:t>
      </w:r>
    </w:p>
    <w:p w:rsidR="00415E5E" w:rsidRDefault="00415E5E">
      <w:r>
        <w:tab/>
        <w:t xml:space="preserve">Драго ми је да смо се,  ево, после више месеци од конституисања овог новог сазива Народне скупштине </w:t>
      </w:r>
      <w:r w:rsidRPr="008768B9">
        <w:t xml:space="preserve">Републике Србије </w:t>
      </w:r>
      <w:r>
        <w:t xml:space="preserve">приближили избору нове Владе, али одмах да вам кажем да се осећам разочарано јер сам очекивао да после толико месеци ваших припрема да изаберете нову Владу, иако имате комотну већину за то, из непознатих разлога то све </w:t>
      </w:r>
      <w:r>
        <w:lastRenderedPageBreak/>
        <w:t xml:space="preserve">време одлажете, заиста један креативан, нов и оригиналан Предлог закона о министарствима. Међутим, ми смо добили само једно гомилање нових и нових министарстава, као да једноставно то што има више министарстава мислите да ћете радити боље, а ја вам онда постављам питање – а зашто све друге европске државе не гомилају министарства? Зашто  једна Француска има укупно 18 министарстава, Немачка 16, суседна Мађарска 14? </w:t>
      </w:r>
    </w:p>
    <w:p w:rsidR="00415E5E" w:rsidRDefault="00415E5E">
      <w:r>
        <w:tab/>
        <w:t xml:space="preserve">Ви у овом Предлогу закона о изменама и допунама Закона о министарству предвиђате Владу са, веровали или не, 25 министарстава. Шта је идеја, изузев да имате неке нераспоређене партијске кадрове који морају до добију неке функције, да морате да задовољите неке коалиционе партнере који морају да добију неке функције, да једноставно користите државну службу и државну управу за партијска намештења и за гомилање функција без икаквог смисла и ефекта? </w:t>
      </w:r>
    </w:p>
    <w:p w:rsidR="00415E5E" w:rsidRDefault="00415E5E">
      <w:r>
        <w:tab/>
        <w:t xml:space="preserve">Заиста се поставља питање зашто нема Владе </w:t>
      </w:r>
      <w:r w:rsidRPr="001C2D3D">
        <w:t xml:space="preserve">Републике Србије </w:t>
      </w:r>
      <w:r>
        <w:t xml:space="preserve">већ 200 дана? Зашто већ осам месеци имамо техничку Владу? Да ли смо и у том случају шампиони у Европи, јер нико данас у Европи, у време ове ратне и сваке друге, енергетске и економске кризе нема Владу у техничком мандату? </w:t>
      </w:r>
    </w:p>
    <w:p w:rsidR="00415E5E" w:rsidRDefault="00415E5E" w:rsidP="00415E5E">
      <w:r>
        <w:tab/>
        <w:t xml:space="preserve">Ево, Мађарска је имала изборе кад и ми, у априлу, одавно је изабрала своју Владу и нормално функционише као држава. Па баш зато што су кризна времена, баш зато што је тешка економска и енергетска криза, баш зато нам је брже била потребна нова Влада да би решавала те проблеме, а не Влада у техничком мандату, једна слаба Влада, која не може да ради било шта, која овде у Дом Народне скупштине </w:t>
      </w:r>
      <w:r w:rsidRPr="001C2D3D">
        <w:t xml:space="preserve">Републике Србије </w:t>
      </w:r>
      <w:r>
        <w:t xml:space="preserve">осам месеци није послала ни један једини закон. Дакле, ви сте заблокирали државу и довели у питање нормално функционисање. Зато данас не може да се постави неко од оних питања које највише интересује грађане, а то је како ће да преживе они са минималним пензијама? Када ће им она бити повећана? Како ће они најстарији суграђани који уопште немају никаква примања коначно доћи до неког социјалног додатка, рецимо за енергенте или повећане трошкове живота са оваквом инфлацијом, са оваквим поскупљењима? Бринете о томе да ли ће стране компаније да остану или ће да оду, а да ли ће домаће компаније да опстану или да нестану? </w:t>
      </w:r>
    </w:p>
    <w:p w:rsidR="00415E5E" w:rsidRDefault="00415E5E" w:rsidP="00415E5E">
      <w:r>
        <w:tab/>
        <w:t xml:space="preserve">Да ли сте се било када сетили домаћег привредника и домаћег пољопривредника или је ваш једини фокус како ће да преживи страна банка која остварује екстра профит и односи га из ове државе, како ће да преживи страна компанија којој дајемо јефтину радну снагу, субвенције, ослобађамо их од пореза, ослобађамо их од плаћања градског грађевинског земљишта, дајемо им комплетну бесплатну комуналну инфраструктуру? А шта је добио домаћи привредник? А шта је добио домаћи пољопривредник? Шта може да добије од једне техничке Владе или од ових нових 25 министарстава? Па, кога то занима, изузев ваше партијске кадрове. Да би Горан Весић постао министар ајде да измислимо министарство за јавна улагања или неко друго. Па, да ли је то логика којом сте правили овај Закон о министарствима? </w:t>
      </w:r>
    </w:p>
    <w:p w:rsidR="00415E5E" w:rsidRDefault="00415E5E" w:rsidP="00415E5E">
      <w:r>
        <w:tab/>
        <w:t xml:space="preserve">Било је у своје време, ја сам то посебно волео и скупљао један чувени стрип, лично мислим да је можда један од најбољих свих времена, звао се "Алан Форд". Тамо у "Алан Форду" има једно тајно друштво које, између осталог, сарађује са Министарством за истраживање руда и губљење времена. Е, то је отприлике ова ваша идеја Закона о министарствима. Ево једно од најбесмисленијих - за европске интеграције. Дакле, 22 године Србија иде путем у ЕУ и  нисмо се померили један милиметар. Хоћемо још 22, још 222 да би постојало неко министарство за европске интеграције и неко тамо примао неку плату, иако нас они људи неће. Брисел нас неће и каже нам да нас неће и каже нам да евентуално ако једног дана за 222 године будемо примљени у ЕУ мораћемо да признамо </w:t>
      </w:r>
      <w:r>
        <w:lastRenderedPageBreak/>
        <w:t xml:space="preserve">лажну државу Косово, мораћемо да уведемо санкције Русији и то је услов свих услова да бисмо се померили после 22 године за два милиметара на том скандалозном путу Србије у ЕУ. </w:t>
      </w:r>
    </w:p>
    <w:p w:rsidR="00415E5E" w:rsidRDefault="00415E5E" w:rsidP="00415E5E">
      <w:r>
        <w:tab/>
        <w:t xml:space="preserve">Чему Министарство за европске интеграције? Бацање пара. Нека се Министарство спољних послова бави неком темом како да се заврши та бесмислена прича са ЕУ, да се направе неки билатерални споразуми, да се сарађује са ЕУ, али да се не иде путем да нас неко непрестано нешто уцењује. </w:t>
      </w:r>
    </w:p>
    <w:p w:rsidR="00415E5E" w:rsidRDefault="00415E5E" w:rsidP="00415E5E">
      <w:r>
        <w:tab/>
        <w:t xml:space="preserve">Или, рецимо, министарство за туризам и омладину. Па, то једино има логике ако желите да сва омладина оде из ове државе, па да омладину која је остала приказујете као туристичку атракцију, као отприлике омладину данас у српским селима која су заборављена, јер се ови неки, да тако кажем, лажни пензионери, лажни заштитници пензионерских интереса који су дозволили пљачку пензионера оне четири године буквално отимања пензионерских пара под њиховом влашћу, сада представљају као неки лажну заступници села. Па, село и пољопривреда виде да пропадају и да нико не говори у њихово име, а камоли нека власт која је само добила Министарство за село, пазите, да би Кркобабићи у трећој генерацији добили не знам колико функција, задужења, запослења и радних места. Да ли је то идеја Министарства за бригу о селу? Дакле, врло једноставна питања - чему сва та министарства? </w:t>
      </w:r>
    </w:p>
    <w:p w:rsidR="00415E5E" w:rsidRDefault="00415E5E" w:rsidP="00415E5E">
      <w:r>
        <w:tab/>
        <w:t>Ево, ми бисмо, и то ћемо наравно кроз амандмане и да конкретизујемо и већ смо то урадили, предложили једну много функционалнију, рационалнију, логичнију Владу. Најмање десет министарства мање. Петнаест министарстава је реалан максимум за државу величине Србије.</w:t>
      </w:r>
    </w:p>
    <w:p w:rsidR="00415E5E" w:rsidRDefault="00415E5E" w:rsidP="00415E5E">
      <w:r>
        <w:tab/>
        <w:t xml:space="preserve">На свих ових 25, које сте ви предложили,  нема два, по нашем мишљењу, изузетно важна. Нема министарства за Косово и Метохију, нема министарства за Србе у региону и расејању. Пазите, оне Србе који сваке године шаљу више милијарди евра, долара овде кроз дознаке и упумпавају у државу Србију својим рођацима, пријатељима, фирмама и свему другоме, немају своје министарство, али Кркобабићи имају. </w:t>
      </w:r>
    </w:p>
    <w:p w:rsidR="00415E5E" w:rsidRDefault="00415E5E">
      <w:r>
        <w:tab/>
        <w:t>Колико Кркобабића још треба да запослите и да отворите нових министарстава да би сва та партијска елита, тај партијски канцер, тај партијски монструм који поједе овај народ и државу био задовољан?</w:t>
      </w:r>
    </w:p>
    <w:p w:rsidR="00415E5E" w:rsidRDefault="00415E5E">
      <w:r>
        <w:tab/>
        <w:t>Ајмо сад да видимо шта бисмо ми још укинули? Наравно, непотребно министарство за јавна улагања, има надлежно министарство које се тиме бави. Потпуно непотребно министарство за људска и мањинска права и друштвени дијалог. Пазите, друштвени дијалог, каква измишљотина од претходне Владе. Па, овде треба да се води друштвени дијалог, у парламенту и на медијима, не у министарству. Људска и мањинска права придодати Министарству правде. Такође, Министарству правде придодати и Министарство државне управе и локалне самоуправе. Ајмо мало уштеда, мало концентрација тих министарстава, мало координације у раду те Владе, а не свака партија да добије неки партијски феуд да би запошљавала своје партијске војнике и да би, не знам, се богатила преко министарства.</w:t>
      </w:r>
    </w:p>
    <w:p w:rsidR="00415E5E" w:rsidRDefault="00415E5E">
      <w:r>
        <w:tab/>
        <w:t xml:space="preserve">Па, није идеја да формирате министарства да пљачкате овај народ и државу, него да формирате министарства да се нешто помери на боље. Можемо ли да смањимо порезе на зараде и на доприносе домаћим послодавцима? Можемо ли онима који повећавају плату својим радницима да смањимо порезе и доприносе? Можемо ли да смањимо порезе на зараде и порезе на имовину онима који ступе у брак, онима који добију децу? Можемо ли да урадимо било шта што је домаће или ће и ово бити још једна Влада која ради за стране економске интересе. </w:t>
      </w:r>
    </w:p>
    <w:p w:rsidR="00415E5E" w:rsidRDefault="00415E5E">
      <w:r>
        <w:lastRenderedPageBreak/>
        <w:tab/>
        <w:t>Имамо ли још коју домаћу банку у Србији? Како смо остали без иједне државне и домаће банке? Како Немачка има Немачку развојну банку, а Србија не може да је има? Може ли Србија да има ишта домаће и може ли некако да заштити домаћи економски интерес? Ето јединог министарства које је овде било важно да буде ново, за домаћи економски интерес, да домаћи економски развој, за националну привреду, за све оно што би померило домаћег произвођача у односу на странца, на увознички лоби, на све оно што дере кожу грађана Србије са овим поскупљењима која нису 17%, или колико ви приказујете инфлацију, него су за основне животне намирнице преко 50% поскупљења и нису сва увезена из Украјине. Нека су увезена из ваше лоше економске политике, која подржава и фаворизује странце, а заборавља и гази домаћег привредника и пољопривредника.</w:t>
      </w:r>
    </w:p>
    <w:p w:rsidR="00415E5E" w:rsidRDefault="00415E5E">
      <w:r>
        <w:tab/>
        <w:t>Наравно да смо предложили како то конкретно може да се промени и били смо ту веома конкретни и прецизни. Дакле, спојити у једно министарство привреду, трговину, туризам и предузетништво као веома важну ствар, спојити у једно министарство село, пољопривреду, храну, спојити у једно министарство и просвету и науку и телекомуникације и технолошки развој, спојити у једно министарство културу, информисање, вере, које сте такође заборавили, а овде 90 и нешто процената грађана припада традиционално верским заједницама који такође немају надлежно министарство које би се бавило њиховим питањем. Или, рецимо, министарство природних ресурса и заштите животне средине, где сматрамо да сада сваки део наших природних добара мора да буде заштићен и стављен у функцију домаћег економског интереса и, наравно, са друге стране заштите животне средине.</w:t>
      </w:r>
    </w:p>
    <w:p w:rsidR="00415E5E" w:rsidRDefault="00415E5E">
      <w:r>
        <w:tab/>
        <w:t>Сматрамо да  спорт и омладина логично да буду повезани са министарством за породицу, да то буде једно министарство. Сматрамо, такође, што је посебно важно и желим то да нагласим, да у овом сложеном времену Министарство здравља треба да се бави биоетичким питањем, као што су абортус, еутаназија, тзв. вештачка интелигенција, сва ова ЛГБТ пропаганда која не улази више само у уџбенике, него и у школе и у вртиће. Данас имате допис Друштва васпитача Војводине, који налаже да се пријаве за семинар о родној равноправности у вртићима у Војводини. Чекајте, сада ћете нашој деци у вртићима испод седам година да објашњавате да дете када се роди није мушко или женско, него ће касније током свог развоја да одлучи да ли је мушко или женско. Па, где је крај том лудилу? И шта нас чека на том вашем ЛГБТ путу у ЕУ по сваку националну цену?</w:t>
      </w:r>
    </w:p>
    <w:p w:rsidR="00415E5E" w:rsidRDefault="00415E5E">
      <w:r>
        <w:tab/>
        <w:t>И ко још мора да уђе у ту Владу? Ко све мора из бившег режима да уђе у Владу? Мора ли Зорана Михајловић да буде у свакој Влади од 5. октобра 2000. године?  Мора ли Горан Весић да буде у тој Влади? Мора ли Гордана Чомић да буде у тој Влади? Јел имате неке нове Сорошеве или ведете бившега режима које ћете да укључите у вашу власт? Очито идете истим путем Србије у ЕУ по сваку цену.</w:t>
      </w:r>
    </w:p>
    <w:p w:rsidR="00415E5E" w:rsidRDefault="00415E5E">
      <w:r>
        <w:tab/>
        <w:t xml:space="preserve">Дакле, шта је идеја овог вашег Закона о министарствима, нисмо успели да утврдимо, али смо успели да утврдимо коју сте штету нанели, а то сте и сами признали. Кажете – разлози за доношење закона по хитном поступку. Није вас нигде било шест месеци, а онда за 24 сата заказујете седницу Народне скупштине на којој хитно мора да се расправља о Закону о министарствима и, како кажете, ако се ова нова четири министарства не формирају, нанеће се штета по рад органа и организација читавој држави. </w:t>
      </w:r>
    </w:p>
    <w:p w:rsidR="00415E5E" w:rsidRDefault="00415E5E">
      <w:r>
        <w:tab/>
        <w:t xml:space="preserve">Чекајте, ако је то штета, онда сте је ви нанели зато што нисте формирали Владу у претходна три месеца. Ако су та министарства била толико важна, зашто до сад нису формирана? Зашто сте одуговлачили? Да ли има неко образложење, неко вас притиска, неко вас уцењује, неко вам прети? Па, дајте да чујемо то. Да није неко од пријатеља вашег председника странке, да није Бил Клинтон, да није Шредер, да није Блер, да није Алекса Сорош, ко је? Ко прети Србији? Неко из Брисела, неко из НАТО-а? Шта нам прете, да ви </w:t>
      </w:r>
      <w:r>
        <w:lastRenderedPageBreak/>
        <w:t>нећете бити на власти ако не потпишете независно Косово или да нећете бити на власти ако не уведете санкције Русији? Па то није нека претња која се тиче Србије, она се тиче вас.</w:t>
      </w:r>
    </w:p>
    <w:p w:rsidR="00415E5E" w:rsidRDefault="00415E5E">
      <w:r>
        <w:tab/>
        <w:t xml:space="preserve">Хоћемо ли онда стварно да једном преломимо коју Владу и власт ми у Србији желимо? Да ли власт у којој ће амерички амбасадор, када држава Србија, надлежно министарство и Управни суд донесу одлуку да геј парада буде забрањена, амерички амбасадор изађе и каже – не, геј парада ће се одржати? </w:t>
      </w:r>
    </w:p>
    <w:p w:rsidR="00415E5E" w:rsidRDefault="00415E5E">
      <w:r>
        <w:tab/>
        <w:t>Хајде онда да видимо ко влада Србијом, амерички амбасадор Кристофер Хил или ви? И када тај исти амбасадор сада буде наложио нешто следеће, да неко мора да буде у Влади, да морате да урадите ово или оно, па да ли ће бити по истом принципу као кад сте морали да организујете геј параду, иако је она званично била забрањена?</w:t>
      </w:r>
    </w:p>
    <w:p w:rsidR="00415E5E" w:rsidRDefault="00415E5E">
      <w:r>
        <w:tab/>
        <w:t>Дакле, поставља се веома једноставно питање – коме ће служити будућа Влада Србије, да ли интересима ЕУ и НАТО-а, да ли интересима Сороша и његовог пројекта Отвореног Балкана, да ли интересима страних компанија које долазе да израбљују нашу јефтину радну снагу и да износе профит у иностранство, да ли интересима страних банака које пљачкају наше грађане на каматама и на обрадама кредита или ће коначно Србија, после 22 године, добити Владу која ће служити искључиво домаћем човеку, домаћем привреднику, домаћем пољопривреднику, домаћим банкама, нашим породицама, социјално угроженим категоријама становништва, сиромашнима, особама са хендикепом и свима онима којима је помоћ ове државе потребна?</w:t>
      </w:r>
    </w:p>
    <w:p w:rsidR="00415E5E" w:rsidRDefault="00415E5E">
      <w:r>
        <w:tab/>
        <w:t>Дакле, да ли ви формирате Владу која треба да помогне неким вечитим Кркобабићима да добију још једно министарство, да Горан Весић се удоми негде после одласка из Градске управе у Београду, да Зорана Михајловић поново буде министар или правите министарства која стварно нешто треба да помогну овоме народу и држави?</w:t>
      </w:r>
    </w:p>
    <w:p w:rsidR="00415E5E" w:rsidRDefault="00415E5E">
      <w:r>
        <w:tab/>
        <w:t>Из овог вашег образложења ја нисам видео да овај закон има икаквог смисла, сем да ви збринете ваше нераспоређене напредњачке и коалиционе партнере. Хвала.</w:t>
      </w:r>
    </w:p>
    <w:p w:rsidR="00415E5E" w:rsidRDefault="00415E5E">
      <w:r>
        <w:tab/>
      </w:r>
      <w:r w:rsidRPr="004050C5">
        <w:t xml:space="preserve">ПРЕДСЕДНИК: </w:t>
      </w:r>
      <w:r>
        <w:t xml:space="preserve">Повреда Пословника? </w:t>
      </w:r>
    </w:p>
    <w:p w:rsidR="00415E5E" w:rsidRDefault="00415E5E">
      <w:r>
        <w:tab/>
        <w:t>Говорио је ваш представник.</w:t>
      </w:r>
    </w:p>
    <w:p w:rsidR="00415E5E" w:rsidRDefault="00415E5E">
      <w:r>
        <w:tab/>
      </w:r>
      <w:r w:rsidRPr="00492B50">
        <w:t xml:space="preserve">Реч има народни посланик </w:t>
      </w:r>
      <w:r>
        <w:t>Иван Костић, повреда Пословника.</w:t>
      </w:r>
    </w:p>
    <w:p w:rsidR="00415E5E" w:rsidRDefault="00415E5E">
      <w:r>
        <w:tab/>
        <w:t>ИВАН КОСТИЋ: Повредили сте члан Пословника 109. у којем се каже да ако неко прекида говорника, дужни сте да изрекнете опомену.</w:t>
      </w:r>
    </w:p>
    <w:p w:rsidR="00415E5E" w:rsidRDefault="00415E5E">
      <w:r>
        <w:tab/>
        <w:t>Значи, много пута са друге стране су добацивали Бошку Обрадовићу док је говорио. Није никаквог разлога било да се прекида његово излагање, јер управо људи са ове друге стране би требали да се науче неком реду и култури, јер их највише има и они имају право и могу да раде…</w:t>
      </w:r>
    </w:p>
    <w:p w:rsidR="00415E5E" w:rsidRDefault="00415E5E">
      <w:r>
        <w:tab/>
      </w:r>
      <w:r w:rsidRPr="00B20189">
        <w:t xml:space="preserve">ПРЕДСЕДНИК: </w:t>
      </w:r>
      <w:r>
        <w:t>Да ли се сад обраћате мени или другима у сали?</w:t>
      </w:r>
    </w:p>
    <w:p w:rsidR="00415E5E" w:rsidRDefault="00415E5E">
      <w:r>
        <w:tab/>
        <w:t>ИВАН КОСТИЋ: Вама се обраћам, зато што сте повредили члан 109. Требали сте да изрекнете опомену народним посланицима.</w:t>
      </w:r>
    </w:p>
    <w:p w:rsidR="00415E5E" w:rsidRDefault="00415E5E">
      <w:r>
        <w:tab/>
      </w:r>
      <w:r w:rsidRPr="002251C1">
        <w:t xml:space="preserve">ПРЕДСЕДНИК: </w:t>
      </w:r>
      <w:r>
        <w:t>Не, то о чему сте хтели сада да говорите је један други члан. Разумео сам вас. Да је било жамора данас у сали целог дана, било је, али није Бошко Обрадовић ни за један тренутак прекинуо свој говор, тако да није био прекинут. Сматрам да нисам прекршио ништа, али ако желите, можемо да се изјаснимо о томе.</w:t>
      </w:r>
    </w:p>
    <w:p w:rsidR="00415E5E" w:rsidRDefault="00415E5E">
      <w:r>
        <w:tab/>
        <w:t>ИВАН КОСТИЋ: Али, нема потребе на тај начин да водите седницу, да не дозвољавате да се повреда Пословника…</w:t>
      </w:r>
    </w:p>
    <w:p w:rsidR="00415E5E" w:rsidRDefault="00415E5E">
      <w:r>
        <w:tab/>
      </w:r>
      <w:r w:rsidRPr="00FB49FA">
        <w:t xml:space="preserve">ПРЕДСЕДНИК: </w:t>
      </w:r>
      <w:r>
        <w:t>Само питам да ли желите да се изјаснимо о томе што сте рекли?</w:t>
      </w:r>
    </w:p>
    <w:p w:rsidR="00415E5E" w:rsidRDefault="00415E5E">
      <w:r>
        <w:tab/>
        <w:t>ИВАН КОСТИЋ: Нисте ми дозволили да завршим.</w:t>
      </w:r>
    </w:p>
    <w:p w:rsidR="00415E5E" w:rsidRDefault="00415E5E">
      <w:r>
        <w:tab/>
      </w:r>
      <w:r w:rsidRPr="00FB49FA">
        <w:t xml:space="preserve">ПРЕДСЕДНИК: </w:t>
      </w:r>
      <w:r>
        <w:t>Разумео сам вас, рекао сам вам. Нисте на добар члан указали, али сам вас свакако разумео. Као што видите, имам добру вољу да разумем свакога, чак и када не радите сами у свом интересу.</w:t>
      </w:r>
    </w:p>
    <w:p w:rsidR="00415E5E" w:rsidRDefault="00415E5E">
      <w:r>
        <w:lastRenderedPageBreak/>
        <w:tab/>
        <w:t>Значи, да се изјаснимо?</w:t>
      </w:r>
    </w:p>
    <w:p w:rsidR="00415E5E" w:rsidRDefault="00415E5E">
      <w:r>
        <w:tab/>
        <w:t>ИВАН КОСТИЋ: Не.</w:t>
      </w:r>
    </w:p>
    <w:p w:rsidR="00415E5E" w:rsidRDefault="00415E5E">
      <w:r>
        <w:tab/>
      </w:r>
      <w:r w:rsidRPr="00FB49FA">
        <w:t xml:space="preserve">ПРЕДСЕДНИК: </w:t>
      </w:r>
      <w:r>
        <w:t>Не.</w:t>
      </w:r>
    </w:p>
    <w:p w:rsidR="00415E5E" w:rsidRPr="00B20189" w:rsidRDefault="00415E5E">
      <w:r>
        <w:tab/>
        <w:t xml:space="preserve">Чека на реплику Стефан Кркобабић. </w:t>
      </w:r>
    </w:p>
    <w:p w:rsidR="00415E5E" w:rsidRDefault="00415E5E">
      <w:r>
        <w:tab/>
        <w:t>СТЕФАН КРКОБАБИЋ: Захваљујем, председавајући.</w:t>
      </w:r>
    </w:p>
    <w:p w:rsidR="00415E5E" w:rsidRDefault="00415E5E">
      <w:r>
        <w:tab/>
        <w:t>Коначно смо дигли мало температуру данас. Ваљда је то некима и био циљ, па ајде да кренемо редом.</w:t>
      </w:r>
    </w:p>
    <w:p w:rsidR="00415E5E" w:rsidRDefault="00415E5E">
      <w:r>
        <w:tab/>
        <w:t xml:space="preserve">Да ли је ово српска Влада? Чија је ово Влада? Приватна Влада? За ову Владу ће сутра или наредне недеље гласати 148 народних посланика. Тих 148 народних посланика изабрали су грађани Србије, а ја видим да од 25 министарстава смета некоме где ће да буде Милан Кркобабић и где ће да буде Горан Весић, Зорана Михајловић, Вулин, Дачић итд, а онда се ухватимо тога да ли овде има културе дијалога или нема културе дијалога. </w:t>
      </w:r>
    </w:p>
    <w:p w:rsidR="00415E5E" w:rsidRDefault="00415E5E">
      <w:r>
        <w:tab/>
        <w:t xml:space="preserve">Ко нам прича о култури дијалога? Они који су уносили камен у Народну скупштину и онда кажу – то је камен са Косова, а сви знамо да је то камен за потапање купуса. Чији је то камен? Онда кажу непотизам. </w:t>
      </w:r>
    </w:p>
    <w:p w:rsidR="00415E5E" w:rsidRDefault="00415E5E">
      <w:r>
        <w:tab/>
        <w:t>Господине Обрадовићу, ви сте вашег оца у Чачку кандидовали и именовали за члана комисије за гласање</w:t>
      </w:r>
      <w:r w:rsidRPr="002567DB">
        <w:t xml:space="preserve"> </w:t>
      </w:r>
      <w:r>
        <w:t>у Чачку итд. Да ли је то истина? Истина је, сви знају. Вама блиски медији су о томе писали. Шта је ту проблем? Ви некоме причате о непотизму. У каквом времену ово живимо? Мислим да сте се ухватили, како ви кажете, неких небитних. Чим нас спомињете, значи да нисмо баш тако небитни.</w:t>
      </w:r>
    </w:p>
    <w:p w:rsidR="00415E5E" w:rsidRDefault="00415E5E">
      <w:r>
        <w:tab/>
        <w:t>Уважени грађани Србије, видели сте с ким имају СНС и коалициони партнери посла, а онда сами реплицирају и кажу – добацује се, ради се ово или оно. Господине Обрадовићу, ваши сарадници су носили моторну тестеру. Не кажем да сте то ви радили. Да ли је то било нормално?</w:t>
      </w:r>
    </w:p>
    <w:p w:rsidR="00415E5E" w:rsidRDefault="00415E5E">
      <w:r>
        <w:tab/>
        <w:t>ПРЕДСЕДНИК: Господине Кркобабићу, два минута.</w:t>
      </w:r>
    </w:p>
    <w:p w:rsidR="00415E5E" w:rsidRDefault="00415E5E">
      <w:r>
        <w:tab/>
        <w:t>Реч има Миленко Јованов.</w:t>
      </w:r>
    </w:p>
    <w:p w:rsidR="00415E5E" w:rsidRDefault="00415E5E">
      <w:r>
        <w:tab/>
        <w:t>МИЛЕНКО ЈОВАНОВ: Поново се понављају неке ствари. Не кажем да не треба на њих да се одговори, али већ је речено. Поновићу. Ако се поново буду јављали, ја ћу поново понављати.</w:t>
      </w:r>
    </w:p>
    <w:p w:rsidR="00415E5E" w:rsidRDefault="00415E5E">
      <w:r>
        <w:tab/>
        <w:t>Дакле, постоји одређени рок, а у том року ви можете да првог дана рока или последњег дана рока урадите ствар која вам је на располагању, за коју сте овлашћени. Можете се користити сваким даном рока, првим и последњим. Не видим шта је спорно. Или смо у року или нисмо у року. Ако смо у року, онда све радимо на време, јер је уставотворац, законодавац, онај који је одређивао рок дао рок за који сматра да је адекватан. Ми смо у том року.  Ако нисмо у року, онда вас молим да то констатујемо, да се разилазимо и да идемо на изборе. Треће опције нема.</w:t>
      </w:r>
    </w:p>
    <w:p w:rsidR="00415E5E" w:rsidRDefault="00415E5E">
      <w:r>
        <w:tab/>
        <w:t>То је отприлике као када би, јуче сам о томе причао, суд рекао адвокату – а што си последњег дана поднео жалбу. Моје право као адвоката је да поднесем у року који ми је остављен, првог или последњег, и то је то.</w:t>
      </w:r>
    </w:p>
    <w:p w:rsidR="00415E5E" w:rsidRDefault="00415E5E">
      <w:r>
        <w:tab/>
        <w:t xml:space="preserve">Да немамо Владу девет месеци, колико сте рекли, шест месеци, просто није тако. Заборављате једну чињеницу. Молим вас ради коректности, јер сте учествовали у томе. На захтев опозиције смо прихватили неке ствари за које смо претпостављали да у пракси могу да изазову одређене проблеме, али на инсистирање смо ипак то уврстили у законодавни оквир и у Закон о изборима народних посланика - тростепеност одлучивања, рокови за подношење приговора итд. </w:t>
      </w:r>
    </w:p>
    <w:p w:rsidR="00415E5E" w:rsidRDefault="00415E5E">
      <w:r>
        <w:tab/>
        <w:t xml:space="preserve">Срећом није прихваћена сулуда идеја која је долазила од Саше Радуловића, да сваки грађанин на сваком бирачком месту може да тражи обарање бирачког места. То би затрпало тих 8,5, колико већ има, хиљада бирачких места. Дакле, напишете 10 жалби по </w:t>
      </w:r>
      <w:r>
        <w:lastRenderedPageBreak/>
        <w:t xml:space="preserve">бирачком месту, то је 85.000 жалби. Када ће то да се реши? Не бисмо завршили изборе никада. Очигледно је то била нечија идеја, сад претпостављам, немам доказе за то, али просто ми се чини, да се направи један вакум и да се направи један хаос и да се онда на улици одлучује ко ће да буде власт, а ко опозиција. </w:t>
      </w:r>
    </w:p>
    <w:p w:rsidR="00415E5E" w:rsidRDefault="00415E5E">
      <w:r>
        <w:tab/>
        <w:t>Ту долазимо и до улице која се десила 2016. године када је амерички амбасадор позвао и седео заједно са представницима опозиционих странака, неке су тада прешле, неке нису прешле цензус, а онда је тражено поништавање избора, онда су се они договарали ко ће коме да да гласове. То је та директна умешаност странаца у наш изборни процес, али у томе нисмо учествовали ми, него ви.</w:t>
      </w:r>
    </w:p>
    <w:p w:rsidR="00415E5E" w:rsidRDefault="00415E5E">
      <w:r>
        <w:tab/>
        <w:t>Белгија две године није имала Владу. Функционисало је. Намерно се увећава, заборавља се један део, прећуткује се, други део се пренаглашава не би ли се направио утисак, не знам ни ја какав. Ово је јако важно.</w:t>
      </w:r>
    </w:p>
    <w:p w:rsidR="00415E5E" w:rsidRDefault="00415E5E">
      <w:r>
        <w:tab/>
        <w:t>У страним компанијама ради велики број наших суграђана, наших комшија, пријатеља, грађана ове земље. Не можемо ићи тако на стране компаније. Хајде да их позатварамо све зато што су то зли странци који су дошли да нас израбљују. Није ово први пут. Имали сте такву реакцију и у Владичином Хану. У тај Владичин Хан је Вучић довео фабрику. Нико пре њега и нико после њега. Таман људи кренули да раде, добили неку плату, е сада ајде да затварамо. Зашто? Зато што су странци.</w:t>
      </w:r>
    </w:p>
    <w:p w:rsidR="00415E5E" w:rsidRDefault="00415E5E">
      <w:r>
        <w:tab/>
        <w:t xml:space="preserve">Контекст у ком сам говорио око страних компанија, да ли ће да затворе или неће своје компаније, јесте контекст гаса који је био споменут, ако се сећате, ако сте пратили, јер је била прича како ће они да се наљуте због нашег односа према ЕУ, па ће затворити компаније. Ја сам питао – добро, а шта ако затворе се и домаће и стране компаније, јер не види гас да ли је власник фабрике грађанин Србије или странац? Дакле, гас иде у фабрику да би се користио за оно за шта је потребан тој фабрици, да ли за производњу, да ли за грејање, да ли за не знам ни ја шта. И у потпуно смо истој ситуацији. </w:t>
      </w:r>
    </w:p>
    <w:p w:rsidR="00415E5E" w:rsidRDefault="00415E5E">
      <w:r>
        <w:tab/>
        <w:t xml:space="preserve">То што ви имате ту тезу то је ваше право, и политичко, и свако друго. Ја немам са тим заиста ништа да полемишем, али просто због грађана је потребно рећи да то, како ви замишљате да може да функционише комуникација са странцима, просто не иде тако. Дакле, ми морамо да схватимо и ја знам да наши људи морају да чују, ја знам да то прија уху, ја знам да је то ударање на емоције, ја знам да сви грађани Србије много воле своју земљу, да грађани Србије имају много тога да замере представницима бриселске бирократије када нам се обраћају и како нам се обраћају, али она је таква каква је и ми са том бриселском бирократијом морамо да комуницирамо, јер је то у интересу наше земље. </w:t>
      </w:r>
    </w:p>
    <w:p w:rsidR="00415E5E" w:rsidRDefault="00415E5E">
      <w:r>
        <w:tab/>
        <w:t xml:space="preserve">Није интерес ни рећи, ни залупити врата њима, ни залупити врата истоку и зато тражимо тај узан пролаз за политику коју водимо, а ово су лака решења, а када су лака решења давала резултате? Шта је то лако у животу што можете да урадите, а што је важно и што ће вам донети неки просперитет? Сами се, ево, запитајте – јел лако завршити школу, јел лако завршити факултет, јел лако дете васпитати? Ништа од тога није лако. Онај ко то ради лако ради погрешно. </w:t>
      </w:r>
    </w:p>
    <w:p w:rsidR="00415E5E" w:rsidRPr="00415E5E" w:rsidRDefault="00415E5E">
      <w:pPr>
        <w:rPr>
          <w:lang w:val="en-US"/>
        </w:rPr>
      </w:pPr>
      <w:r>
        <w:tab/>
        <w:t xml:space="preserve">Што се тиче тога шта смо радили за домаће привреднике итд, ево једна само вест, дакле, Законом о порезу на доходак грађана, Законом о доприносима за обавезно социјално осигурање од 1. марта прошле године предвиђене су олакшице за послодавце, па послодавац који у периоду од 1. марта до 31. децембра 2022. године запосли лице које није имало статус запосленог итд. ослобађа се плаћања 70% пореза на зараде и 100% доприноса на ПИО приликом обрачуна исплате зараде за ово лице итд. Таквих имате још закона које смо ми овде усвојили у претходном мандату итд, тако да треба читати и нешто друго, осим „Алана Форда“. </w:t>
      </w:r>
    </w:p>
    <w:p w:rsidR="00415E5E" w:rsidRDefault="00415E5E">
      <w:r>
        <w:lastRenderedPageBreak/>
        <w:tab/>
        <w:t>Постоје домаће банке. Лепо звучи кад кажете, јер људи знају, да су већину банака у приватизацији купиле стране банке итд. Ви сад кажете – све су банке стране. Нису, дакле постоје и „Поштанска штедионица“ и АИК банка и то је то. Али, није то наша кривица, то је наслеђено стање.</w:t>
      </w:r>
    </w:p>
    <w:p w:rsidR="00415E5E" w:rsidRDefault="00415E5E">
      <w:r>
        <w:tab/>
        <w:t xml:space="preserve">Са друге стране, то је била политичка воља, чак не ни политичких странака. Тада је народ тако гласао, сматрао да је то добар пут. Шта да радимо? Оптерећења зарада са 64% на 59,4%. </w:t>
      </w:r>
    </w:p>
    <w:p w:rsidR="00415E5E" w:rsidRDefault="00415E5E">
      <w:r>
        <w:tab/>
        <w:t>Такође, помоћ привредницима. Помажемо и младима, помажемо и пензионерима. И, сад опет долазимо у једну контрадикторну ситуацију, не ви лично, али да нам се са једне стране упућују критике зашто помажемо, а онда се каже – а, што не помажете свима, што не помажете и овима и овима и онима? Онда, стварно се човек запита, шта уопште он да ради?</w:t>
      </w:r>
    </w:p>
    <w:p w:rsidR="00415E5E" w:rsidRDefault="00415E5E">
      <w:r>
        <w:tab/>
        <w:t>Ми нећемо бити на власти онога момента када грађани Србије буду то одлучили. То није спорно. На изборима, дакле, зна се како и на који начин и ту ће ствар да се заврши.</w:t>
      </w:r>
    </w:p>
    <w:p w:rsidR="00415E5E" w:rsidRDefault="00415E5E">
      <w:r>
        <w:tab/>
        <w:t xml:space="preserve">И то чекање Годоа које се понавља из године у годину. Ево сад ће, ево сад ће. Ево, сад их терају, сад морају ово, сад морају оно. Ништа од тога се није десило. Значи, та прича се понавља годинама. Ево, 10 година једна те иста прича – ево, само што нису. Па, нећемо признати независност Косова, то је председник рекао милион пута. </w:t>
      </w:r>
    </w:p>
    <w:p w:rsidR="00415E5E" w:rsidRDefault="00415E5E">
      <w:r>
        <w:tab/>
        <w:t>Значи, не ради се уопште о томе, то уопште није тема. Иако је тема то да не будемо на власти, па добро, нећемо бити на власти, али онда и ви треба да бринете као грађанин ове земље, јер ако због тога што ми одбијамо да тако нешто урадимо, а шта год то било, неко са стране може да утиче да се промени власт у овој земљи, онда је ова земља у проблему, јер на власти неће бити они које народ хоће, него они који ће доћи ту да послушају те налоге. Неки се и данас препоручују, а то препоручивање ћемо слушати и убудуће.</w:t>
      </w:r>
    </w:p>
    <w:p w:rsidR="00415E5E" w:rsidRDefault="00415E5E">
      <w:r>
        <w:tab/>
        <w:t xml:space="preserve">Најзад, концепт који сте сами рекли би био гломазнији од онога који смо ми понудили који сте критиковали као гломазан. То што ви четири, пет области сместите у једно министарство, то не значи да ви по вертикали не можете да имате, можете да немате, да се правилније изразим, организацију за ту област. Био би један министар, али би сте по вертикали морали да имате комплетну управу за то министарство да би делокруг и надлежност могле да буду реализовани. </w:t>
      </w:r>
    </w:p>
    <w:p w:rsidR="00415E5E" w:rsidRDefault="00415E5E">
      <w:r>
        <w:tab/>
        <w:t>Дакле, да је то тако као што ви кажете, онда би било довољно да имамо пет министарстава. Сад хајде, набијемо све у једно, зваће се министарство па набрајамо до ујутру зашта је све и то је то. Ту долазимо до кључне ствари – смањили сте на 15. Па, можете да смањите и на пет, није то спорно. То је сада ствар концепције. Када ви будете били у прилици да формирате Владу, та Влада ће имати колико сте рекли чланова, 15 или колико већ.</w:t>
      </w:r>
    </w:p>
    <w:p w:rsidR="00415E5E" w:rsidRDefault="00415E5E">
      <w:r>
        <w:tab/>
        <w:t>(Светозар Вујачић: Значи, никад.)</w:t>
      </w:r>
    </w:p>
    <w:p w:rsidR="00415E5E" w:rsidRDefault="00415E5E">
      <w:r>
        <w:tab/>
        <w:t xml:space="preserve">То ће народ да одлучи. Ја не кажем да је никад. Кад народ буде рекао, то ће тако бити. </w:t>
      </w:r>
    </w:p>
    <w:p w:rsidR="00415E5E" w:rsidRDefault="00415E5E">
      <w:r>
        <w:tab/>
        <w:t xml:space="preserve">Али, другу ствар радите, исто као што је радио колега пре вас. Ви нећете да кажете какве је структура влада коју узимате за пример или контрапример нама. Дакле, каква су овлашћења и колико има државних секретара у владама са мало министарства? </w:t>
      </w:r>
    </w:p>
    <w:p w:rsidR="00415E5E" w:rsidRDefault="00415E5E">
      <w:r>
        <w:tab/>
        <w:t xml:space="preserve">Њихови државни секретари у различитим областима у том министарству били би у рангу министра код нас по овлашћењима и одговорности. Дакле, није то баш да то тако може да се, хајде модерно речено, зипује или компресује у једно и онда да кажемо ето, то је то. Јер, да је тако, онда један члан, два члана, три члана Владе, двојица су кворум и ћао. Или двоје је кворум и ћао ђаци. </w:t>
      </w:r>
    </w:p>
    <w:p w:rsidR="00415E5E" w:rsidRDefault="00415E5E">
      <w:r>
        <w:lastRenderedPageBreak/>
        <w:tab/>
        <w:t xml:space="preserve">Дакле, ово је наш концепт за који мислимо да је добар. Наравно да је ваше право да имате супротно мишљење, али само не желим да остану без одговора наводи који једноставно не стоје и да колико-толико могу да покушам да укажем на нешто што лепо звучи, а суштински не може да функционише и није тако. </w:t>
      </w:r>
    </w:p>
    <w:p w:rsidR="00415E5E" w:rsidRDefault="00415E5E">
      <w:r>
        <w:tab/>
        <w:t xml:space="preserve">Мислим да нам је у ово време много важније да будемо одговорни, него да покушамо да, како се то популарно каже, постигнемо неки политички поен, лаки поен, нечим што грађани желе да чују. Али, грађани свакако желе да чују да се администрација смањује, да ово, да оно и све је то у реду. Ми се не налазимо, и колега Ђукановић је говорио о томе, дакле ми се не налазимо у редовним околностима, ми се налазимо у ванредним околности. Не у ванредном стању у формалном смислу, али околности око нас и у друштву, у окружењу у коме живимо су ванредне, ратне и ми морамо и своју управу у складу са тим да формирамо. </w:t>
      </w:r>
      <w:r w:rsidRPr="0004021C">
        <w:t>Хвала.</w:t>
      </w:r>
    </w:p>
    <w:p w:rsidR="00415E5E" w:rsidRDefault="00415E5E">
      <w:r>
        <w:tab/>
      </w:r>
      <w:r w:rsidRPr="005E5272">
        <w:t xml:space="preserve">ПРЕДСЕДНИК: </w:t>
      </w:r>
      <w:r>
        <w:t xml:space="preserve">Право на реплику, два минута, Бошко Обрадовић. </w:t>
      </w:r>
      <w:r w:rsidRPr="005E5272">
        <w:t xml:space="preserve">Изволите. </w:t>
      </w:r>
    </w:p>
    <w:p w:rsidR="00415E5E" w:rsidRDefault="00415E5E">
      <w:r>
        <w:tab/>
        <w:t>БОШКО ОБРАДОВИЋ: Хвала, председавајући.</w:t>
      </w:r>
    </w:p>
    <w:p w:rsidR="00415E5E" w:rsidRDefault="00415E5E">
      <w:r>
        <w:tab/>
        <w:t xml:space="preserve">Наравно, ја бих у овом кратком времену у односу на време овлашћеног предлагача пробао да одговорим на неколико ствари које су, мени барем, најинтересантније. </w:t>
      </w:r>
    </w:p>
    <w:p w:rsidR="00415E5E" w:rsidRDefault="00415E5E" w:rsidP="00415E5E">
      <w:r>
        <w:tab/>
        <w:t xml:space="preserve">Питао је уважени господин Јованов – шта је лако? Мени је, рецимо, лако да се сетим како је </w:t>
      </w:r>
      <w:r w:rsidRPr="005E5272">
        <w:t>Александар Вучић</w:t>
      </w:r>
      <w:r>
        <w:t xml:space="preserve"> носио Динкићеву слику у робијашком оделу овде у Народној скупштини </w:t>
      </w:r>
      <w:r w:rsidRPr="005E5272">
        <w:t>Републике Србије</w:t>
      </w:r>
      <w:r>
        <w:t xml:space="preserve">, а Динкић је данас под 10 година ваше власти и даље је на слободи. То је рецимо лако сетити се. </w:t>
      </w:r>
    </w:p>
    <w:p w:rsidR="00415E5E" w:rsidRDefault="00415E5E" w:rsidP="00415E5E">
      <w:r>
        <w:tab/>
        <w:t>Дакле, о чему се ради? Или сте ви лажно оптуживали Динкића да је гробар и уништитељ српске привреде и српског банкарства, па треба да се извините јавно човеку и кажете – Господине Динкићу, извините, лагали смо. Или он не може да буде на слободи, односно ви га штитите да не буде у затвору, зато што је у своје време постао саветник председника Вучића и то је на неки начин вероватно и до дан данас.</w:t>
      </w:r>
    </w:p>
    <w:p w:rsidR="00415E5E" w:rsidRDefault="00415E5E" w:rsidP="00415E5E">
      <w:r>
        <w:tab/>
        <w:t>Нису све банке пропале у време бившег режима, многе су пропале у време ваше власти и ваших коалиционих партнера, СПС, која је имала сва места у управним и надзорним одборима, у Привредној банци, Универзал банци, Српској банци, да не набрајам даље шта је све уништено у време ваше власти. Ви сте продали Комерцијалну банку. На крају смо сада на преко 90% банкарског тржишта Србије које држе стране банке. Шта ми можемо да радимо и како да функционише наша привреда када странци држе све банке и практично нас држе у некој врсти зависности и ропства?</w:t>
      </w:r>
    </w:p>
    <w:p w:rsidR="00415E5E" w:rsidRDefault="00415E5E" w:rsidP="00415E5E">
      <w:r>
        <w:tab/>
        <w:t>Коначно, помоћ свима. Ја управо нисам за помоћ свима, ја сам за веома селективну помоћ, а не као што ви бацате паре из хеликоптера годинама уназад. Навешћу вам два примера. Када повећате пензије свима за 5%, није исто повећање ономе са 15.000 динара и ономе са 100.000 динара. Немојте повећавати пензију ономе са 100.000 динара. Повећајте дупло 10% ономе са 15.000 динара.</w:t>
      </w:r>
    </w:p>
    <w:p w:rsidR="00415E5E" w:rsidRDefault="00415E5E" w:rsidP="00415E5E">
      <w:r>
        <w:tab/>
        <w:t>Или, када подржавате привреднике и са тим ћу завршити, господине председавајући, немојте подржавати оне који су, рецимо, у времену пандемије остварили екстра профит, исток као оне који су у времену пандемије пропали. Подржите више оне који су у кризи, који су у проблему, а не оне који су богати и који су успешни.</w:t>
      </w:r>
    </w:p>
    <w:p w:rsidR="00415E5E" w:rsidRDefault="00415E5E" w:rsidP="00415E5E">
      <w:r>
        <w:tab/>
        <w:t>ПРЕДСЕДНИК: Реч има Миленко Јованов.</w:t>
      </w:r>
    </w:p>
    <w:p w:rsidR="00415E5E" w:rsidRDefault="00415E5E" w:rsidP="00415E5E">
      <w:r>
        <w:tab/>
        <w:t>МИЛЕНКО ЈОВАНОВ: Врло кратко.</w:t>
      </w:r>
    </w:p>
    <w:p w:rsidR="00415E5E" w:rsidRDefault="00415E5E" w:rsidP="00415E5E">
      <w:r>
        <w:tab/>
        <w:t>Дакле, ово с опет лаки поени. У политичком смислу ја не знам да постоји омраженија личност од Млађана Динкића и то кад запљунете, отприлике то је то. Сто година можемо да будемо на власти, нисмо ми ти који суде. Судови нека суде. Исто могу да кажем што сам рекао и колеги Олени, све што имате, предајте тамо. Очигледно да ово што смо ми радили није било довољно, па ако ће суд да га осуди, нека га осуди.</w:t>
      </w:r>
    </w:p>
    <w:p w:rsidR="00415E5E" w:rsidRPr="00713CEE" w:rsidRDefault="00415E5E" w:rsidP="00415E5E">
      <w:r>
        <w:lastRenderedPageBreak/>
        <w:tab/>
        <w:t>Банке које су уништили, сада кажете наши коалициони партнери, али људи са којима сте ви сарађивали блиско, са којима сте заједно ишли на протесте итд, „Металс банка“, „Агробанка“, „Развојна банка Војводине“, „Тесла банка“, опет долазите у ситуацију да њима опраштате све што нама нисте или што нисте опростили колегама из СПС ако су имали било какве везе што су седели у управном одбору. Зна се ко је и у то време, а посебно у ово време, директно руководио овим банкарским сектором и ко је давао кредите за које су знали да никада неће бити враћени и ко је за колатерале узимао шупе по банатском и бачком атару, а давао 100.000 евра да се никада не врати и како је „Тесла банка“ и чему служила итд. То је сада већ други пар рукава, али кажем, управо тај човек који је све то организовао је заједно са вама седео код амбасадора Кајла Скота када је требало поништити изборе да би се повећао број посланичких група опозиције у овом дому.</w:t>
      </w:r>
    </w:p>
    <w:p w:rsidR="00415E5E" w:rsidRDefault="00415E5E">
      <w:r>
        <w:tab/>
        <w:t xml:space="preserve">Тако да што се тиче овог коме се дају средстава или се не дају средства, дају се средства, али је била критика да треба још да се да, па сте навели неке конкретне категорије којима треба дати, па сам то само рекао - с једне стране се каже што не добијају сви, а са друге стране се критикује да се не даје довољно. Тако да то је било, али могуће да се нисмо разумели. </w:t>
      </w:r>
    </w:p>
    <w:p w:rsidR="00415E5E" w:rsidRDefault="00415E5E">
      <w:r>
        <w:tab/>
        <w:t xml:space="preserve">У сваком случају, ово јесте и пар екселанс политички акт и ова већина на овај начин мисли да ће структурисана Влада или структуирана Влада моћи да реализује циљеве који су преда нама, а основни циљ, још једном понављам, јесте самостална и слободна Србија која доноси одлуке у складу са сопственим интересима и мислимо да ће на овај начин Влада бити у могућности да тај циљ, главни циљ, јер из њега произилазе сви остали, и оствари. Хвала. </w:t>
      </w:r>
    </w:p>
    <w:p w:rsidR="00415E5E" w:rsidRDefault="00415E5E">
      <w:r>
        <w:tab/>
      </w:r>
      <w:r w:rsidRPr="000F6996">
        <w:t xml:space="preserve">ПРЕДСЕДНИК: </w:t>
      </w:r>
      <w:r>
        <w:t xml:space="preserve">Хвала. </w:t>
      </w:r>
    </w:p>
    <w:p w:rsidR="00415E5E" w:rsidRDefault="00415E5E">
      <w:r>
        <w:tab/>
        <w:t xml:space="preserve">Следећи по пријави др Муамер Бачевац. </w:t>
      </w:r>
      <w:r>
        <w:tab/>
      </w:r>
    </w:p>
    <w:p w:rsidR="00415E5E" w:rsidRDefault="00415E5E">
      <w:r>
        <w:tab/>
        <w:t xml:space="preserve">МУАМЕР БАЧЕВАЦ: Уважене колегинице и колеге народне посланице, народни посланици, уважени председавајући, морам да се осврнем на Алана Форда. Покушавао сам да избегнем, али чини ми се да нико није боље дефинисао говор овако неког евроскептика и неког ко мисли да је центар данас знања и развоја и науке на Камчатки него управо Алан Форд. Тај говор се може свести на ону паролу Алана Форда, и оне његове странке и истине, који каже – ми ништа не обећавамо и то испуњавамо. Ето толико. </w:t>
      </w:r>
    </w:p>
    <w:p w:rsidR="00415E5E" w:rsidRDefault="00415E5E">
      <w:r>
        <w:tab/>
        <w:t xml:space="preserve">Него да се вратимо на садашњи тренутак који је јако компликован и тежак за све грађане ове државе, не само за грађане који живе у главном граду, него чини ми се и оне који живе на рубовима и оне који живе на маргини, уз границе, који тешко живе и да и видимо шта нам је чинити, како да подигнемо квалитет њиховог живота у овом тешком тренутку. </w:t>
      </w:r>
    </w:p>
    <w:p w:rsidR="00415E5E" w:rsidRDefault="00415E5E">
      <w:r>
        <w:tab/>
        <w:t xml:space="preserve">Данас период европског мира који је за неке европске земље био јако дугачак, за нашу земљу, нажалост, није, је завршен, брутално је прекинут и данас две највеће европске земље ратују, а то ће да има и има већ полако велике последице на целу економију, енергетску кризу изазива. Нема више Украјине као житнице која је хранила велики део светске популације. Прети глад не само афричком континенту, него и неким другим земљама у свету и на земљином шару. </w:t>
      </w:r>
    </w:p>
    <w:p w:rsidR="00415E5E" w:rsidRDefault="00415E5E">
      <w:r>
        <w:tab/>
        <w:t xml:space="preserve">Заиста је јако критична ситуација. Нема више доба економског раста, и на истоку ни на западу, нема више ни раста Кине у економији, то смо јуче видели. Данашња реалност је крај и инфлаторне кризе у САД и Европи. Укратко, данашње време је време једне економске неизвесности. Овим желим да напоменем све ово управо и кажем да бих илустровао заиста пред каквим се изазовима налази ова држава и њено водство, па и Влада која ће бити формирана ових дана. </w:t>
      </w:r>
    </w:p>
    <w:p w:rsidR="00415E5E" w:rsidRDefault="00415E5E">
      <w:r>
        <w:lastRenderedPageBreak/>
        <w:tab/>
        <w:t xml:space="preserve">Изузетно је битно да нови састав Владе, нова композиција министарстава допринесе сигурном навођењу наше државе кроз несигурно време, да се стратешке одлуке доносе и имплементирају на ефикасан начин и да се у овом тешком времену не забораве угрожене групе које захтевају посебну бригу и пажњу и посебну заштиту њихових социјалних и људских права, јер то су групе које ће поднети најтежи ударац сваке кризе, сваке кризе, сваког рата. </w:t>
      </w:r>
    </w:p>
    <w:p w:rsidR="00415E5E" w:rsidRDefault="00415E5E">
      <w:r>
        <w:tab/>
        <w:t xml:space="preserve">Падају ми на памет речи Димитрија Туцовића који онда рече да у рат богати шаљу своје коње и овнове и овце, не знам, волове, а сиротиња може само сама да оде и своје синове да пошаље. Стога желим да кажем да хоћу тиме да имплицирам да морамо да водимо рачуна о најугроженијој популацији наше државе, посебно људима који су на рубу егзистенције. </w:t>
      </w:r>
    </w:p>
    <w:p w:rsidR="00415E5E" w:rsidRDefault="00415E5E">
      <w:r>
        <w:tab/>
        <w:t xml:space="preserve">Даље, мислим да и ми имамо изузетно важну улогу данас и са својим позитивним, па и негативним ставом и са конструктивном критиком. Увек бих је као представник власти прихватио ако је логична и ако ће допринети некаквом бољитку. Оно што ја знам, иако сам лекар, и нисам ни правник ни политички стратег, а то може да зна свако ко и мало има разума у овој земљи, јесте да Србија данас у овом тренутку да би преживела треба да има стабилне партнере како спољнополитичке тако и економске. </w:t>
      </w:r>
    </w:p>
    <w:p w:rsidR="00415E5E" w:rsidRDefault="00415E5E">
      <w:r>
        <w:tab/>
        <w:t xml:space="preserve">Подсетићу вас у економском смислу на кога се ми ослањамо и истина је да је Србија забележила одличан раст, да смо успели да стабилизујемо своју економију и да кренемо узлазном путањом. Пре свега математика и бројке су неумољиве када се говори о економији, ту нема простора за неко тумачење и нека врдања. Наши најзначајнији трговински партнери су земље ЕУ и земље региона наравно. Само за нешто више од једне деценије од 2009. године па до данас учетворостручили смо размену са њима. Рећи ћу вам да је извоз наших привредника ка земљама ЕУ у овој години, односно размена достигли 14 милијарди евра. Али, овај податак је још много битнији, ми смо некада имали размену на уштрб само нашег увоза, данас то није тако. Ова сарадња подигла је конкурентност наше привреде на ниво о коме је мало ко могао и мислити пре једне деценије и данас је покривеност нашег извоза увозом 85%, а пре 12 година била је мања од 50%. То је најбољи показатељ. </w:t>
      </w:r>
    </w:p>
    <w:p w:rsidR="00415E5E" w:rsidRDefault="00415E5E">
      <w:r>
        <w:tab/>
        <w:t>Бројке кажу да је економија Србије данас чврсто везана за ЕУ, да је ова веза обострана добит и да је ова веза један од разлога за економски раст који је наша држава остварила последње деценије упркос бројним изазовима на корист, пре свега, наших грађана.</w:t>
      </w:r>
    </w:p>
    <w:p w:rsidR="00415E5E" w:rsidRDefault="00415E5E">
      <w:r>
        <w:tab/>
        <w:t>Стварање посебног министарства, и ту се не бих сложио, које ће се бавити трговином унутрашњом и спољном је неопходност овог тренутка и то смо видели. Тврдим да је министарство које смо ми водили радило перфектно, али мислим да је разложно и мислим да је паметно у овом тешком тренутку, када се тешко добављају најосновније ствари, имати министарство које ће се бавити тиме.</w:t>
      </w:r>
    </w:p>
    <w:p w:rsidR="00415E5E" w:rsidRDefault="00415E5E">
      <w:r>
        <w:tab/>
        <w:t>Претходно министарство којим је руководила моја страначка колегиница Матић је остварило значајне резултате о којима претходне бројке говоре много, мислим да је велика ствар за наше грађане, и оно што смо усвојили, онај одличан европски закон, чак бољи од закона у многим европским земљама о заштити, о правима потрошача где смо покушали и покушавамо на сваки начин да заштитимо наше грађане који свакодневно купују.</w:t>
      </w:r>
    </w:p>
    <w:p w:rsidR="00415E5E" w:rsidRDefault="00415E5E">
      <w:r>
        <w:tab/>
        <w:t>Трговина и индикатори тога у ком смеру наша привреда се креће и куда треба да иде и где она да тражи своје партнере, тај индикатор јасно и недвосмислено показује да је пут Србије ка ЕУ и да је та веза која омогућује развој веза са ЕУ.</w:t>
      </w:r>
    </w:p>
    <w:p w:rsidR="00415E5E" w:rsidRPr="00415E5E" w:rsidRDefault="00415E5E" w:rsidP="00415E5E">
      <w:pPr>
        <w:rPr>
          <w:lang w:val="en-US"/>
        </w:rPr>
      </w:pPr>
      <w:r>
        <w:tab/>
        <w:t xml:space="preserve">Флоскула јесте флоскула да ЕУ нема алтернативу. То је флоскула, али је истина да после овако развијеног пута који је Србија прешла и реформи које је одрадила да би било </w:t>
      </w:r>
      <w:r>
        <w:lastRenderedPageBreak/>
        <w:t>сулудо бирати неки други неизвеснији пут. Опет вас подсећам на оног Алана Форда. Тај вам се пут своди на ту флоскулу и на ту паролу – ми ништа не обећавамо, то и испуњавамо, а ви људи гладујте и не стајте ко нација, као народи јер у овој земљи не живе само Срби, него живе и бројне националне мањине, мањински народи – боље речено, који ову земљу уважавају и воле нимало мање него већински народ.</w:t>
      </w:r>
    </w:p>
    <w:p w:rsidR="00415E5E" w:rsidRDefault="00415E5E">
      <w:r>
        <w:tab/>
        <w:t xml:space="preserve">Део успешне реформе спроводимо зато што су нама неопходне и наше законе прилагођавамо европским зато што нама требају. Најбољи пример за то је отварање Кластера четири који обухвата Зелену агенду. Очување природе и очување нашег животног простора за будуће генерације је тема која доминира јавним мњењем. </w:t>
      </w:r>
    </w:p>
    <w:p w:rsidR="00415E5E" w:rsidRDefault="00415E5E">
      <w:r>
        <w:tab/>
        <w:t>Ево, ја ћу рећи, цела већина опозиционе политике се своди на, да кажем, употребу ове теме, а зна се које је решење и премијерка Брнабић је у Поглављу 7 о животној средини, о климатским променама, навела да је потребно више од 10 милијарди  евра улагања за пречишћавање отпадних вода, канализационих мрежа, регионалних депонија, рециклажних центара, трансферне станице, унапређење квалитета ваздуха и субвенције за електрична горива. Одакле ћемо добити те новце и која светска организација се најбоље брине о екологији? Јасан је правац, јасан је пут прагматичном политичару.</w:t>
      </w:r>
    </w:p>
    <w:p w:rsidR="00415E5E" w:rsidRDefault="00415E5E">
      <w:r>
        <w:tab/>
        <w:t xml:space="preserve">Нетакнута природа је, кад сам се дотакао тога, наша велика шанса и то је показало наше Министарство туризма, које је посебним акцијама окретањем ка ваучерима, фаворизовањем и да кажем квалитетним рекламирањем потенцијала наше земље Србије и показало да је Србија јако атрактивно место за туризам и подигла је добит многоструко од нашег државног туризма. То је нешто што могу да кажем смо ми, из СДПС – Расима Љајића, такође креирали и на томе инсистирали. </w:t>
      </w:r>
    </w:p>
    <w:p w:rsidR="00415E5E" w:rsidRDefault="00415E5E">
      <w:r>
        <w:tab/>
        <w:t xml:space="preserve">Експоненти и опоравак туризма, након пандемије, представља заиста велики успех и Србија је забележила раст у области туризма, од чак 73% у односу на пред пандемијску 2019. годину. На пред пандемијску 2019. годину. Опет кажем, развој домаћег туризма добио је у претходним годинама додатни замајац кроз систем ваучера, изузетно популарним и омогућио бројним грађанима наше земље да упознају, посете разне и јако лепе делове наше земље. </w:t>
      </w:r>
    </w:p>
    <w:p w:rsidR="00415E5E" w:rsidRDefault="00415E5E">
      <w:r>
        <w:tab/>
        <w:t xml:space="preserve">Али, није природна лепота једино што привлачи људе из региона и из целог света, у Србију. Људе у Србију треба и мора привлачити њен слободарски дух и отворени дух. Овај дивни град Београд, у који сви волимо да дођемо, већина воли у њему и да живи, је више пута у својој историји био најжељеније место живота наумнијих глава балканских народа, од Крлеже Јујевића, преко Селимовића и чувеног Даворина Јенка, па до Бекима Фехмијуа. Тада је Београд у тим тренуцима, али и цела Србија доминирала по својој отворености, космополитизму, а Београд је тада био и економски и културни центар Београда, а Србија привлачила све балканске народе да живе и раде у њој. Мени се чини да ова Влада има шансу да креира и она већ и креира један амбијент који ће повести Србију у овом правцу. </w:t>
      </w:r>
    </w:p>
    <w:p w:rsidR="00415E5E" w:rsidRDefault="00415E5E">
      <w:r>
        <w:tab/>
        <w:t xml:space="preserve">Политика ове Владе и председника данас ставља Београд и Србију поново на тај колосек. То није само процес придруживања, него усвајање и имплементирање европских вредности у наш систем. </w:t>
      </w:r>
    </w:p>
    <w:p w:rsidR="00415E5E" w:rsidRDefault="00415E5E">
      <w:r>
        <w:tab/>
        <w:t xml:space="preserve">Када погледамо обим робне размене и привреде активности, јасно можемо да видимо да постоји жеља међу грађанима да стварају нове везе и развијају нове видове сарадње. Надам се и уверен сам да ће ново министарство успети овим путем и наставити путевима успеха којим смо га до сада ми водили, јер простора за унапређивање увек има и да ће туризам у будућности постати једна од окосница развоја привреде Србије. </w:t>
      </w:r>
    </w:p>
    <w:p w:rsidR="00415E5E" w:rsidRDefault="00415E5E">
      <w:r>
        <w:tab/>
        <w:t xml:space="preserve">Много сам данас говорио о будућности, о огромном и важном послу који нас чек и опростићете ми на флоскули наша будућност, то су млади људи, јер како каже народ - на младима свет остаје. </w:t>
      </w:r>
    </w:p>
    <w:p w:rsidR="00415E5E" w:rsidRDefault="00415E5E">
      <w:r>
        <w:lastRenderedPageBreak/>
        <w:tab/>
        <w:t>У есеју великог српског песника 20. века, Борислава Радовића, најбољег друга Васка Попе, вероватно сте чули за њега, преводиоца Сен Џон Терса у великом његовом есеју који вам препоручујем да прочитате, он је велики патриота, он каже круцијалну ствар, запамтите – треба остати на земљи. Све је у томе. То је круцијална ствар за сваког политичара. Поготову се ово односи на младе људе, а младе људе у овој држави можемо задржати само ако им дамо перспективу, неко ако их затварамо, не ако их плашимо. То је једини пут да се ова земља не испразни, а сви добро знате, трендови у којима се налази не само ова земља, него већина балканских земаља. Да би задржали своје најквалитетније младе људе треба да креирамо заиста једну омладинску политику која ће их задржати и то пре свега испуњавањем њихових потенцијала и амбиција. Стога ми је драго што ћемо у Министарству туризма имати одсек који ће се бавити младим људима.</w:t>
      </w:r>
    </w:p>
    <w:p w:rsidR="00415E5E" w:rsidRDefault="00415E5E">
      <w:r>
        <w:tab/>
        <w:t xml:space="preserve">Као председник Одбора за људска и мањинска права морам да се осврнем на изузетан значај постојања у будућем ресору Одбора за људска и мањинска права. То је изузетно значајно и за наш европски пут и за нас саме и за наше међусобно уважавање и поштовање, јер су проблеми на овом пољу многобројни и ми их свакодневно решавамо. </w:t>
      </w:r>
    </w:p>
    <w:p w:rsidR="00415E5E" w:rsidRDefault="00415E5E">
      <w:r>
        <w:tab/>
        <w:t xml:space="preserve">Мој одбор је имао феноменалне активности са овим министарством и чини ми се да смо заиста пуно тога урадили. Пред нама је много проблема, ево само податак да је у Србији у току године убијено 33 жене у породичном насиљу, указује да морамо још много више да радимо. Закони су добри, закони су фантастични, институције добро раде. Задовољан сам како ради Повереник за равноправност, мислим да то треба похвалити, али много тога треба да мењамо у јавном мњењу. Сви заједно, и позиција и опозиција, јер је то круцијални проблем нашег друштва. Морамо да се супротставимо сваком виду агресије, агресивним људима. Апсолутно је неприхватљива оваква бројка. Стога, мислим да је феноменална ствар што ће постојати ово министарство. </w:t>
      </w:r>
    </w:p>
    <w:p w:rsidR="00415E5E" w:rsidRDefault="00415E5E">
      <w:r>
        <w:tab/>
        <w:t xml:space="preserve">На крају, ја сам представник једне од мањина, мада увек наглашавам велики број Срба одакле живим је дао подршку мојој листи и мојој странци, што ми даје посебну тежину у говору. Можда пола, пола, да вам укажем на неке ствари. Огромни је проблем, ми сада имамо попис и одлично је министарство промовисало да се попишу сви људи у Србији, да слободно кажу ко су, шта су, која им је вера, нација, језик и позивам све мањине да то ураде слободно на начин на који они желе. </w:t>
      </w:r>
    </w:p>
    <w:p w:rsidR="00415E5E" w:rsidRPr="001B33E5" w:rsidRDefault="00415E5E">
      <w:r>
        <w:tab/>
        <w:t xml:space="preserve">Морам да кажем да ће нам овај попис фокусирати један од главних проблема, а то је неравномерна заступљеност мањина у државном апарату. То је наслеђени проблем који се решава, али врло споро. Не можемо дозволити да у граду као што је Нови Пазар, где су већинско становништво бошњаци, имамо апсолутно мањину заступљености у полицији. То је неприхватљиво. Још неприхватљивије од тога је ово што смо имали сада, у конкурсу за ватрогасце. Од 290 полазника који су уписани, ниједан бошњак није прихваћен да буде кандидат за ватрогасца у Новом Пазару и Сјеници. Статистика је неумољива. Ако у Новом Пазару у ватрогасној јединици од 44 ватрогасца има само четири бошњака, о чему ми разговарамо? Хоћу намерно овде на овом месту да укажем на тај велики проблем, на ту фрустрацију која се рађа код људи који оберучке воле ову државу и покушавају уђу у њен систем. То је једно осећање које је неописиво. То је атомска бомба на једно стрпљиво грађење међунационалних односа. Искрено ћу рећи, мени који је цео свој политички ангажман посветио том путу, много је тешко изградити добре односе између мањинског и већинског народа, између бошњака и Срба, а зар има два ближа народа на Балкану? </w:t>
      </w:r>
    </w:p>
    <w:p w:rsidR="00415E5E" w:rsidRDefault="00415E5E">
      <w:r>
        <w:tab/>
        <w:t xml:space="preserve">Јако ми је драго што председник Републике разуме овај проблем. Рекао је и нагласио да ће то решити највећом заступљеношћу мањина у Влади, али се то обавезно мора пресликати на све институције наше државе. </w:t>
      </w:r>
    </w:p>
    <w:p w:rsidR="00415E5E" w:rsidRDefault="00415E5E">
      <w:r>
        <w:lastRenderedPageBreak/>
        <w:tab/>
        <w:t>На крају, желим да кажем да ће моја посланичка група подржати овај закон о Влади и надамо се да ћемо сви заједно имати више разумевања једни за друге, јер на коцки је наша будућност, а пре свега будућност наше деце и мислим да око неких основних ствари треба да имамо заједнички став. Хвала вам.</w:t>
      </w:r>
    </w:p>
    <w:p w:rsidR="00415E5E" w:rsidRDefault="00415E5E">
      <w:r>
        <w:tab/>
      </w:r>
      <w:r w:rsidRPr="00183206">
        <w:t xml:space="preserve">ПРЕДСЕДНИК: </w:t>
      </w:r>
      <w:r>
        <w:t>Хвала.</w:t>
      </w:r>
    </w:p>
    <w:p w:rsidR="00415E5E" w:rsidRDefault="00415E5E">
      <w:r>
        <w:tab/>
        <w:t>Реч има Драган Марковић Палма.</w:t>
      </w:r>
    </w:p>
    <w:p w:rsidR="00415E5E" w:rsidRDefault="00415E5E">
      <w:r>
        <w:tab/>
        <w:t xml:space="preserve">ДРАГАН МАРКОВИЋ: Господине председниче, даме и господо народни посланици, Јединствена Србија ће гласати за измене и допуне овог Закона о министарствима, из неколико разлога. </w:t>
      </w:r>
    </w:p>
    <w:p w:rsidR="00415E5E" w:rsidRDefault="00415E5E">
      <w:r>
        <w:tab/>
        <w:t xml:space="preserve">Када је у питању Министарство за јавна улагања, до сада је постојала Канцеларија за јавна улагања а министар се бирао у парламенту. Много је већа одговорност бити изабран у парламенту него да те именује Влада Републике Србије. Ја мислим да нови кандидат или будући министар за јавна улагања ће бити неко ко је за време свог политичког мандата нешто радио, градио и правио и што може сликовито и физички свако да види. И не само када је у питању министар за јавна улагања, већ и остали министри. </w:t>
      </w:r>
    </w:p>
    <w:p w:rsidR="00415E5E" w:rsidRDefault="00415E5E">
      <w:r>
        <w:tab/>
        <w:t>Не знам ко су кандидати, сигуран сам да то зна само председник Србије, Александар Вучић и надам се да ће критеријум бити способност, да способност буде нешто чиме ће се ова Скупштина руководити и гласати за кандидате односно за будуће министре.</w:t>
      </w:r>
    </w:p>
    <w:p w:rsidR="00415E5E" w:rsidRDefault="00415E5E">
      <w:r>
        <w:tab/>
        <w:t>Јединствена Србија подржава и Министарство за туризам и омладину, које се одваја од Министарства за спорт. Туризам је једна веома важна развојна грана сваке државе, па када је у питању и Србија, имајући у виду да ми нисмо били на туристичкој мапи света, осим оно што је било историјски пре 40-50, 100 или 200 година, а да сада можемо да покажемо да смо нешто ново направили и да то ново није само у Београду, већ и у осталим градовима Србије, односно у неколико градова.</w:t>
      </w:r>
    </w:p>
    <w:p w:rsidR="00415E5E" w:rsidRDefault="00415E5E">
      <w:r>
        <w:tab/>
        <w:t xml:space="preserve">Када је у питању Београд, неки су можда некада критиковали, али сада све мање, јер нема места када је у питању критика за „Београд на води“, јер је „Београд на води“ нешто што они који дођу у Србију, а посебно када стигну у Београд, то је дестинација број један, коју цео свет обилази да види како изгледа да инфраструктура која је тада критикована, а колико људи данас ту ради у „Београду на води“, колико је произведено материјала да се сагради „Београд на води“ и колико мајстора је радило при изградњи „Београда на води“. </w:t>
      </w:r>
    </w:p>
    <w:p w:rsidR="00415E5E" w:rsidRDefault="00415E5E">
      <w:r>
        <w:tab/>
        <w:t xml:space="preserve">Туризам је веома важна грана, ја то знам јер сам и ја у Јагодини направио један туристички центар који је незаобилазан и из године у годину се повећава број туриста, не само из Србије већ из целога света, имајући у виду да се град Јагодина налази поред ауто-пута Е-75 и да је Јагодина на неки начин постао град одмаралиште за оне који путују хиљаду или две хиљаде километара да би стигли на неку другу дестинацију. </w:t>
      </w:r>
    </w:p>
    <w:p w:rsidR="00415E5E" w:rsidRDefault="00415E5E">
      <w:r>
        <w:tab/>
        <w:t>Од туризма се не зарађују само улазнице, односно од продатих улазница, него од туризма имају користи сви, и они који имају собе за издавање и они који имају продавнице, бензинске пумпе, тако да сви имају користи од туризма.</w:t>
      </w:r>
    </w:p>
    <w:p w:rsidR="00415E5E" w:rsidRDefault="00415E5E">
      <w:r>
        <w:tab/>
        <w:t>Када је у питању омладина, веома је важно да се тај министар посвети нашој омладини. Ја се залажем, право да вам кажем, и моја партија Јединствена Србија, за природну памет, да наша природна памет остаје овде у Србији, да нам не одлази, а да када је у питању вештачка памет и роботи, да ми са тим мало сачекамо. Држава је много тога учинила, и влада и председник, када су у питању омладинци и омладина Србије, када је у питању просвета и много је уложено у изградњу инфраструктуре, од основних школа, средњих школа, факултета итд.</w:t>
      </w:r>
    </w:p>
    <w:p w:rsidR="00415E5E" w:rsidRDefault="00415E5E">
      <w:r>
        <w:tab/>
        <w:t xml:space="preserve">Када је у питању спорт, спорт последњих седам-осам година може да се похвали односно то министарство, али не министарство због министра, већ због услова које је Влада пружила, као и председник Србије Александар Вучић. Само да вам кажем, ово је </w:t>
      </w:r>
      <w:r>
        <w:lastRenderedPageBreak/>
        <w:t>други пут да сам споменуо име председника Вучића, из разлога што сам ја човек из спорта, а сада сам спортски радник и знам колико је тешко обезбедити средства за припреме за једну репрезентацију, за један клуб и да можемо ми из базе да делегирамо спортисте како би ти спортисти сутра били чланови репрезентације у појединим спортским дисциплинама.</w:t>
      </w:r>
    </w:p>
    <w:p w:rsidR="00415E5E" w:rsidRDefault="00415E5E">
      <w:r>
        <w:tab/>
        <w:t xml:space="preserve">Спорт спаја људе. У свим савезима спортским у свету су успешни људи који воде савезе и ту се праве добри односи, сарадња и на неки начин ти спортски савези су мостови пријатељства. Наши спортисти су, они који постигну високе резултате, наши спортски амбасадори. Ево сада када погледамо нашу одбојкашку репрезентацију и оне девојке које су по други пут узастопно прваци света, оне су добиле по 30 хиљада евра. То су огромне паре, имајући у виду да је женска одбојка на неки начин била у рангу седмог-осмог места, није ни било толико популарно, али могу да вам кажем да ће сада све девојчице по градовима Србије од основних и средњих школа, оне које имало имају неки таленат, да се баве одбојком и да вежбају одбојку, као што су 50% дечака због Нолета Ђоковића тражили од родитеља да им купе рекет да играју тенис. Да преусмеравамо младе људе, они који су таленат, а таленат за спорт је 15%, а 85% је упорност, труд и рад. </w:t>
      </w:r>
    </w:p>
    <w:p w:rsidR="00415E5E" w:rsidRDefault="00415E5E">
      <w:r>
        <w:tab/>
        <w:t xml:space="preserve">Тако да, добро је што је раздвојен туризам и омладина од спорта, односно то ново министарство се зове туризам и омладина. Јел тако, Жико? Тако да, подржава ЈС тај предлог, али желим да кажем, и то ћу говорити када буду били изабрани министри, највећу штету ове економске кризе поднели су пољопривредни произвођачи. Зашто? Зато што су они када је у питању и производња смањили своју производњу, наше штале или стаје су празне, не чувају крупну стоку, ни ону ситну како ми то зовемо на селу. Имали су и елементарну непогоду која је уништила пољопривредног произвођача. </w:t>
      </w:r>
    </w:p>
    <w:p w:rsidR="00415E5E" w:rsidRDefault="00415E5E">
      <w:r>
        <w:tab/>
        <w:t xml:space="preserve">Предложићу, односно ЈС, када буде тачка дневног реда, буџет Републике Србије, да уведемо лекс специјалис за пољопривредне произвођаче како да им помогнемо. Никада они нису имали већу помоћ него последњих седам, осам година од разноразних субвенција преко куповине прикључних машина, трактора итд, али да вам кажем да су најугроженији у Србији пољопривредни произвођачи. </w:t>
      </w:r>
    </w:p>
    <w:p w:rsidR="00415E5E" w:rsidRDefault="00415E5E">
      <w:r>
        <w:tab/>
        <w:t>Тај ново изабрани министар пољопривреде мора да зна и Влада Републике Србије да већ сада планирају како да се помогне пољопривреди и да сачувамо оно мало што је остало на селу од пољопривредног произвођача. Јесте велики успех неком дати кућу и да га вратиш, односно не да га вратиш, живео у граду, а ти му даш кућу да живи на селу, тај никада неће да се бави пољопривредом. Он није имао земљу ни у саксији. Знате, то јесте добро, ми њему решимо стамбени проблем, али када је у питању пољопривреда то је наследство, деда, отац, унук итд, у породици, и код нас се то зове парлог, каже – немој да ти буде њива у парлогу, јер то је срамота. Не знам да ли је грехота, али је срамота сигурно.</w:t>
      </w:r>
    </w:p>
    <w:p w:rsidR="00415E5E" w:rsidRDefault="00415E5E">
      <w:r>
        <w:tab/>
        <w:t xml:space="preserve">Тако да се надам да ћемо  ми помоћи, односно држава пољопривредним произвођачима. Међутим, нико овде није говорио, а све је то везано за нова министарска места, да сваког дана Србија је тема у негативном контексту, не у формалном смислу да су они у праву, већ зато што гледају како да све оно што су обећали ти наши пријатељи, да их тако назовемо. Као што је Макрон дошао у Србију, па ставио руку на срце и ја кажем, Жики Старчевићу, овај лаже бре за паре. Видим у фаци да лаже. Лаже да он воли Србију. Хајде, ми не тражимо од тебе да ти сада кажеш – повлачим признање које смо дали када је у питању независност Косова и Метохије, али да будеш један од главних организатора и да саплићеш Србију и да спочитавају Србији зато што азиланти богати улазе у Србију. Па, ти азиланти улазе из европских држава. Србија је транзит и иду у европске државе. Па, какве ми везе имамо са азилантима? </w:t>
      </w:r>
    </w:p>
    <w:p w:rsidR="00415E5E" w:rsidRDefault="00415E5E">
      <w:r>
        <w:tab/>
        <w:t xml:space="preserve">Јесмо ли их позивали или Ангела Меркел бивша канцеларка Немачке. Срби је нису позивали, односно нису их позивали сигурно, а ви као добри домаћини, ми не можемо да </w:t>
      </w:r>
      <w:r>
        <w:lastRenderedPageBreak/>
        <w:t xml:space="preserve">зауставимо никог да прође кроз Србију и да кажемо – ти можеш, а ти не можеш. Србија је слободна земља, неограничава улазак људи осим оних који су на потерници. Тако да ето, нападају и председника и Србију, стално као ми нешто смо неки дежурни кривци, а нисмо. </w:t>
      </w:r>
    </w:p>
    <w:p w:rsidR="00415E5E" w:rsidRDefault="00415E5E">
      <w:r>
        <w:tab/>
        <w:t xml:space="preserve">Шта њима смета, тим председницима неких других држава које одлучују о судбини грађана Србије? Зато што су најниже цене када је у питању и животне намирнице, струја, гас од других земаља, чак и од оних који су најразвијенији. Данас ко живи у Аустрији и има двоје деце, а ради само један брачни друг, њему не може плата да покрије инфостан и потрошачку корпу, и цена гаса је седам пута скупља у тим земљама које су много биле развијеније од Србије. Њима смета управо то што се води рачуна о сваком човеку на начин што држава и Влада дају субвенцију добављачима, оно што се зове и потрошачка корпа и оно што се зове цена струје, гаса итд. </w:t>
      </w:r>
    </w:p>
    <w:p w:rsidR="00415E5E" w:rsidRDefault="00415E5E">
      <w:r>
        <w:tab/>
        <w:t xml:space="preserve">Нико из Србије није претио да треба да буде 18, 19 степени у  породици, односно у стану, као што то ради Немачка, Аустрија, Француска, Италија, а посебно Велика Британија. Велика Британија је главни организатор са још једном државом преко баре, све оно што је било лоше када је у питању наша држава, Република Србија, је управо била десна рука те велике државне силе преко баре, Велика Британија. </w:t>
      </w:r>
    </w:p>
    <w:p w:rsidR="00415E5E" w:rsidRDefault="00415E5E">
      <w:r>
        <w:tab/>
        <w:t>Молим све политичке партије које су у парламенту, да око ових питања будемо јединствени, да ако неко има бољи програм, немам ништа против, каже, мој програм је бољи од вашег у економском смислу, ја сам га применио ту и ту. Па, да видимо, лако је само да говорите како ви не би тако, па, да видимо како сте ви то урадили и колико је народ схватио озбиљност тог програма или те платформе да је тако назовем.</w:t>
      </w:r>
    </w:p>
    <w:p w:rsidR="00415E5E" w:rsidRDefault="00415E5E">
      <w:r>
        <w:tab/>
        <w:t xml:space="preserve">Ја сам за фер плеј игру, да се такмичимо ко ће више и боље да уради, али када је у питању национално питање, када већина тих држава светских одлучују о судбини грађана Србије, све оштрији су и оштрији према Србији, да виде да не могу да нас разбију. Избори су за четири године, односно три и по године, много тога ће још да се издешава у свету. </w:t>
      </w:r>
    </w:p>
    <w:p w:rsidR="00415E5E" w:rsidRDefault="00415E5E">
      <w:r>
        <w:tab/>
        <w:t>Да вам кажем, да ЈС и СПС су биле део те проевропске владе и ми не одустајемо од европског пута, али тај европски пут од 2000. године је обећан Србији. Од 2000. године, па онда 2016, па 2019, па 2021, па 2025. године и тако даље. Европски пут и даље остаје за ЈС, али исто тако не желимо да се одрекнемо пријатељства историјског са Русијом, са Кином и са још неким државама, а чак смо и добили, могу слободно да кажем, Мађарску за једног великог пријатеља, имајући у виду да се Мађарска граничи са Србијом, а да су део ЕУ и они ваљда су близу па виде шта се све Србији дешава и која је неправда над Србијом.</w:t>
      </w:r>
    </w:p>
    <w:p w:rsidR="00415E5E" w:rsidRDefault="00415E5E">
      <w:r>
        <w:tab/>
        <w:t xml:space="preserve">Тако да поштоване даме и господо, ова тема, о министарствима, ова тема је толико јефтина када је у питању буџет Републике Србије, јер до сада ова четири ресора морао је један човек да ради све, а сада ће радити осам министара. Није то једноставно било да не спомињем сада неколико ресора са којима ја нисам био задовољан, да ли су ова четири или нису, није важно, али сам сигуран да они ништа  више коштати Србију неће него што данашњи министри имају оно што се зове текући трошак, месечни, годишњи и тако даље. </w:t>
      </w:r>
    </w:p>
    <w:p w:rsidR="00415E5E" w:rsidRDefault="00415E5E">
      <w:r>
        <w:tab/>
        <w:t xml:space="preserve">Поштоване даме и господо, ЈС ће подржати овај предлог закона и ми требамо да када се направи нова Влада, свако од нас, да нађе по неког од пријатеља, да ли са истока или запада, уопште није важно, али да тај пријатељ сутра се бори у УН за Србију, тамо у неким другим институцијама, у Интерполу, у Савету безбедности и тако даље. </w:t>
      </w:r>
    </w:p>
    <w:p w:rsidR="00415E5E" w:rsidRDefault="00415E5E">
      <w:r>
        <w:tab/>
        <w:t xml:space="preserve">Када говоримо, да каже – ево, ја сам направио пријатељство са том и том државом. Могу да вам кажем, нека ми замери ко хоће, ја сам отворио економска врата са Египтом, постојало је пријатељство између Египта и Србије од Тита, Насера и Нехруа и пре шест година сам први пут отишао у Египат и кренула је економска сарадња. Египат је огромно тржиште, 110 милиона становника живи у Египту, и да свако од нас помогне нешто и </w:t>
      </w:r>
      <w:r>
        <w:lastRenderedPageBreak/>
        <w:t xml:space="preserve">Влади </w:t>
      </w:r>
      <w:r w:rsidRPr="001B655C">
        <w:t xml:space="preserve">Републике Србије </w:t>
      </w:r>
      <w:r>
        <w:t xml:space="preserve">и себи може да каже – е, ја са правом могу да дискутујем о тој теми, јер сам нешто негде урадио. </w:t>
      </w:r>
    </w:p>
    <w:p w:rsidR="00415E5E" w:rsidRDefault="00415E5E">
      <w:r>
        <w:tab/>
      </w:r>
      <w:r w:rsidRPr="001B655C">
        <w:t xml:space="preserve">ПРЕДСЕДНИК: </w:t>
      </w:r>
      <w:r>
        <w:t>Хвала, господине Марковићу.</w:t>
      </w:r>
    </w:p>
    <w:p w:rsidR="00415E5E" w:rsidRDefault="00415E5E">
      <w:r>
        <w:tab/>
        <w:t>Реч има Милица Ђурђевић Стаменковски.</w:t>
      </w:r>
    </w:p>
    <w:p w:rsidR="00415E5E" w:rsidRDefault="00415E5E">
      <w:r>
        <w:tab/>
      </w:r>
      <w:r w:rsidRPr="00B40B5B">
        <w:t xml:space="preserve">Изволите. </w:t>
      </w:r>
    </w:p>
    <w:p w:rsidR="00415E5E" w:rsidRPr="0077361D" w:rsidRDefault="00415E5E">
      <w:r>
        <w:tab/>
        <w:t>МИЛИЦА ЂУРЂЕВИЋ СТАМЕНКОВСКИ: Захваљујем.</w:t>
      </w:r>
    </w:p>
    <w:p w:rsidR="00415E5E" w:rsidRDefault="00415E5E">
      <w:r>
        <w:tab/>
        <w:t xml:space="preserve">Поштовани председавајући, уважени народни посланици, 23 часова пре сазивања данашње седнице сазнали смо да ће она бити одржана, сазнали смо да ће на дневном реду бити измене Закона о министарствима, добили смо материјал о којем данас расправљамо и заиста кратко време као прилику да се припремимо за данашњу седницу. </w:t>
      </w:r>
    </w:p>
    <w:p w:rsidR="00415E5E" w:rsidRDefault="00415E5E">
      <w:r>
        <w:tab/>
        <w:t xml:space="preserve">Избори за парламент су били 3. априла 2022. године, ја заиста постављам питање – да ли је могуће да после шест месеци сазивате седницу по хитном поступку са овако површним образложењем којим покушавате да нас уверите да је ствар ургентна и да је хитно. </w:t>
      </w:r>
    </w:p>
    <w:p w:rsidR="00415E5E" w:rsidRDefault="00415E5E">
      <w:r>
        <w:tab/>
        <w:t xml:space="preserve">Прочитаћу оно што сте ви написали као образложење, а с обзиром на то да овде заиста седе много искуснији од мене покушајте себе да уверите да је ово заиста оправдање за овакво суспендовање парламентарног живота у Србији. </w:t>
      </w:r>
    </w:p>
    <w:p w:rsidR="00415E5E" w:rsidRDefault="00415E5E">
      <w:r>
        <w:tab/>
        <w:t xml:space="preserve">Кажете да сазивате седницу зато што ће четири министарства која намеравате да образујете утицати на ефикаснији рад државне управе. </w:t>
      </w:r>
    </w:p>
    <w:p w:rsidR="00415E5E" w:rsidRDefault="00415E5E">
      <w:r>
        <w:tab/>
        <w:t xml:space="preserve">Заиста вам честитам на револуционарном открићу. Ми нисмо знали да министарства утичу на рад државне управе. Потпуно смо, једноставно шокирани, паралисани тим сазнањем и ето, све време мислимо како нама није та топла вода се открила? Како ми без вас нисмо знали да је боље имати него немати, да је боље бити леп него ружан, срећан него тужан? </w:t>
      </w:r>
    </w:p>
    <w:p w:rsidR="00415E5E" w:rsidRDefault="00415E5E">
      <w:r>
        <w:tab/>
        <w:t xml:space="preserve">Хвала вам што сте направили такав један коперникански заокрет у српском парламентарном животу, али се само питам како је ова држава опстајала све ове године и деценије без ова четири министарства које покушавате да прогласите ургентним и пресудним, не више за опстанак Србије,  него малтене за опстанака човечанства. </w:t>
      </w:r>
    </w:p>
    <w:p w:rsidR="00415E5E" w:rsidRDefault="00415E5E">
      <w:r>
        <w:tab/>
        <w:t xml:space="preserve">И, веома сам забринута, мучи ме једна мисао од како сам отворила врата ове сале, питам се где ће да седну 25 министара плус они без портфеља који ће се придодати овом вашем списку, с обзиром на то да колико сам успела да избројим овде има свега 20 столица, или ви имате намеру да наше столице уступите њима пошто нас онако, практично, континуирано прескачете, изопштавате, покушавате апсолутно да девастирате Народну скупштину, вероватно због чињенице што овде постоји један аргументован, опозициони тон коме не можете да пришијете етикету одговорности за учешће у претходној власти. </w:t>
      </w:r>
    </w:p>
    <w:p w:rsidR="00415E5E" w:rsidRDefault="00415E5E">
      <w:r>
        <w:tab/>
        <w:t xml:space="preserve">Заиста ми објасните чему 25 министарстава, с обзиром на то да је и председник Републике својевремено говорио да ће држава смањивати број ресора како би апарат био ефикаснији и како бисмо наравно, пре свега штедели. </w:t>
      </w:r>
    </w:p>
    <w:p w:rsidR="00415E5E" w:rsidRDefault="00415E5E">
      <w:r>
        <w:tab/>
        <w:t>Ако једна Немачка која има 81 милион грађана има 14 министарстава, ако једна Аустрија има 12 министарстава, поставља се питање због чега Србија има више и од саме Републике Хрватске која предњачи у ЕУ са чак 20 министарстава?</w:t>
      </w:r>
    </w:p>
    <w:p w:rsidR="00415E5E" w:rsidRDefault="00415E5E" w:rsidP="00415E5E">
      <w:r>
        <w:tab/>
        <w:t xml:space="preserve">Одговор је врло једноставан. Знам зашто ви ово радите, хоћете да намирите своје ухлебе, фракције, струје и оне који уопште не маре за то у ком ће се министарству пробудити. Њима је потпуно у реду да један дан воде Војску, сутрадан Полицију, трећег дана Министарство за рад и социјална питања, није важно који је ресор само да је фотеља. Велика већина њих седи и цупка и чека да види да ли ће њихово име бити прозвано и који ће ресор им бити додељен. </w:t>
      </w:r>
    </w:p>
    <w:p w:rsidR="00415E5E" w:rsidRDefault="00415E5E" w:rsidP="00415E5E">
      <w:r>
        <w:lastRenderedPageBreak/>
        <w:tab/>
        <w:t>Ми посматрамо дебату два актуелна министра који се сучељавају, не око тога где ће да се асфалтира пут, него око стратешки важних питања. Посматрамо дебату Зоране Михајловић и Александра Вулина, где Александар Вулин оптужује Зорану Михајловић да иза ње стоји Америчка амбасада. Па, то је питање пар екселанс о коме као данас као парламент треба да разговарамо.</w:t>
      </w:r>
    </w:p>
    <w:p w:rsidR="00415E5E" w:rsidRDefault="00415E5E" w:rsidP="00415E5E">
      <w:r>
        <w:tab/>
        <w:t xml:space="preserve">Да ли ми све време имамо у Влади министра који је ту постављен по налогу страног амбасадора, било које стране амбасаде? Мислим да ми као парламент о томе треба данас да разговарамо. </w:t>
      </w:r>
    </w:p>
    <w:p w:rsidR="00415E5E" w:rsidRDefault="00415E5E" w:rsidP="00415E5E">
      <w:r>
        <w:tab/>
        <w:t>Ако министар из ваше Владе износи такву критику дозволите да заиста изразим сумњу да је можда у праву и да доведем у питање зашто се игнорише таква једна околност и таква једна оптужба.</w:t>
      </w:r>
    </w:p>
    <w:p w:rsidR="00415E5E" w:rsidRDefault="00415E5E" w:rsidP="00415E5E">
      <w:r>
        <w:tab/>
        <w:t>Дакле, кажете – хитна седница, осам дана пре објављивања у „Службеном гласнику“ треба да се прекрши та процедура, то правило и та пракса и да пре тога Закон ступи на снагу. Па, да ли је могуће да ви нисте имали времена од 3. априла 2022. године, да поделите вашим министрима ресоре, да се договорите ко ће који да води? Ви људи не можете између себе да се договорите, а пребацујете одговорност на нас. Мислим да то заиста није у реду.</w:t>
      </w:r>
    </w:p>
    <w:p w:rsidR="00415E5E" w:rsidRDefault="00415E5E" w:rsidP="00415E5E">
      <w:r>
        <w:tab/>
        <w:t>Ако смо већ желели да сазивамо неке хитне седнице много је било примереније да данас дискутујемо, рецимо, о Извештају Европске комисије, где отворено траже од Србије да уведе санкције, пазите коме да уведемо санкције, стратешком партнеру. Није Русија тамо нека држава, то је стратешки партнер у дипломатској пракси.</w:t>
      </w:r>
    </w:p>
    <w:p w:rsidR="00415E5E" w:rsidRDefault="00415E5E" w:rsidP="00415E5E">
      <w:r>
        <w:tab/>
        <w:t xml:space="preserve">Моја мајка је Србија. Ја имам једну отаџбину, а ви што мислите да вам је Брисел мајка, отац, баба, деда, ментор, то је ваша ствар, ви полазите од себе, ја имам једну земљу и њој полажем рачуне. </w:t>
      </w:r>
    </w:p>
    <w:p w:rsidR="00415E5E" w:rsidRDefault="00415E5E" w:rsidP="00415E5E">
      <w:r>
        <w:tab/>
        <w:t>(Верољуб Арсић: Гледајте мало другу страну.)</w:t>
      </w:r>
    </w:p>
    <w:p w:rsidR="00415E5E" w:rsidRDefault="00415E5E" w:rsidP="00415E5E">
      <w:r>
        <w:tab/>
        <w:t xml:space="preserve">Одавде су дошла добацивања, а оно што имам да кажем њима рекла сам им приликом одређених наступа, јер сте ви пропустили да им кажете када су ишли код Габријела Ескобара да траже да се врши притисак да Србија усклади спољну политику. Нисам видела у „Информеру“ да је било ко написао – један редак, и нисам видела да сте на то реаговали. Знате зашто нисте реаговали? Зато што више за вас Ђилас није тајкун него господин, о томе се ради. </w:t>
      </w:r>
    </w:p>
    <w:p w:rsidR="00415E5E" w:rsidRDefault="00415E5E" w:rsidP="00415E5E">
      <w:r>
        <w:tab/>
        <w:t>(Миленко Јованов: То они кажу за тебе.)</w:t>
      </w:r>
    </w:p>
    <w:p w:rsidR="00415E5E" w:rsidRDefault="00415E5E" w:rsidP="00415E5E">
      <w:r>
        <w:tab/>
        <w:t xml:space="preserve">Зато што цела Србија зна да су то ваши прећутни партнери и да је то потенцијална политичка коалиција. </w:t>
      </w:r>
    </w:p>
    <w:p w:rsidR="00415E5E" w:rsidRDefault="00415E5E" w:rsidP="00415E5E">
      <w:r>
        <w:tab/>
        <w:t>(Верољуб Арсић: Уплаши нас 3%.)</w:t>
      </w:r>
    </w:p>
    <w:p w:rsidR="00415E5E" w:rsidRDefault="00415E5E" w:rsidP="00415E5E">
      <w:r>
        <w:tab/>
        <w:t xml:space="preserve">Молим вас да ми не добацујете. Имате све време овога света да одговорите. Немојте ми добацивати док говорим. Заиста вас љубазно молим. </w:t>
      </w:r>
    </w:p>
    <w:p w:rsidR="00415E5E" w:rsidRDefault="00415E5E" w:rsidP="00415E5E">
      <w:r>
        <w:tab/>
        <w:t>Молим председавајућег да реагује на ово добацивање.</w:t>
      </w:r>
    </w:p>
    <w:p w:rsidR="00415E5E" w:rsidRDefault="00415E5E" w:rsidP="00415E5E">
      <w:r>
        <w:tab/>
        <w:t xml:space="preserve">Политичка коалиција за потписивање правно обавезујућег споразума и увођења санкција Руској Федерацији је оно што жели Габријел Ескобар. А, ви господо из Српске напредне странке, пред вама је одлука да ли ћете бити део такве политичке коалиције или нећете. </w:t>
      </w:r>
    </w:p>
    <w:p w:rsidR="00415E5E" w:rsidRDefault="00415E5E" w:rsidP="00415E5E">
      <w:r>
        <w:tab/>
        <w:t xml:space="preserve">Верујем да међу вама има много часних људи који неће пристати на такав аранжман, заиста верујем у то и верујем да сте свесни да ви немате права то да урадите, нити да потпишете правно обавезујући споразум, нити да уведете санкције Руској Федерацији. </w:t>
      </w:r>
    </w:p>
    <w:p w:rsidR="00415E5E" w:rsidRDefault="00415E5E" w:rsidP="00415E5E">
      <w:r>
        <w:tab/>
        <w:t xml:space="preserve">(Верољуб Арсић: Ко је увео санкције?) </w:t>
      </w:r>
    </w:p>
    <w:p w:rsidR="00415E5E" w:rsidRDefault="00415E5E" w:rsidP="00415E5E">
      <w:r>
        <w:tab/>
        <w:t>Погледајте како изгледа српски парламент.</w:t>
      </w:r>
    </w:p>
    <w:p w:rsidR="00415E5E" w:rsidRDefault="00415E5E" w:rsidP="00415E5E">
      <w:r>
        <w:tab/>
        <w:t>(Верољуб Арсић: Зато што не говориш истину.)</w:t>
      </w:r>
    </w:p>
    <w:p w:rsidR="00415E5E" w:rsidRDefault="00415E5E" w:rsidP="00415E5E">
      <w:r>
        <w:tab/>
        <w:t xml:space="preserve">Знам да вас плаше моје речи јер вас плаши истина, ја овде говорим упозоравајући. </w:t>
      </w:r>
    </w:p>
    <w:p w:rsidR="00415E5E" w:rsidRPr="0067567A" w:rsidRDefault="00415E5E" w:rsidP="0067567A">
      <w:pPr>
        <w:rPr>
          <w:lang w:val="en-US"/>
        </w:rPr>
      </w:pPr>
      <w:r>
        <w:lastRenderedPageBreak/>
        <w:tab/>
        <w:t>Ваша министарка, ево рецимо, у актуелној Влади, Зорана Михајловић се отворено залаже за усклађивање спољне политике са Бриселом. Изволите, то је ваше кадровско решење, она је ваше политичко чедо, није моје, с њом се</w:t>
      </w:r>
      <w:r w:rsidR="0067567A">
        <w:t xml:space="preserve"> обрачунавајте, немој са мном. </w:t>
      </w:r>
    </w:p>
    <w:p w:rsidR="00415E5E" w:rsidRDefault="00415E5E">
      <w:r>
        <w:tab/>
        <w:t>Што се тиче вашег осврта да је Србија после 5. октобра имала 34 министарстава, па, побугу, зар ми треба да се враћамо на петооктобарске тековине? Па зар ми треба да се враћамо тековинама досовске Србије коју сте толико пута критиковали, сматрајући је наказном творевином која је опустошила ову земљу, распродала наше ресурсе у бесцење. Па да ли је то пут којим ми данас треба да идемо или треба да напредујемо и да поставимо, рецимо, питање – где је министарство, ако сте већ желели да оснујете нова, где је министарство, рецимо, за Србе у региону и дијаспори? Па ми имамо врхунски потенцијал као друштво са многобројном српском дијаспором, где имамо високо образовни кадар који би могли да помогну Републици Србији.</w:t>
      </w:r>
    </w:p>
    <w:p w:rsidR="00415E5E" w:rsidRDefault="00415E5E">
      <w:r>
        <w:tab/>
        <w:t xml:space="preserve">Ако мислите да ћете да ме деконцентрисати тиме што ћете говорити преко мене, верујте моја концентрација је толико савршена да можемо до краја ове седнице да причамо у глас зато што верујем у оно што говорим и зато што сам овде да изнесем истину. </w:t>
      </w:r>
    </w:p>
    <w:p w:rsidR="00415E5E" w:rsidRDefault="00415E5E">
      <w:r>
        <w:tab/>
        <w:t xml:space="preserve">Направили сте предлог о министарству туризма и омладине. Побугу, људи, па да ли ви тиме шаљете поруку српској омладини да су они туристи, да ће само као туристи да долазе у Србију? Какве везе има туризам са омладином молим да ми неко објасни? </w:t>
      </w:r>
    </w:p>
    <w:p w:rsidR="00415E5E" w:rsidRDefault="00415E5E">
      <w:r>
        <w:tab/>
        <w:t xml:space="preserve">Можда сам ја неука, можда нисам визионар, можда не идем на консултацију у Брисел, можда ме нису научили у неким политичким школама, академијама младих лидера, ја заиста не знам, али ево нека ми неко објасни, ја једину везу коју видим између туризма и омладине је та што су екскурзије за нашу омладину папрено скупе, најскупље у региону, што су хотели скупљи за нашу омладину, за наше ученике, него за странце. Једино ако не мислите да ће омладина да да подстицај профиту туристичких субјеката? </w:t>
      </w:r>
    </w:p>
    <w:p w:rsidR="00415E5E" w:rsidRDefault="00415E5E">
      <w:r>
        <w:tab/>
        <w:t xml:space="preserve">Прошле године сте направили у прошлом сазиву министарство… Молим вас, упристојите се. Просто ме саслушајте шта говорим. У прошлом сазиву измислили сте министарство да би Гордана Чомић добила фотељу. Па, замислите државу која измисли… Па, донесите им хоклице, људи. Донесите, нека седну сви. Дајте да се не свађају, да више не будемо таоци. Нека свако добије фотељу, али немојте онда да Ана Брнабић излази и да тврди да носи ролку да не би палила климу, јер штеди. </w:t>
      </w:r>
    </w:p>
    <w:p w:rsidR="00415E5E" w:rsidRDefault="00415E5E">
      <w:r>
        <w:tab/>
        <w:t xml:space="preserve">Не мора Ана да носи ролку,  али немојте да измишљате нова радна места и нове функције. Овамо је ролка, а овамо дајете партијски ухлеб и још стотине и стотине њих на државним јаслама. Па ако штедимо, дајте да штедимо. </w:t>
      </w:r>
    </w:p>
    <w:p w:rsidR="00415E5E" w:rsidRDefault="00415E5E">
      <w:r>
        <w:tab/>
        <w:t xml:space="preserve">Ако радимо на томе да нам ефикаснија државна управа буде, дајте да укључимо најважније министарство, министарство за дијаспору и Србе у региону. Погледајте резултате пописа у Македонији - испод 30.000 Срба. Погледајте резултате пописа у Хрватској - нема нас више, ни трећина у Вуковару. Губимо и она права која су нам оспоравали и онда када смо формално на њих полагали. </w:t>
      </w:r>
    </w:p>
    <w:p w:rsidR="00415E5E" w:rsidRDefault="00415E5E">
      <w:r>
        <w:tab/>
        <w:t xml:space="preserve">Значи, дајте да покушамо да пронађемо нешто што ће бити конструктивно - министарство за људска права и друштвени дијалог. Не постоји у свету беломе земља која има министарство за друштвени дијалог. О људским правима треба да се бавимо све институције. Ми смо као народни посланици положили заклетву да ћемо да чувамо људска права. Шта ради заштитник грађана? Шта ради Повереник за заштиту података о личности? Шта ради Министарство правде? Шта раде судови? Они треба да штите људска права. </w:t>
      </w:r>
    </w:p>
    <w:p w:rsidR="00415E5E" w:rsidRDefault="00415E5E">
      <w:r>
        <w:tab/>
        <w:t xml:space="preserve">Нисам чула да се госпођа Чомић икада огласила по питању еклатантног кршења људских права када су у питању Срби на Косову и Метохији, али сам је чула да је тражила прошле године да на попису могу Војвођани да се изјасне као нација. Пазите, као нација. То је био предлог, уз образложење да на тај начин она заговара европску тековину </w:t>
      </w:r>
      <w:r>
        <w:lastRenderedPageBreak/>
        <w:t>вишеструке идентификације. То што се он</w:t>
      </w:r>
      <w:r w:rsidR="0067567A">
        <w:t xml:space="preserve">а вишеструко идентификује као, </w:t>
      </w:r>
      <w:r>
        <w:t xml:space="preserve">рецимо, бивши демократа, а садашњи напредњак, то не значи да треба да измишља нове нације, а што је најгоре од свега тога, све то чинећи на државним јаслама. </w:t>
      </w:r>
    </w:p>
    <w:p w:rsidR="00415E5E" w:rsidRDefault="00415E5E">
      <w:r>
        <w:tab/>
        <w:t xml:space="preserve">Ово све што радите делује по принципу када дођете па купите онакокилограм кромпира, па вам кажу хоћете и три везе ротквица уз тај кромпир који сте купили, добићете три по цени једне. Немојте да спајате бабе и жабе. Туризам и омладина су две различите ствари. Омладина је друштвена вредност. Омладина је највећи ресурс који српско друштво поседује. Туризам је привредна грана, услуга коју треба да пружимо. Заиста не желим да верујем да нашу омладину доживљавате као туристе у рођеној земљи. </w:t>
      </w:r>
    </w:p>
    <w:p w:rsidR="00415E5E" w:rsidRDefault="00415E5E" w:rsidP="00415E5E">
      <w:r>
        <w:tab/>
        <w:t xml:space="preserve">Морам да се осврнем и на оно што кажете - Министарство за информисање и телекомуникације. Не видим апсолутно било какав спој између те две ствари, осим можда ако сте имали у виду чињеницу да су одређени пружаоци телекомуникационих услуга и власници одређених средстава за информисање у Србији, али заиста не желим да верујем да законе кројимо по мери појединаца, већ по ономе што јесте опште добро и што јесу потребе наших грађана. </w:t>
      </w:r>
    </w:p>
    <w:p w:rsidR="00415E5E" w:rsidRDefault="00415E5E" w:rsidP="00415E5E">
      <w:r>
        <w:tab/>
        <w:t xml:space="preserve">Српска странка Заветници је поднела амандмане пре свега уз намеру да од вас затражим добру вољу да ме барем саслушате и да ми кажете због чега мислите да ова земља не заслужује да има Министарство за дијаспору и Србе у региону, да то не заслужују Срби у Црној Гори, да то не заслужују Срби у Републици Српској, да то не заслужују они дивни наши људи у Аустралији, који су бранили Новака Ђоковића и који су нас подсетили на себе и на то колико их има и колико воле своју земљу. </w:t>
      </w:r>
    </w:p>
    <w:p w:rsidR="00415E5E" w:rsidRDefault="00415E5E" w:rsidP="00415E5E">
      <w:r>
        <w:tab/>
        <w:t xml:space="preserve">Да ли хоћете да ми кажете да највећи инвеститор, а то је српска дијаспора, нема право на свој ресор? Мислим да треба о овоме добро да размислите и да покушамо данас да направимо једну нову политичку праксу, да уважите одређене предлоге, а не да их одбацујете по принципу нећу да слушам зато што је то рекла Милица која је из  опозиције и зато што ми је много лакше да јој пришивам одређене етикете и да пишем по таблоидима да је возила аутомобил у алкохолисаном стању, јер то је тако лако да за сваког изнесете нешто. </w:t>
      </w:r>
    </w:p>
    <w:p w:rsidR="00415E5E" w:rsidRDefault="00415E5E" w:rsidP="00415E5E">
      <w:r>
        <w:tab/>
        <w:t xml:space="preserve">Кажите ви о мени шта год желите, али дајте да урадимо нешто корисно за ову зељу. Дајте да направимо једно ваљано министарство које ће се бавити овом темом. </w:t>
      </w:r>
    </w:p>
    <w:p w:rsidR="00415E5E" w:rsidRDefault="00415E5E" w:rsidP="00415E5E">
      <w:r>
        <w:tab/>
        <w:t xml:space="preserve">Што се тиче Косова и Метохије, мислим  да је свима јасно да Канцеларија сама по себи нема довољно капацитета да одговори на све оне изазове са којима се суочавамо када су најважнији државни и национални интереси у питању. </w:t>
      </w:r>
    </w:p>
    <w:p w:rsidR="00415E5E" w:rsidRDefault="00415E5E" w:rsidP="00415E5E">
      <w:r>
        <w:tab/>
        <w:t xml:space="preserve">Канцеларија за Косово и Метохију, без обзира на број запослених није довољно високог институционалног ранга да би се бавила питањем Косова и Метохије и зато мислим да би обнова министарства за Косово и Метохију могла да се размотри као један квалитетан одговор пред свим овим изазовима са којима се суочавамо. </w:t>
      </w:r>
    </w:p>
    <w:p w:rsidR="00415E5E" w:rsidRDefault="00415E5E" w:rsidP="00415E5E">
      <w:r>
        <w:tab/>
        <w:t xml:space="preserve">Чујемо да кажу да ако дамо столицу УН добићемо убрзани, хитни процес европских интеграција. Тај убрзани процес траје више од 20 година. Шта ће се то убрзати? Каква столица у УН? Ако тврде да је независно Косово реалност, па нека им они дају столицу ако су тако моћни. </w:t>
      </w:r>
    </w:p>
    <w:p w:rsidR="00415E5E" w:rsidRDefault="00415E5E" w:rsidP="00415E5E">
      <w:r>
        <w:tab/>
        <w:t xml:space="preserve">Знају они добро да не могу никада да добију столицу у УН без српског потписа и зато је важно да и око тога будемо јединствени. Није довољно рећи - нећемо да признамо независност тзв. Косова. Важно је да кажемо - нећемо пристати на правно обавезујући споразум којим се пружа међународна верификација косовске независности. То је изјава која би заслужила данас од нас подршку и где бисмо ми показали да, без обзира на то што смо опозиција, се понашамо одговорно. </w:t>
      </w:r>
    </w:p>
    <w:p w:rsidR="00415E5E" w:rsidRDefault="00415E5E" w:rsidP="00415E5E">
      <w:r>
        <w:lastRenderedPageBreak/>
        <w:tab/>
        <w:t>На крају, морам да кажем да сам у прошлом сазиву приметила да сте много благовременије обавештавали једни друге о датумима седница, да сте имали доступан материјал, да сте боље у том смислу функционисали</w:t>
      </w:r>
      <w:r w:rsidR="0067567A">
        <w:t xml:space="preserve">, али мислим да чињеница да је </w:t>
      </w:r>
      <w:r>
        <w:t xml:space="preserve">опозиција постала део парламента не треба да у вама буди такав немир да панично заказујете седнице тако што ћете покушати да нас сачекати неспремне. </w:t>
      </w:r>
    </w:p>
    <w:p w:rsidR="00415E5E" w:rsidRPr="0085204B" w:rsidRDefault="00415E5E" w:rsidP="00415E5E">
      <w:r>
        <w:tab/>
        <w:t>Ви конкретно нас не можете да сачекате неспремне, јер смо се ми за ово родили спремни и живимо за ово. Вама је то смешно. Ви омркнете у једној политичкој странци, осванете у другој и вама је потпуно свеједно, али ми који живимо за ово вам кажемо да нас на кривој носи не можете да ухватите.</w:t>
      </w:r>
    </w:p>
    <w:p w:rsidR="00415E5E" w:rsidRDefault="00415E5E">
      <w:r>
        <w:tab/>
        <w:t>Господине Бакарец, ја вас молим да после, када се заврши седница, одете са мном до аутомеханичара, да заједно подигнемо тај мој чувени мерцедес, моју љуту машину из 2010. године произведену, па да, ако ништа друго, џентлменски платите ми пумпу за воду која ми се покварила. Мислим да би то био један леп гест са ваше стране, с обзиром на то да сте такве неистине о мени износили, али пре свега, на тај начин говорећи о вама.</w:t>
      </w:r>
    </w:p>
    <w:p w:rsidR="00415E5E" w:rsidRDefault="00415E5E">
      <w:r>
        <w:tab/>
        <w:t>Хоћу да вам кажем још једну ствар. Ако вас тиште моји аутомобили, моји трактори или комбајни, ја сам из домаћинске куће која преко политике није стекла ни саксију земље о којој је малочас говорио господин Марковић, већ су моји дедови све стицали. У политику сам ушла зато што волим Србију, а не да ми држава купи ципеле, ташну, машну, кравату, торбу. Ја сам дошла овде и сита и обучена и не треба ми државно јасло да одавде изађем као дама, јер сам као дама заједно са својим колегама и као Српкиња и као домаћинско дете у ову Скупштину ушла. А кога држава треба да обуче, чије свастике да намири, видели смо јако добро у претходном периоду.</w:t>
      </w:r>
    </w:p>
    <w:p w:rsidR="00415E5E" w:rsidRDefault="00415E5E">
      <w:r>
        <w:tab/>
        <w:t>На крају, хоћу да вам кажем, ако вам је циљ да нас нема у Скупштини тако што ћете овако да заказујете седнице, позовите онда, поштено и коректно нека буде, нека седи само овде Кристофер Хил, као амерички амбасадор који сам каже да се у Србији више пита него и сам председник Републике. Хвала вам.</w:t>
      </w:r>
    </w:p>
    <w:p w:rsidR="00415E5E" w:rsidRDefault="00415E5E">
      <w:r>
        <w:tab/>
        <w:t>ПРЕДСЕДНИК: Ви исто по Пословнику?</w:t>
      </w:r>
    </w:p>
    <w:p w:rsidR="00415E5E" w:rsidRDefault="00415E5E">
      <w:r>
        <w:tab/>
        <w:t>Изволите ви први.</w:t>
      </w:r>
    </w:p>
    <w:p w:rsidR="00415E5E" w:rsidRDefault="00415E5E">
      <w:r>
        <w:tab/>
        <w:t>ДРАГАН НИКОЛИЋ: Први сам се јавио.</w:t>
      </w:r>
    </w:p>
    <w:p w:rsidR="00415E5E" w:rsidRDefault="00415E5E">
      <w:r>
        <w:tab/>
        <w:t>Господине председниче Скупштине, даме и господо народни посланици, поштовани грађани Републике Србије, рекламирам повреду Пословника, члан 106. за време говора народног посланика, а и сада док рекламирам повреду Пословника, иста личност која је и малопре добацивала је то радила. У том смислу, нисте ништа предузели, али дозволите ми да бар завршим. Имам два минута, колико ми Пословник дозвољава. За време говора народног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w:t>
      </w:r>
    </w:p>
    <w:p w:rsidR="00415E5E" w:rsidRDefault="00415E5E">
      <w:r>
        <w:tab/>
        <w:t>Данас је била угрожена слобода говора овде председнице Српске странке „Заветници“, Милице Ђурђевић Стаменковски, добацивањем, побројаћу вам сада посланике који су то учинили, пошто сте се ви правили све време невешти.</w:t>
      </w:r>
    </w:p>
    <w:p w:rsidR="00415E5E" w:rsidRDefault="00415E5E">
      <w:r>
        <w:tab/>
        <w:t>ПРЕДСЕДНИК: Само једна ствар, господине Николићу, никоме није ускраћена слобода говора. Сви су слободно говорили.</w:t>
      </w:r>
    </w:p>
    <w:p w:rsidR="00415E5E" w:rsidRDefault="00415E5E">
      <w:r>
        <w:tab/>
        <w:t>ДРАГАН НИКОЛИЋ: На овај начин како је добацивано, прекидана је. Молим вас да ми не одузимате време. Имам само два минута. Опет сте ми узели 10, 15 секунди.</w:t>
      </w:r>
    </w:p>
    <w:p w:rsidR="00415E5E" w:rsidRDefault="00415E5E">
      <w:r>
        <w:tab/>
        <w:t xml:space="preserve">ПРЕДСЕДНИК: Није то спорно. Само вам кажем у чему нисте у праву, пошто се мени обраћате и мени износите своје примедбе. </w:t>
      </w:r>
    </w:p>
    <w:p w:rsidR="00415E5E" w:rsidRDefault="00415E5E">
      <w:r>
        <w:lastRenderedPageBreak/>
        <w:tab/>
        <w:t>Дакле, није ствар у томе да нема слободе говора. Вама је сметала туђа слобода говора, односно што су други разговарали међу собом. Приметили сте вероватно да сам преко сигнализације реаговао ја са своје стране и то не једном, него неколико пута.</w:t>
      </w:r>
    </w:p>
    <w:p w:rsidR="00415E5E" w:rsidRDefault="00415E5E">
      <w:r>
        <w:tab/>
        <w:t>ДРАГАН НИКОЛИЋ: Пустите ме 15 секунди да вам објасним.</w:t>
      </w:r>
    </w:p>
    <w:p w:rsidR="00415E5E" w:rsidRDefault="00415E5E">
      <w:r>
        <w:tab/>
        <w:t>ПРЕДСЕДНИК: Није проблем никакав. Само кажите како ствари заиста стоје и шта је заиста проблем.</w:t>
      </w:r>
    </w:p>
    <w:p w:rsidR="00415E5E" w:rsidRDefault="00415E5E">
      <w:r>
        <w:tab/>
        <w:t>ДРАГАН НИКОЛИЋ: Ви сте веома вешти у томе, зато сте на том месту.</w:t>
      </w:r>
    </w:p>
    <w:p w:rsidR="00415E5E" w:rsidRDefault="00415E5E">
      <w:r>
        <w:tab/>
      </w:r>
      <w:r w:rsidRPr="00EB4A72">
        <w:t xml:space="preserve">ПРЕДСЕДНИК: </w:t>
      </w:r>
      <w:r>
        <w:t>Завршите, слободно, није проблем.</w:t>
      </w:r>
    </w:p>
    <w:p w:rsidR="00415E5E" w:rsidRDefault="00415E5E">
      <w:r>
        <w:tab/>
        <w:t>ДРАГАН НИКОЛИЋ: Хвала вам.</w:t>
      </w:r>
    </w:p>
    <w:p w:rsidR="00415E5E" w:rsidRDefault="00415E5E">
      <w:r>
        <w:tab/>
        <w:t xml:space="preserve">Осим Небојше Бакареца, који је почео са добацивањем, надовезао се Верољуб Арсић, таквим оштрим тоном и таквим погледом од кога сам се ја уплашио. Ви сте очигледно то видели. </w:t>
      </w:r>
    </w:p>
    <w:p w:rsidR="00415E5E" w:rsidRDefault="00415E5E">
      <w:r>
        <w:tab/>
      </w:r>
      <w:r w:rsidRPr="007435B4">
        <w:t xml:space="preserve">ПРЕДСЕДНИК: </w:t>
      </w:r>
      <w:r>
        <w:t>Немојте да се плашите, нема разлога.</w:t>
      </w:r>
    </w:p>
    <w:p w:rsidR="00415E5E" w:rsidRDefault="00415E5E">
      <w:r>
        <w:tab/>
        <w:t>ДРАГАН НИКОЛИЋ: Ми смо једина странка која овде није добацивала.</w:t>
      </w:r>
    </w:p>
    <w:p w:rsidR="00415E5E" w:rsidRDefault="00415E5E">
      <w:r>
        <w:tab/>
        <w:t>Тражим да се гласа.</w:t>
      </w:r>
    </w:p>
    <w:p w:rsidR="00415E5E" w:rsidRDefault="00415E5E">
      <w:r>
        <w:tab/>
        <w:t>ПРЕДСЕДНИК: Хвала вам. Разумео сам вас.</w:t>
      </w:r>
    </w:p>
    <w:p w:rsidR="00415E5E" w:rsidRDefault="00415E5E">
      <w:r>
        <w:tab/>
        <w:t>Гласаћемо, није проблем. То, претпостављам, значи да вас даље образложење не интересује с моје стране никако. Никакав проблем. И ви сте имали своју слободу говора, као што, па не могу да кажем ретко ко, него баш буквално нико није имао у време оних са којима сте, чини ми се, хтели неку коалицију да правите одмах после избора. Само уочите ту разлику између ових слобода које имамо данас и онога што нисмо имали никада раније.</w:t>
      </w:r>
    </w:p>
    <w:p w:rsidR="00415E5E" w:rsidRDefault="00415E5E">
      <w:r>
        <w:tab/>
        <w:t xml:space="preserve">Господине Драгићевићу, ви исто по Пословнику? </w:t>
      </w:r>
    </w:p>
    <w:p w:rsidR="00415E5E" w:rsidRDefault="00415E5E">
      <w:r>
        <w:tab/>
      </w:r>
      <w:r w:rsidRPr="006774AC">
        <w:t xml:space="preserve">Изволите. </w:t>
      </w:r>
    </w:p>
    <w:p w:rsidR="00415E5E" w:rsidRDefault="00415E5E">
      <w:r>
        <w:tab/>
        <w:t>НИКОЛА ДРАГИЋЕВИЋ: Уважени председавајући, драге колеге, члан 27. Пословника о раду Народне скупштине каже – председник Народне скупштине стара се о примени овог Пословника.</w:t>
      </w:r>
    </w:p>
    <w:p w:rsidR="00415E5E" w:rsidRDefault="00415E5E">
      <w:r>
        <w:tab/>
        <w:t>Одмах желим да кажем да не желим да се Народна скупштина у дану за гласање изјасни о овој повреди. Али, желим да покушам да утичем на вас, тј. да апелујем на вас да, у складу са вашим овлашћењима и у складу са могућностима које вам даје овај Пословник, омогућите одржавање реда на овој седници.</w:t>
      </w:r>
    </w:p>
    <w:p w:rsidR="00415E5E" w:rsidRDefault="00415E5E">
      <w:r>
        <w:tab/>
        <w:t>Сматрам да овде имамо јако довољно времена да разменимо политичка мишљења. Видим да су колеге већ извадиле црвене фасцикле и да се спремају одговори. Мислим да ће имати сасвим довољно времена да дају те одговоре нама, да не треба да говоримо једни са другима у исто време, да не треба да добацујемо, да не треба да вичемо једни на друге.</w:t>
      </w:r>
    </w:p>
    <w:p w:rsidR="00415E5E" w:rsidRDefault="00415E5E">
      <w:r>
        <w:tab/>
        <w:t>У складу са тим, молим вас само да у будуће мало више, уколико је то могуће, поведете рачуна. Хвала вам.</w:t>
      </w:r>
    </w:p>
    <w:p w:rsidR="00415E5E" w:rsidRDefault="00415E5E">
      <w:r>
        <w:tab/>
        <w:t xml:space="preserve">ПРЕДСЕДНИК: Разумем. </w:t>
      </w:r>
    </w:p>
    <w:p w:rsidR="00415E5E" w:rsidRDefault="00415E5E">
      <w:r>
        <w:tab/>
        <w:t>Сигурно сте приметили да сам реаговао када је било жамора и са једне и са друге стране сале. Шта да вам кажем, али сваки пут исто. Сви говоре. Мислим да није било паузе у добацивању у једном тренутку са ове стране и наравно, сматрају да је то све савршено уреду. Оног момента када њима најмањи шум засмета, реагују и подижу Пословник, и увек тако и увек исто.</w:t>
      </w:r>
    </w:p>
    <w:p w:rsidR="00415E5E" w:rsidRDefault="00415E5E">
      <w:r>
        <w:tab/>
        <w:t>Трудим се да имамо иста правила за све, али разумео сам да не сматрате да треба да се изјашњавамо око овога.</w:t>
      </w:r>
    </w:p>
    <w:p w:rsidR="00415E5E" w:rsidRDefault="00415E5E">
      <w:r>
        <w:tab/>
        <w:t>Господине Јованов, изволите.</w:t>
      </w:r>
    </w:p>
    <w:p w:rsidR="00415E5E" w:rsidRDefault="00415E5E">
      <w:r>
        <w:tab/>
        <w:t>МИЛЕНКО ЈОВАНОВ: Нажалост, ја по трећи пут морам да понављам неке ствари, али није проблем, неће мени бити тешко, па ваљда ће то на крају уродити неким плодом, а можда и неће, видећемо.</w:t>
      </w:r>
    </w:p>
    <w:p w:rsidR="00415E5E" w:rsidRDefault="00415E5E">
      <w:r>
        <w:lastRenderedPageBreak/>
        <w:tab/>
        <w:t>Дакле, избори су одржани трећег априла, избори су се завршили петог јула. Због правила које сте ви тражили, на којима сте ви инсистирали, које смо на ваш захтев уврстили у Закон о избору народних посланика за ову Скупштину, па су се избори понављали у недоглед у Великом Трновцу. И какве то сад тачно везе има са нама? Шта смо ми то урадили, што смо послушали оно што сте предлагали? А да нисмо, онда би било – ево, неће, као што сад вичете, плаше нас се, тресемо се. Чудо једно.</w:t>
      </w:r>
    </w:p>
    <w:p w:rsidR="00415E5E" w:rsidRDefault="00415E5E">
      <w:r>
        <w:tab/>
        <w:t>Структура Владе, опет иста порука. Ја верујем да нисте можда стигли да се спремите, али кратким прегледом на Гуглу сте могли да видите како изгледа структура тих влада за које говорите да имају 11, 15 или не знам колико министарстава, да видите, имају 20 државних секретара у тим министарствима, 20, негде и више. А лепо звучи да се викне – много је, треба да се сече. То једног дана, победићете, видим, напредујете, ми вас се плашимо. Шта је преостало још него да победите, па ћете онда формирати Владу како ви будете хтели. Онда ћемо видети да ли ће имати 15, 10, пет или два министра.</w:t>
      </w:r>
    </w:p>
    <w:p w:rsidR="00415E5E" w:rsidRDefault="00415E5E">
      <w:r>
        <w:tab/>
        <w:t xml:space="preserve">Ко пребацује одговорност? На кога се пребацује одговорност, шта причате? То је остало са неке трибине, па оно, хајде да поновим, нема везе што ништа не значи. Пребацујете одговорност на нас. Какву одговорност на вас? Какву ви имате одговорност за било шта? </w:t>
      </w:r>
    </w:p>
    <w:p w:rsidR="00415E5E" w:rsidRDefault="00415E5E">
      <w:r>
        <w:tab/>
        <w:t xml:space="preserve">Нама је мама Брисел. Моја мама је Мира, отац ми је покојни, па ми није ни Брисел, ни Москва. Али нам није ни мама, ни тата, ни Брисел, ни Москва, ни Пекинг, ни Вашингтон, него Србија. И то је наш став. Зато имамо ударе које имамо, а ви се придружујете тим ударима вашом политиком, вашом бедном демагогијом, вашим празним причама, подржавате ту причу и изнутра ударате. И док они ударају споља, ви ударате изнутра. Свако свој посао ради. И сви сте на истом задатку. </w:t>
      </w:r>
    </w:p>
    <w:p w:rsidR="00415E5E" w:rsidRPr="00810265" w:rsidRDefault="00415E5E">
      <w:r>
        <w:tab/>
        <w:t xml:space="preserve">Ви да нама причате о медијима, ви који сте звезда Шолакових медија. Сваки други дан или интервју или гостовање. А онда оде на „Раша тудеј“ па каже – Вучићеви медији воде кампању против Русије. Иде на медије који воде најгору кампању против Русије и најгору кампању против Србије, онда оде код Руса да се жали – ево, видите шта они раде, ми смо добри, ми смо ваши, доведите нас на власт. Па, у чему је разлика у односу на ове што траже да их Брисел или не знам ни ја ко доведе на власт? Само у страни света, оно није Брисел, него је Москва. </w:t>
      </w:r>
    </w:p>
    <w:p w:rsidR="00415E5E" w:rsidRDefault="00415E5E">
      <w:r>
        <w:tab/>
        <w:t xml:space="preserve">Кад вас народ буде хтео, тад ћете бити власт, а могу у Москви да вас хвале колико год хоћете, ако вас уопште и хвале, ако вас уопште и подржавају. </w:t>
      </w:r>
    </w:p>
    <w:p w:rsidR="00415E5E" w:rsidRDefault="00415E5E">
      <w:r>
        <w:tab/>
        <w:t>Нема Срба у Хрватској. Ма, ајте, молим вас. Стварно? Све нас је мање, после погрома, покоља, протеривања и свега осталог. Узмите стенограм, па пазите шта причате. Знам ја да се нисте спремили, али… То сте сами, уосталом, и рекли.</w:t>
      </w:r>
    </w:p>
    <w:p w:rsidR="00415E5E" w:rsidRDefault="00415E5E">
      <w:r>
        <w:tab/>
        <w:t xml:space="preserve">Онда иде врхунац – нема на белом свету, јел сте тако рекли, ево цитирам: „белом свету“, министарства за друштвени дијалог. На белом свету. Ево, климате главом. Јел тако речено? Јесте, хвала вам. Министарство за друштвени дијалог, потрошачке послове и људска права – једноставна претрага на Гуглу. Малта. Ево, само један клик од 15 секунди, колико треба Гуглу да избаци резултат, показује колико немате појма о чему причате, али добро звучи. Супер је. Лепо ће да се прихвати. </w:t>
      </w:r>
    </w:p>
    <w:p w:rsidR="00415E5E" w:rsidRDefault="00415E5E">
      <w:r>
        <w:tab/>
        <w:t xml:space="preserve">Најзад, немојте нам две ствари спочитавати, молим вас. То што ви говорите за  ССП, то они говоре за вас. Тајни партнери – кажу они за вас, тајни партнери – кажете ви за њих. Ни једни, ни други нам нисте партнери, али вас обожавамо овако у опозицији, пошто сте једнако способни. </w:t>
      </w:r>
    </w:p>
    <w:p w:rsidR="00415E5E" w:rsidRDefault="00415E5E">
      <w:r>
        <w:tab/>
        <w:t xml:space="preserve">Друго, осврните се око себе кад спочитавате овде људима ко где осване и где заноћи, а тиче се политичких странака, наравно, да не будем погрешно тумачен сада и злонамерно. Дакле, прво преиспитајте себе, па колеге, да вам не набрајам ко је све у којој странци био и </w:t>
      </w:r>
      <w:r>
        <w:lastRenderedPageBreak/>
        <w:t>шта то сад треба да значи. За нас је то минус, а за вас је плус. Како то, иста ствар? Вама је опроштено и оно што себи дозвољавате, нама не не опраштате и нама се замера. Похвалите се. Ево, реците нам како је то изгледало. Ја немам проблем да вам поновим.</w:t>
      </w:r>
      <w:r>
        <w:tab/>
      </w:r>
    </w:p>
    <w:p w:rsidR="00415E5E" w:rsidRDefault="00415E5E">
      <w:r>
        <w:tab/>
        <w:t xml:space="preserve">Дакле, молим председника Скупштине и секретара Скупштине да стварно ови рокови буду дужи, да просто немамо потребу да слушамо неприпремљене, неаргументоване, празне флоскуле које нити шта значе, нити чему служе, него ајде тако мало да вичемо не би ли неки поен скинули и не би ли напредњаке представили као само зло и гађали њихов национални део бирачког тела, а себе представљали као велике спасиоце васколиког српства које, ево, чекало је… Српство моје сном мртвијем спава све док није дошла Милица заветница да га пробуди, па неће бити. </w:t>
      </w:r>
    </w:p>
    <w:p w:rsidR="00415E5E" w:rsidRDefault="00415E5E">
      <w:r>
        <w:tab/>
      </w:r>
      <w:r w:rsidRPr="002C10DF">
        <w:t xml:space="preserve">ПРЕДСЕДНИК: </w:t>
      </w:r>
      <w:r>
        <w:t>Само да вам кажем, господине Јованов, а очекујете то вероватно већ, рок јесте био дужи него што је речено од стране госпође Ђурђевић Стаменковски. Дужи, сваки пут дужи. У праву сте за овај други део ваше примедбе. Шта да вам кажем? Видео сам и ја, као и ви, као и сви остали, ко се све са ким удруживао и одмах после избора, али чини ми се и пре 10 дана, у „Медија центру“, јел тако?</w:t>
      </w:r>
    </w:p>
    <w:p w:rsidR="00415E5E" w:rsidRDefault="00415E5E">
      <w:r>
        <w:tab/>
        <w:t>Добићете право на реплику, госпођо Ђурђевић Стаменковски, само да питам пре тога – да ли се још неко од овлашћених представника пријавио за реч, пошто је тренутно једина пријава коју имам ова реплика.</w:t>
      </w:r>
    </w:p>
    <w:p w:rsidR="00415E5E" w:rsidRDefault="00415E5E">
      <w:r>
        <w:tab/>
        <w:t>(Зоран Лутовац: Ја чекам.)</w:t>
      </w:r>
    </w:p>
    <w:p w:rsidR="00415E5E" w:rsidRDefault="00415E5E">
      <w:r>
        <w:tab/>
        <w:t xml:space="preserve">Ви чекате? </w:t>
      </w:r>
    </w:p>
    <w:p w:rsidR="00415E5E" w:rsidRDefault="00415E5E">
      <w:r>
        <w:tab/>
        <w:t>Добро.</w:t>
      </w:r>
    </w:p>
    <w:p w:rsidR="00415E5E" w:rsidRDefault="00415E5E">
      <w:r>
        <w:tab/>
        <w:t>Дакле, кад завршимо са репликама, Зоран Лутовац је следећи.</w:t>
      </w:r>
    </w:p>
    <w:p w:rsidR="00415E5E" w:rsidRDefault="00415E5E">
      <w:r>
        <w:tab/>
      </w:r>
      <w:r w:rsidRPr="002C10DF">
        <w:t xml:space="preserve">Изволите. </w:t>
      </w:r>
    </w:p>
    <w:p w:rsidR="00415E5E" w:rsidRDefault="00415E5E">
      <w:r>
        <w:tab/>
        <w:t xml:space="preserve">МИЛИЦА ЂУРЂЕВИЋ СТАМЕНКОВСКИ: Поштовани председавајући, сасвим је сигурно да сам за који минут оманула. Можда сте сат времена раније јавили за седницу, али у сваком случају јуче смо добили обавештење о њој. </w:t>
      </w:r>
    </w:p>
    <w:p w:rsidR="00415E5E" w:rsidRDefault="00415E5E">
      <w:r>
        <w:tab/>
        <w:t>Да ли су избори били 3. априла, а завршени 5. јула потпуно је неважно, с обзиром на то да је и 5. јул одавно био. Ми смо увелико, господине Јованов, у октобру месецу, а мислим да је прикладно било да</w:t>
      </w:r>
      <w:r w:rsidRPr="00AA5E28">
        <w:t xml:space="preserve"> </w:t>
      </w:r>
      <w:r>
        <w:t xml:space="preserve">је, узевши у обзир политичке прилике, требало да кренемо са скупштинским заседањима одмах по првом радном дану у октобру месецу. </w:t>
      </w:r>
    </w:p>
    <w:p w:rsidR="00415E5E" w:rsidRDefault="00415E5E">
      <w:r>
        <w:tab/>
        <w:t xml:space="preserve">Кажете да је моја реторика бедна. Разумем да немате шта друго осим увреда да понудите. Изнела сам врло конструктивне предлоге. Ни на један нисте одговорили. Називате моја излагања испразним, а готово свим шефовима посланичких група сте одговарали на потпуно истоветан начин, јер очигледно ви овде нисте да саслушате шта ми имамо да кажемо, него да по аутоматизму испаљујете различите етикете. </w:t>
      </w:r>
    </w:p>
    <w:p w:rsidR="00415E5E" w:rsidRDefault="00415E5E">
      <w:r>
        <w:tab/>
        <w:t xml:space="preserve">Никада нисам рекла за „Раша тудеј“ било шта што је критика на рачун моје земље, нити за било који други медиј, а свим медијским гласилима се редовно одазивам и све мање је оних, укључујући и ваше политичке представнике, који желе да изађу у дебату са мном. </w:t>
      </w:r>
    </w:p>
    <w:p w:rsidR="00415E5E" w:rsidRDefault="00415E5E">
      <w:r>
        <w:tab/>
        <w:t xml:space="preserve">Позивам вас да следећи пут када вас позову уредници телевизија које су довољно слободне да нас позивају у госте дате позитиван одговор и да коначно дођете у ту емисију. Немојте бежати од мене. Имам 163 центиметра, 55 килограма. Нисам снажна, не могу да вас оборим. Ту сам да изнесем ту моју бедну аргументацију, па пробајте да ми одговорите ако уопште можете. </w:t>
      </w:r>
    </w:p>
    <w:p w:rsidR="00415E5E" w:rsidRDefault="00415E5E">
      <w:r>
        <w:tab/>
      </w:r>
      <w:r w:rsidRPr="0075137A">
        <w:t xml:space="preserve">ПРЕДСЕДНИК: </w:t>
      </w:r>
      <w:r>
        <w:t xml:space="preserve">Господине Јованов, изволите. </w:t>
      </w:r>
    </w:p>
    <w:p w:rsidR="00415E5E" w:rsidRDefault="00415E5E">
      <w:r>
        <w:tab/>
        <w:t xml:space="preserve">МИЛЕНКО ЈОВАНОВ: Видите сад на шта ово личи. Ја понављам једно те исто, па ја одговарам по пети пут и мучим се да одговорим по пети пут на иста питања која </w:t>
      </w:r>
      <w:r>
        <w:lastRenderedPageBreak/>
        <w:t xml:space="preserve">постављате и сад сам ја крив што понављате исти говор. Нећу да престанем. Могу да издржим, 200 пута, 200 пута, шта да радим. </w:t>
      </w:r>
    </w:p>
    <w:p w:rsidR="00415E5E" w:rsidRDefault="00415E5E">
      <w:r>
        <w:tab/>
        <w:t xml:space="preserve">Каже – свеједно је, неважно је да ли је 3. април или 5. јул. Па када је неважно што сте прослављали? Када је неважно што сте измислили? Што нисте рекли истину? Заседање и седница нису исто. Хајде и ви да покушате да разликујете те две ствари. Звуче, али није исто. </w:t>
      </w:r>
    </w:p>
    <w:p w:rsidR="00415E5E" w:rsidRDefault="00415E5E">
      <w:r>
        <w:tab/>
        <w:t xml:space="preserve">Што се тиче телевизија на које ви идите, ја на ту телевизију не бих отишао, нико ме није ни звао да будем искрен, за све паре овог света. Нема части, нема ничега што могу да могу да ми понуде да дођем на ту телевизију, на телевизију која води дневно кампању против ове земље и која је регистрована у Луксембургу. Да ли сте били у Луксембургу или у Београду? Где сте били када сте гостовали на тим телевизијама? Како се долази на ту телевизију? Ја не знам где је то. </w:t>
      </w:r>
    </w:p>
    <w:p w:rsidR="00415E5E" w:rsidRDefault="00415E5E">
      <w:r>
        <w:tab/>
        <w:t>(Милица Ђурђевић Стаменковски: Питајте господина Ђукановића.)</w:t>
      </w:r>
    </w:p>
    <w:p w:rsidR="00415E5E" w:rsidRDefault="00415E5E">
      <w:r>
        <w:tab/>
        <w:t xml:space="preserve">Није ту. Када се врати. Само што је он тамо отишао да им каже неке ствари, а не да гради своју каријеру, али је супер то и то показује озбиљну политичку мудрост када на тим медијима градите свој имиџ, када то гледају људи који за вас гласају. То говори посебно о вама и ја то нећу да коментаришем. То је ваша ствар. </w:t>
      </w:r>
    </w:p>
    <w:p w:rsidR="00415E5E" w:rsidRDefault="00415E5E">
      <w:r>
        <w:tab/>
        <w:t xml:space="preserve">У сваком случају, избори су завршени, 5. јула ви сте рекли, 3. априла. Рекли сте и сад кажете свеједно је. Рекли сте да не постоји министарство за друштвени дијалог, а ево нашли смо још једно, опет на клик, опет на 15 секунди – рад, социјални дијалог, друштвени дијалог, професионална организација и односе са институцијама. Тако се зове. Дакле, нема на белом свету, како беше. Сенегал. Рекли сте на белом свету. Јел Африку не рачунате у бели свет, шта? Два клика, али добро, лепо звучи на беломе свету нема тако нечега, а онда видите да на беломе свету нађете на два места. </w:t>
      </w:r>
    </w:p>
    <w:p w:rsidR="00415E5E" w:rsidRDefault="00415E5E">
      <w:r>
        <w:tab/>
        <w:t>(Народни посланици добацују: Пословник.)</w:t>
      </w:r>
    </w:p>
    <w:p w:rsidR="00415E5E" w:rsidRPr="00781469" w:rsidRDefault="00415E5E">
      <w:r>
        <w:tab/>
        <w:t xml:space="preserve">Ја сам овлашћени, опет Пословник, молим вас проучите Пословник. Молим вас да разликујете заседање од седнице, реплику од овлашћеног представника. То је основа нека када уђете овде. Дакле, није ова Скупштина чекала на вас да је ви удостојите свог присуства. Постоје нека правила која се морају научити када дођете овде. </w:t>
      </w:r>
    </w:p>
    <w:p w:rsidR="00415E5E" w:rsidRDefault="00415E5E">
      <w:r>
        <w:tab/>
        <w:t xml:space="preserve">На крају крајева, на којој год телевизији буде било прилике да са вама разговарам, ја долазим да разговарам, као што сам долазио и са неким људима из ове сале и са неким другим. </w:t>
      </w:r>
    </w:p>
    <w:p w:rsidR="00415E5E" w:rsidRDefault="00415E5E">
      <w:r>
        <w:tab/>
        <w:t xml:space="preserve">Не долазим да се бијем и самим тим потпуно је свеједно да ли имате 163 или 203 центиметра висине и да ли имате 200 кила или пет кила, потпуно ми је свеједно. Ја долазим да причам о политици, а не да се бијем. </w:t>
      </w:r>
    </w:p>
    <w:p w:rsidR="00415E5E" w:rsidRDefault="00415E5E">
      <w:r>
        <w:tab/>
        <w:t xml:space="preserve">Тако да, том неком реториком тек не видим шта желите да добијете, осим да ваљда будемо ми велики страшљивци и кукавице, па не смемо таквој једној ситној жени да изађемо на политички дуел или шта? Смемо. Смемо и хоћемо, али не тамо где ви кампујете, то остављамо вама и онима који тамо сваког дана бораве. Ми на те телевизије ићи нећемо. </w:t>
      </w:r>
    </w:p>
    <w:p w:rsidR="00415E5E" w:rsidRDefault="00415E5E">
      <w:r>
        <w:tab/>
        <w:t>(Милица Ђурђевић Стаменковски: Реплика.)</w:t>
      </w:r>
    </w:p>
    <w:p w:rsidR="00415E5E" w:rsidRDefault="00415E5E">
      <w:r>
        <w:tab/>
      </w:r>
      <w:r w:rsidRPr="00557151">
        <w:t xml:space="preserve">ПРЕДСЕДНИК: </w:t>
      </w:r>
      <w:r>
        <w:t xml:space="preserve">То је то. Претпостављам да нећете сада да се жалите на добацивање из сопствене посланичке групе? Претпоставио сам да нећете. </w:t>
      </w:r>
      <w:r>
        <w:tab/>
      </w:r>
    </w:p>
    <w:p w:rsidR="00415E5E" w:rsidRDefault="00415E5E">
      <w:r>
        <w:tab/>
        <w:t xml:space="preserve">Господине Лутовац, изволите. </w:t>
      </w:r>
      <w:r>
        <w:tab/>
      </w:r>
    </w:p>
    <w:p w:rsidR="00415E5E" w:rsidRDefault="00415E5E">
      <w:r>
        <w:tab/>
        <w:t xml:space="preserve">ЗОРАН ЛУТОВАЦ: Поштовани грађани, уважени посланици, ево чули смо малопре да нека министарства постоје у Сенегалу, нека у Бурундију, нека постоје ко зна где, дакле као да су предлагачи тражили сва могућа министарства која постоје на свету, па да их укључе у министарства Србије, од прилике то тако изгледа. </w:t>
      </w:r>
    </w:p>
    <w:p w:rsidR="00415E5E" w:rsidRDefault="00415E5E">
      <w:r>
        <w:lastRenderedPageBreak/>
        <w:tab/>
        <w:t xml:space="preserve">Али, да се вратимо на тему. Немамо владу већ толико дуго, али не осети се разлика, и кад смо имали било је исто. Имали смо премијерку која је била на посланичкој листи. Оног секунда, оног момента када јој је верификован мандат она је престала да буде председница Владе. </w:t>
      </w:r>
    </w:p>
    <w:p w:rsidR="00415E5E" w:rsidRDefault="00415E5E">
      <w:r>
        <w:tab/>
        <w:t xml:space="preserve">Међутим, шта има везе шта каже закон, она је наставила да буде председница Владе у техничком мандату, а ми смо онда имали овде разговор о Извештају, техничком Извештају о Косову и Метохији. Пазите, технички Извештај о Косову о Метохији за који је заказана посебна седница, посебна седница Скупштине у којој председник државе говори о техничком Извештају. </w:t>
      </w:r>
    </w:p>
    <w:p w:rsidR="00415E5E" w:rsidRDefault="00415E5E">
      <w:r>
        <w:tab/>
        <w:t xml:space="preserve">Зашто о техничком Извештају није говорила нека особа из техничке Владе, него је председник користио парламент, користио Скупштину? Пошто нема много времена у медијима, пошто му ускраћују медије, да дође овде у Скупштину и два дана води кампању и не прича о техничком Извештају, који је био тема, него говори о свему и свачему. </w:t>
      </w:r>
    </w:p>
    <w:p w:rsidR="00415E5E" w:rsidRDefault="00415E5E">
      <w:r>
        <w:tab/>
        <w:t xml:space="preserve">Таква пракса се и сада наставља. Наставља се пракса да извршна власт и један човек понижавају парламент. Понижавају парламент управо тако, јер начин на који је заказана ова седница јесте управо то. Ова седница је заказан по хитном поступку иако није било основа за то. </w:t>
      </w:r>
    </w:p>
    <w:p w:rsidR="00415E5E" w:rsidRDefault="00415E5E">
      <w:r>
        <w:tab/>
        <w:t xml:space="preserve">О томе сам данас нешто мало говорио, али поновићу. Дакле, није било основа да се ова седница закаже по хитном поступку, а оно што је наведено овде у образложењу је увредљиво за све, не само у овој Скупштини, него за све грађане Србије. </w:t>
      </w:r>
    </w:p>
    <w:p w:rsidR="00415E5E" w:rsidRDefault="00415E5E">
      <w:r>
        <w:tab/>
        <w:t>Рећи да се ова седница заказује по хитном поступку зато што би се не одржавањем ове седнице по хитном поступку, да би биле штетне последице по органе и организације и да би то било штетно по грађане, а са друге стране одржавање ове седнице по хитном поступку би било од велике користи за грађане зато што би смо имали четири нова министарства. Ово је стварно увредљиво.</w:t>
      </w:r>
    </w:p>
    <w:p w:rsidR="00415E5E" w:rsidRDefault="00415E5E">
      <w:r>
        <w:tab/>
        <w:t>Само једно мало враћање уназад, када сте већ гуглали по свим могућим министарствима која постоје у свету, заборавили сте „министарство смешног хода Монти Пајтона“.</w:t>
      </w:r>
    </w:p>
    <w:p w:rsidR="00415E5E" w:rsidRDefault="00415E5E">
      <w:r>
        <w:tab/>
        <w:t>Што се тиче образложења, оно је увредило и грађане и све нас овде. У члану 167. се каже да се по хитном поступку може донети закон којим се уређују питања и односи настали услед околности које нису могле да се предвиде. Шта конкретно у овом случају није могло да се предвиди? Шта у овом случају није могло да се предвиди? Мислим да је начин на који се ради у овој Скупштини увредљив за све нас овде и ја се искрено надам да ће председник Скупштине напустити ту праксу и да ће почети да уважава своје колеге посланике и да ће се одупрети притисцима из извршне власти и притисцима једног човека.</w:t>
      </w:r>
    </w:p>
    <w:p w:rsidR="00415E5E" w:rsidRDefault="00415E5E">
      <w:r>
        <w:tab/>
        <w:t>Зашто ми немамо Владу, поштовани грађани? Немамо Владу из најмање два разлога. Један разлог је тај што један човек хоће да покаже да је једина битна институција на чијем челу се налази он, било да је то данас Влада или сутра председник или прекосутра нека друга функција. У једној нашој суседној држави имали смо председника кошаркашког савеза који није имао ни једну функцију, али сви који су долазили у ту земљу хтели су управо да се виде са председником кошаркашког савеза те државе.</w:t>
      </w:r>
    </w:p>
    <w:p w:rsidR="00415E5E" w:rsidRDefault="00415E5E">
      <w:r>
        <w:tab/>
        <w:t>Тако би било и у Србији када председник положи све испите и постане тренер и одлучи једног дана да оде из политике, али не и да одступи од моћи. Он ће са позиције можда председника неког савеза спортског бити тај човек коме ће се сви обраћати. То је недопустиво за Србију.</w:t>
      </w:r>
    </w:p>
    <w:p w:rsidR="00415E5E" w:rsidRDefault="00415E5E">
      <w:r>
        <w:tab/>
        <w:t xml:space="preserve">Шта је хитно овде? Ми смо могли чути претходних дана да ће Трећи светски рат. Окренете режимске медије са националном фреквенцијом, имате наслов „Трећи светски </w:t>
      </w:r>
      <w:r>
        <w:lastRenderedPageBreak/>
        <w:t>рат“, ту су режимски аналитичари који нам показују како ми нисмо свесни да смо у већ том Трећем светском рату и шта све Србија треба да уради у таквој ситуацији.</w:t>
      </w:r>
    </w:p>
    <w:p w:rsidR="00415E5E" w:rsidRDefault="00415E5E">
      <w:r>
        <w:tab/>
        <w:t>Онда када добијете позив за хитно заседање Скупштине, онда помислите управо на то. С обзиром да је на режимским медијима оглашено већ да је Трећи светски рат, можда се уводи ванредно стање, можда се уводи ратно стање. Шта се овом хитношћу спречава, а шта добија? Сигурно са ова четири министарства, нити било шта добијамо као што стоји у образложењу, нити смо било чиме ускраћени. Суштина је да се опет показује моћ ван овог парламента, а ово је централно место политичког живота у Србији.</w:t>
      </w:r>
    </w:p>
    <w:p w:rsidR="00415E5E" w:rsidRDefault="00415E5E">
      <w:r>
        <w:tab/>
        <w:t>Чули смо овде, тражили сте, а сада нећете. Да, тражили смо и да нећемо, нећемо на овај начин. Тражили смо на начин предвиђен законом да се закаже седница и да о томе разговарамо, а не ван процедуре, не по хитном поступку, јер за то нема потребе.</w:t>
      </w:r>
    </w:p>
    <w:p w:rsidR="00415E5E" w:rsidRDefault="00415E5E">
      <w:r>
        <w:tab/>
        <w:t>Шта је такође било увредљиво за све нас овде? То је ово магично звонце које смо данас имали прилике да поново чујемо. Ево га, чујемо га и сада, али ове колеге преко пута, овај узвишени Дом се неће смирити, дакле гласање на звонце, људи хајде молим вас да се прекине са тим. Договорите се мало раније, стварно је понижавајуће. Ни са тим гласањем на звонце није било већине за овај закон. Није било већине ни прву пут, ни други пут, тек трећи пут када се гласало, добили смо ту неку већину која је потребна.</w:t>
      </w:r>
    </w:p>
    <w:p w:rsidR="00415E5E" w:rsidRPr="00557151" w:rsidRDefault="00415E5E">
      <w:r>
        <w:tab/>
        <w:t>Шта се прикрива овом хитношћу? Због чега је потребна ова хитност? Видимо да није стварно неопходна, али због чега је потребна?</w:t>
      </w:r>
      <w:r>
        <w:tab/>
      </w:r>
    </w:p>
    <w:p w:rsidR="00415E5E" w:rsidRDefault="00415E5E">
      <w:r>
        <w:tab/>
        <w:t xml:space="preserve">На пример, члан СНС је изашао у јавност, и ту је колега у праву, као окривљени, члан СНС је окривљен, а није сведок и он као окривљен има право да лаже, али онај ко га брани такође лаже, али нема право да лаже. То је проблем. У праву су они који спочитавају то да он као окривљени има право да лаже и може да користи то право, али у праву су и они други који кажу да и ови други који се бране и који немају право да лажу користили су то. </w:t>
      </w:r>
    </w:p>
    <w:p w:rsidR="00415E5E" w:rsidRDefault="00415E5E">
      <w:r>
        <w:tab/>
        <w:t>Што се тиче тога шта је било потребно да се такође прикрије, ви сте имали члана СНС, дакле, из организованог криминала, а по дефиницији организовани криминал подразумева спрегу државе и мафије. Он упућује на то да о чему се прича већ месецима и годинама да постоји та спрега, да постоји та спрега и да постоји политичко крило организованог криминала, погађајте које политичко крило организованог криминала.</w:t>
      </w:r>
    </w:p>
    <w:p w:rsidR="00415E5E" w:rsidRDefault="00415E5E">
      <w:r>
        <w:tab/>
        <w:t xml:space="preserve">Такође, требало је прикрити, уместо да се прича да буде главна тема то што је огромна инфлација, овде се говори о инфлацији 10%, 12%, 13%. Јесте када урачунамо и цену кавијара и свега осталога што, можда неко од вас користи, али када грађани оду у продавницу њихова инфлација је 100%, а не 10%, 12%. Њихова инфлација је огромна, јер све оно што они купују удвостручена је цена. Можете ви статистички да инфлацију сведете на 10%, 15%, 20%, али цене су удвостручене, људи не могу да издрже тај притисак и уместо о томе да се прича, ми по хитном поступку причамо о томе зашто нам је потребно неко ново министарство и како ће ова државна управа бити много ефикаснија када уведемо та четири министарства. </w:t>
      </w:r>
    </w:p>
    <w:p w:rsidR="00415E5E" w:rsidRDefault="00415E5E">
      <w:r>
        <w:tab/>
        <w:t xml:space="preserve">Када говоримо о броју министарстава, ја ћу вас подсетити само на једну ствар - у начелу не мора број министарстава да буде ни добро, ни лоше, али говоре нам нека искуства да много веће земље од Србије имају мањи број министарстава, да Србија има већи број министарстава по предлогу него Швајцарска и Немачка заједно, да много веће државе од Србије имају много мањи број министарстава. Није ни само то проблем. Проблем је и то што док сте били у опозицији говорили сте нешто сасвим супротно. У нормалним уређеним државама оно што кажете вам се бележи па ако не испуните бивате кажњени због тога. Забележено је да сте се залагали да највише 15 министарстава буде, а сада имамо 25. Како ствари стоје и какав је однос једног човека који је на вашем челу може </w:t>
      </w:r>
      <w:r>
        <w:lastRenderedPageBreak/>
        <w:t>бити 25, 35, 50 министарстава, а може бити и два – за унутрашње послове и за спољне послове, односно једно за унутрашње и четири за спољне послове, ако неко има илузију да могуће тако водити спољну политику.</w:t>
      </w:r>
    </w:p>
    <w:p w:rsidR="00415E5E" w:rsidRDefault="00415E5E">
      <w:r>
        <w:tab/>
        <w:t xml:space="preserve">Када гледамо ове предлоге, осврнућу се на неке конкретне предлоге. Министарство за бригу о породици и демографију. Људи, демографија је научна дисциплина, наука о становништву. Не може бити министарство о науци о становништву. Може бити и има много примера где постоји министарство о породици, али оно што би требало да се уради јесте да се то министарство другачије назове и да се у оквиру тог другачије названог министарства брине и о породици. </w:t>
      </w:r>
    </w:p>
    <w:p w:rsidR="00415E5E" w:rsidRDefault="00415E5E">
      <w:r>
        <w:tab/>
        <w:t xml:space="preserve">Министарство за популациону политику би обухватило и министарство за породицу, али и министарство које би водило бригу о деци, о младима, старијим особама и, обратите пажњу, мигрантима. Мигранти су, за оне који не знају, и имигранти и емигранти и они који одлазе из Србије и они који улазе у Србију. </w:t>
      </w:r>
    </w:p>
    <w:p w:rsidR="00415E5E" w:rsidRDefault="00415E5E">
      <w:r>
        <w:tab/>
        <w:t>Дакле, министарство које би се бавило и популационом политиком могло би да се бави овим областима, да се то лепо поброји и да се баве конкретним стварима и да се избаци термин – омладина јер је то идеолошки термин и да се користи термин – млади јер је то термин правни и тачно се зна шта се под њим подразумева. То су они узраста до 35 година.</w:t>
      </w:r>
    </w:p>
    <w:p w:rsidR="00415E5E" w:rsidRDefault="00415E5E">
      <w:r>
        <w:tab/>
        <w:t>Што се тиче бриге о деци, случај из Пећинаца је показао да нам је потребно да водимо посебну бригу о деци. Ми у нашој Скупштини имамо посебан Одбор који се бави децом, правима детета, али нажалост још увек не реагује на праве конкретне ствари него се бави начелним стварима. Морамо да реагујемо на ствари које ударају на нашу децу. Не смемо да дозволимо да деца због политичког опредељења, политичке неподобности својих родитеља не могу да иду у вртиће. То је недопустиво.</w:t>
      </w:r>
    </w:p>
    <w:p w:rsidR="00415E5E" w:rsidRDefault="00415E5E">
      <w:r>
        <w:tab/>
        <w:t>Какав смо ми парламент ако то дозволимо и какав је то моћник који се оглушује о инспекцију коју је послало Министарство просвете. Министарство упути инспекцију, инспекција оде у вртић и каже – вратите ту децу, ово што сте урадили није по закону, не смете то да радите и шта се деси? Директорка вртића апсолутно се оглушује оно што је рекло министарство, апсолутно не зарезује ни 5%. Њима је важно шта каже локални моћник, а локални моћник је онај који се слика са шефом СНС и он каже – ја имам  ту моћ, ја ако кажем то ће бити тако, а не онако како каже закон или како каже нека инспекција из министарства.</w:t>
      </w:r>
      <w:r>
        <w:tab/>
      </w:r>
    </w:p>
    <w:p w:rsidR="00415E5E" w:rsidRDefault="00415E5E">
      <w:r>
        <w:tab/>
        <w:t xml:space="preserve">Морамо да водимо рачуна о томе. Можемо да донесемо и посебно министарство о томе, али ако ће пракса бити другачија, ништа нисмо урадили. Можемо да имамо још пет министарстава, али ако пракса  остане иста, од тога нема ништа. </w:t>
      </w:r>
    </w:p>
    <w:p w:rsidR="00415E5E" w:rsidRDefault="00415E5E">
      <w:r>
        <w:tab/>
        <w:t>Што се тиче министарства туризма и омладине, већ сам на један начин одговорио на то. Ова два министарства су неспојива. Треба да постоји само министарство туризма или да буде део једног од министарстава да бисмо смањили број министарстава, а омладина као термин мора да се замени термином – млади и да буде у министарству за популациону политику.</w:t>
      </w:r>
    </w:p>
    <w:p w:rsidR="00415E5E" w:rsidRDefault="00415E5E">
      <w:r>
        <w:tab/>
        <w:t>Што се тиче министарства за јавна улагања, већ се популарно у народу зове министарство за централизацију корупције у Србији. Тако људи говоре. Сигурно ћемо видети да ли ћете ви гласати за то или ћете аргументе који говоре против тога да се такво министарство формира уопште се такво министарство и не формира.</w:t>
      </w:r>
    </w:p>
    <w:p w:rsidR="00415E5E" w:rsidRDefault="00415E5E">
      <w:r>
        <w:tab/>
        <w:t xml:space="preserve">Министарство за јавна улагања је сувишно јер нема никаквог основа за постојање посебног министарства под овим називом. Мотив за стварање оваквог министарства није од јавног интереса него је последица политичког договора зарад дужих политичких и финансијских интереса. Централизација управљања јавним ресурсима зарад посебних и </w:t>
      </w:r>
      <w:r>
        <w:lastRenderedPageBreak/>
        <w:t>групних интереса изван је јавног добра и зато не треба да постоји као посебно министарство.</w:t>
      </w:r>
    </w:p>
    <w:p w:rsidR="00415E5E" w:rsidRPr="004565B7" w:rsidRDefault="00415E5E">
      <w:r>
        <w:tab/>
        <w:t>Такође, када говоримо о министарству унутрашње и спољне трговине, када кажете министарство трговине онда се под тим подразумева и спољна и унутрашња, ако не наглашавате било једну или другу. Тако да нема потребе да стоји министарство унутрашње и спољне трговине.</w:t>
      </w:r>
    </w:p>
    <w:p w:rsidR="00415E5E" w:rsidRDefault="00415E5E">
      <w:r>
        <w:tab/>
        <w:t>Што се тиче Министарства спорта, било би примереније да се зове „Министарство физичке културе и спорта“, јер држава пре свега мора да води рачуна о физичкој култури, о здрављу свих грађана, а не само оних који су натпросечно талентовани и имају таленат да се баве спортом. Зато сматрам да је име „Министарство физичке култура и спорта“ примереније, ако хоћемо да имамо и то министарство.</w:t>
      </w:r>
    </w:p>
    <w:p w:rsidR="00415E5E" w:rsidRDefault="00415E5E">
      <w:r>
        <w:tab/>
        <w:t xml:space="preserve">Што се тиче Министарства науке, технолошког развоја и иновација, у члану 6. би требало додати да се у делокругу истраживања - у функцији јавних политика засновани на подацима. </w:t>
      </w:r>
    </w:p>
    <w:p w:rsidR="00415E5E" w:rsidRDefault="00415E5E">
      <w:r>
        <w:tab/>
        <w:t xml:space="preserve">Дакле, има низ конкретних предлога о томе шта би требало мењати у овоме што је предложено, као што има основа да се ово потпуно друкчије структурише. </w:t>
      </w:r>
    </w:p>
    <w:p w:rsidR="00415E5E" w:rsidRDefault="00415E5E">
      <w:r>
        <w:tab/>
        <w:t>На крају, рећи ћу само следеће – нећемо подржати овај предлог закона из следећих разлога: због начина на који је заказана седница о овом закону, због начина на који се изгласало да се о томе данас расправља, због чињенице да се извршна власт потцењивачки односи према Скупштини, као да је Скупштина сервис Владе а не контролор Владе, због броја министарстава, због структуре министарстава и због тога што очигледно нема кадровских капацитета да се све то изнесе. Хвала.</w:t>
      </w:r>
    </w:p>
    <w:p w:rsidR="00415E5E" w:rsidRDefault="00415E5E">
      <w:r>
        <w:tab/>
      </w:r>
      <w:r w:rsidRPr="00155069">
        <w:t xml:space="preserve">ПРЕДСЕДНИК: </w:t>
      </w:r>
      <w:r>
        <w:t>Само да констатујемо, господине Лутовац, 20 минута и још 30 секунди, да имате у виду када будете после рекли да нисте имали прилику да говорите, да вам није било омогућено и да сте за било шта ускраћени. Има везе и са тим поштовањем међусобним о којем говорите.</w:t>
      </w:r>
    </w:p>
    <w:p w:rsidR="00415E5E" w:rsidRDefault="00415E5E">
      <w:r>
        <w:tab/>
        <w:t>Господине Јованов, изволите.</w:t>
      </w:r>
    </w:p>
    <w:p w:rsidR="00415E5E" w:rsidRDefault="00415E5E">
      <w:r>
        <w:tab/>
        <w:t xml:space="preserve">МИЛЕНКО ЈОВАНОВ: Фасцинантно је ово потпуно занемаривање сопствених дела и ја сад не знам, ово као да је човек мицеларном водом опрао таблу своје странке и сад то није странка која је правила владе у овој земљи, која је формирала владе које су имале по 30 и нешто министарстава, које су формиране у поноћ, које су имале различите ресоре, итд. То се није дешавало, то смо ми само сањали, ово је нека нова Демократска странка, опозициона, која никад није била на власти, никад није имала прилику да покаже шта зна, чиста као дечија суза, исте оне деце коју брутално злоупотребљавају, као што су злоупотребљавали све што су могли да злоупотребе не би ли добили неки бедни глас, не би ли за себе обезбедили некакву подршку. </w:t>
      </w:r>
    </w:p>
    <w:p w:rsidR="00415E5E" w:rsidRDefault="00415E5E">
      <w:r>
        <w:tab/>
        <w:t>И нећу, мучно ми је да о томе уопште причам, али зарад јавности, пошто дуго већ о томе ћутимо и то је наша грешка што ћутимо, јер мислимо да ће ваљда једном да престану, али неће, јер они сваку смрт користе не би ли направили за себе неки политички поен, сваку несрећу која се деси, од природних појава, од природних непогода, до не знам ни ја чега, све је то због, како кажу – један човек који не знам ни ја шта све, па због једног човека падне 50 литара кише у 20 секунди и онда се поплави све.</w:t>
      </w:r>
    </w:p>
    <w:p w:rsidR="00415E5E" w:rsidRPr="0067567A" w:rsidRDefault="00415E5E" w:rsidP="0067567A">
      <w:pPr>
        <w:rPr>
          <w:lang w:val="en-US"/>
        </w:rPr>
      </w:pPr>
      <w:r>
        <w:tab/>
        <w:t xml:space="preserve">Дакле, 80 деце није примљено у вртиће у Пећинцима, зато што нема места у вртићима. Као критеријум, и тај исти критеријум примењују и код мене у Кикинди, се узима да оба родитеља раде, то је основни критеријум да дете добије место у вртићу, јер се претпоставља да један родитељ који остаје, мајка или отац који су без посла, може да се стара о детету код куће. И сад неко од тога прави политичку причу и ја треба да набрајам чијих све породица чланова СНС деца нису уписана у вртић! Не пада ми напамет то да </w:t>
      </w:r>
      <w:r>
        <w:lastRenderedPageBreak/>
        <w:t>радим. То је бизарно, болесно. А разлог зашто нема места и зашто се ово дешава и зашто се праве овакве елиминационе листе фактички за место у вртићу је тај што су људи почели да раде, проширио се број погона, фабрика, људи добили посао, итд. и сада више људи тражи место у вртићу. Ми треба да се бавимо тиме, о 80 деце која нису уписана, да идемо код њих, њихових родитеља, да им тражимо чланске карте, да видимо које су странке чланови и да пребројавамо колико им</w:t>
      </w:r>
      <w:r w:rsidR="0067567A">
        <w:t xml:space="preserve">а ове или оне? Све су то деца. </w:t>
      </w:r>
    </w:p>
    <w:p w:rsidR="00415E5E" w:rsidRDefault="00415E5E">
      <w:r>
        <w:tab/>
        <w:t>Брутално лажете, и намерно користим ове тешке речи, када кажете да је…</w:t>
      </w:r>
    </w:p>
    <w:p w:rsidR="00415E5E" w:rsidRDefault="00415E5E">
      <w:r>
        <w:tab/>
        <w:t>Слободно тражите повреду Пословника, ево, ја ћу да кажем да сам повредио Пословник.</w:t>
      </w:r>
    </w:p>
    <w:p w:rsidR="00415E5E" w:rsidRDefault="00415E5E">
      <w:r>
        <w:tab/>
        <w:t xml:space="preserve">Да, брутално лажете када кажете да је Вељко Беливук био члан СНС. То што ви верујете Вељку Беливуку све што каже, то је ваш проблем а не наш! Али, да сте упућени у спрегу власти и криминала, е, то вам верујем. Јер, у време ваше власти је Дарко Шарић постао овде највећи инвеститор. Дарко Шарић, који је за време наше власти завршио у затвору и који је осуђен, а ви били амбасадор у Црној Гори. Јесте ли ви имали везе са тим што је Дарко Шарић инвестирао преко људи из ДС и прао своје паре, господине Лутовац? Јесте га ви повезали овде са привредним и политичким структурама по Србији, пре свега по Војводини? Јел је у договору са вама куповао пољопривредне комбинате? </w:t>
      </w:r>
    </w:p>
    <w:p w:rsidR="00415E5E" w:rsidRDefault="00415E5E">
      <w:r>
        <w:tab/>
        <w:t>И шта сад? Какав је ово разговор?</w:t>
      </w:r>
    </w:p>
    <w:p w:rsidR="00415E5E" w:rsidRDefault="00415E5E">
      <w:r>
        <w:tab/>
        <w:t>Чињеница је да се то све десило. Наравно, немам ниједан доказ да ви имате било какве везе са тим, али како вам изгледа сада кад вас тако оптужујем да сте имали везе са највећим нарко дилером у овом делу света? Јел вам прија? Јел вам лепо? Зашто црвените?</w:t>
      </w:r>
    </w:p>
    <w:p w:rsidR="00415E5E" w:rsidRDefault="00415E5E">
      <w:r>
        <w:tab/>
        <w:t>(Зоран Лутовац: Зато што имам образ.)</w:t>
      </w:r>
    </w:p>
    <w:p w:rsidR="00415E5E" w:rsidRDefault="00415E5E">
      <w:r>
        <w:tab/>
        <w:t>А други га немају? А ви ћете да процените ко има образ а ко нема образ? И зато што сте ви проценили да неко нема образ, морате да му лепите етикете да има везе са нарко дилерима и криминалцима који су клали људе?</w:t>
      </w:r>
    </w:p>
    <w:p w:rsidR="00415E5E" w:rsidRDefault="00415E5E">
      <w:r>
        <w:tab/>
        <w:t>Верујете им то што говоре. Па, тај исти, онај његов, а ваш очигледно, пошто сте се и ви у то коло ухватили, али добро, ваљда вам досадило да будете председник странке па ћете препустити Вељку Беливуку да буде лидер, је рекао да му је Света Вујачић деда, наш посланик који тренутно није у сали, да му је он деда, да му је био на свадби. Само мали проблем има у томе што је свадба била 1981. године, а он рођен 1989. године. Да је Света дошао заједно са Вулином у „Готик“ и да су сви заједно онда отишли у Ритопек, да изнајме штек, да организују атентат на Вучића. Јел верујете и у то?</w:t>
      </w:r>
    </w:p>
    <w:p w:rsidR="00415E5E" w:rsidRDefault="00415E5E">
      <w:r>
        <w:tab/>
        <w:t>Не можете да мало верујете, мало не верујете. Ако верујете Беливуку, верујете све што је рекао. Нема као на шведском столу па да бирате, па ово ми одговара, ово ми не одговара.</w:t>
      </w:r>
    </w:p>
    <w:p w:rsidR="00415E5E" w:rsidRDefault="00415E5E">
      <w:r>
        <w:tab/>
        <w:t xml:space="preserve">Срамно је што Вељко Беливук данас има портпароле у Скупштини Србије, срамно. Срамно је што Вељко Беливук има људе који данас у Скупштини Србије проносе његову реч као реч не знам ни ја каквог пророка, као сушту истину и као апсолутну догму, јер то што је рекао Вељко Беливук, у то не сме да се сумња. То што је рекао до душе, да је оно на слика ништа, што смо видели нисмо видели, то је други пар рукава, то нема везе. То се мало занео. </w:t>
      </w:r>
    </w:p>
    <w:p w:rsidR="00415E5E" w:rsidRDefault="00415E5E">
      <w:r>
        <w:tab/>
        <w:t xml:space="preserve">На крају крајева, да ли ће или неће, пошто видим да је то изазвало пажњу и ваших медија, у овој Скупштини бити и формално формирана посланичка група која ће носити име Вељка Беливука, имаћемо прилике да видимо у наредним данима. Али,  очигледно та посланичка група сваким новим излагањем представника са оне стране сале добија на снази. Сада су дошли дотле да имају потпредседника Скупштине, имају посланике и сви апсолутно верују Вељку Беливуку у сваку реч коју изговори. То је поразно, то је поражавајуће, то је лоше, али свако има право да бира кога ће да изабере за свог лидера. Да </w:t>
      </w:r>
      <w:r>
        <w:lastRenderedPageBreak/>
        <w:t xml:space="preserve">је неко други у питању можда бих вам и честитао, а овако могу да кажем само да ми вас је жао. </w:t>
      </w:r>
    </w:p>
    <w:p w:rsidR="00415E5E" w:rsidRDefault="00415E5E">
      <w:r>
        <w:tab/>
        <w:t>ПРЕДСЕДНИК: Морате само да се пријавите. Два минута.</w:t>
      </w:r>
    </w:p>
    <w:p w:rsidR="00415E5E" w:rsidRDefault="00415E5E">
      <w:r>
        <w:tab/>
        <w:t>ЗОРАН ЛУТОВАЦ: Најпре о Пећинцима. Дакле, закон каже да дете које се уписало у вртић не може бити ни на каквим листама чекања, нити може бити прекинут уговор који је већ постигнут. Крај приче. Те бајке пустите неком другом. По закону дете мора да буде враћено. Осамдесет нових, то је нека друга ствар, они могу да иду на листе чекања,  али деца која су већ била уписана, а то је овај случај, она морају да буду поново враћена тамо одакле су избачена зато што су им родитељи у Демократској странци.</w:t>
      </w:r>
    </w:p>
    <w:p w:rsidR="00415E5E" w:rsidRDefault="00415E5E">
      <w:r>
        <w:tab/>
        <w:t xml:space="preserve">Под број два, Шарић је кривично гоњен од 2009. године, да вас подсетим. Тачно је и да је у време Демократске странке био и „Земунски клан“, али он је био антидржавни и против њега је вођена борба, а Беливуков клан је државни пројекат. За време инаугурације Беливук је био тај батинаш који је штитио овде од новинара и грађана председника Републике. У томе је разлика, огромна разлика. </w:t>
      </w:r>
    </w:p>
    <w:p w:rsidR="00415E5E" w:rsidRDefault="00415E5E">
      <w:r>
        <w:tab/>
        <w:t xml:space="preserve">И ја сам рекао нешто друго, а не оно што ми ви спочитавате. Ја сам рекао да сте ви у праву када кажете да је он окривљени и да има право да лаже, али сам рекао и нешто друго, да ови који се бране од њега немају то право, а ипак лажу. </w:t>
      </w:r>
    </w:p>
    <w:p w:rsidR="00415E5E" w:rsidRDefault="00415E5E">
      <w:r>
        <w:tab/>
        <w:t>ПРЕДСЕДНИК: Миленко Јованов.</w:t>
      </w:r>
    </w:p>
    <w:p w:rsidR="00415E5E" w:rsidRDefault="00415E5E">
      <w:r>
        <w:tab/>
        <w:t xml:space="preserve">МИЛЕНКО ЈОВАНОВ: Ви сте рекли да је он члан СНС и ја сам на то реаговао. Никада није био и никакве везе нема са СНС, али опет ваша ствар да ли ћете да му дате поверење и да му верујете или нећете. </w:t>
      </w:r>
    </w:p>
    <w:p w:rsidR="00415E5E" w:rsidRDefault="00415E5E">
      <w:r>
        <w:tab/>
        <w:t xml:space="preserve">Постоји једна битна разлика између тога шта се десило са „Земунским кланом“ и шта се десило са кланом Вељка Беливука. Разлика је у томе што су и Вељко Беливук и овај Миљковић завршили иза решетака, нису случајно страдали у покушају бекства, него су доведени за уши у Специјални суд пред судије и пред јавност да кажу шта су радили. Тако раде они који се не боје њиховог сведочења. </w:t>
      </w:r>
    </w:p>
    <w:p w:rsidR="00415E5E" w:rsidRDefault="00415E5E">
      <w:r>
        <w:tab/>
        <w:t xml:space="preserve">А шта се десило са онима који су били на челу „Земунског клана“, то добро знамо. Зашто је то тако било? То нећу да спекулишем и да кажем, али је чињеница да мртва уста не говоре. Ми да се бојимо бандита и криминалаца који су клали овај народ, ове грађане, да се бојимо онога што они имају да кажу, па ваљда бисмо се потрудили да никада не буду ухапшени, а не да их доведемо у ситуацију да добију прилику да говоре све шта им падне на памет. </w:t>
      </w:r>
    </w:p>
    <w:p w:rsidR="00415E5E" w:rsidRDefault="00415E5E">
      <w:r>
        <w:tab/>
        <w:t xml:space="preserve">Немамо проблем ми са њиховим лажима. Није проблем што они лажу, проблем је што им ви верујете и што то понављате као истину. Мислите да ако хиљаду пута поновите Беливукове речи народ ће стварно поверовати у то. Уосталом, све сте то већ причали, не једном, милион пута и преко портала и преко овога и преко онога. Све је то већ милион пута речено. Све је то, као што сам вам једном приликом рекао, ишло на валоризацију 3. априла. Није ни народ поверовао у то, али ви јесте. Неко верује у Бога, неко верује у Вељка Беливука. Ствар личног избора. </w:t>
      </w:r>
    </w:p>
    <w:p w:rsidR="00415E5E" w:rsidRDefault="00415E5E">
      <w:r>
        <w:tab/>
        <w:t xml:space="preserve">ПРЕДСЕДНИК: Нема основа даље. </w:t>
      </w:r>
    </w:p>
    <w:p w:rsidR="00415E5E" w:rsidRDefault="00415E5E">
      <w:r>
        <w:tab/>
        <w:t>Следећи пријављени је Мирослав Алексић.</w:t>
      </w:r>
    </w:p>
    <w:p w:rsidR="00415E5E" w:rsidRDefault="00415E5E">
      <w:r>
        <w:tab/>
        <w:t xml:space="preserve">Добили сте реч, изволите.  </w:t>
      </w:r>
    </w:p>
    <w:p w:rsidR="00415E5E" w:rsidRDefault="00415E5E">
      <w:r>
        <w:tab/>
        <w:t>МИРОСЛАВ АЛЕКСИЋ: Захваљујем.</w:t>
      </w:r>
    </w:p>
    <w:p w:rsidR="00415E5E" w:rsidRDefault="00415E5E">
      <w:r>
        <w:tab/>
        <w:t xml:space="preserve">Поштовани председавајући, поштоване колеге посланици, поштовани грађани Србије, данас на дневном реду имамо Закон о министарствима, додуше по хитном поступку. Иако је прошло два и по месеца од конституисања парламента, чека се увек задњи рок. </w:t>
      </w:r>
    </w:p>
    <w:p w:rsidR="00415E5E" w:rsidRDefault="00415E5E">
      <w:r>
        <w:lastRenderedPageBreak/>
        <w:tab/>
        <w:t xml:space="preserve">Овај закон који је предложен, ја сам предложио јутрос да буде повучен из процедуре да би имали више времена и ви да мало боље размислите о томе шта предлажете, а и да се ми припремимо мало боље. Но, ви сте одлучили да се ипак о томе расправља и предложили сте 25 министарстава. Данас у одељењу првог разреда у који иде мој син има 23 ђака, у селима у Србији по четири разреда имају до 20 ђака, али то је мања ваша брига, већа је брига овде да се ухлебе партијски кадрови, да се ухлеби коалиција. Вероватно се клима власт, нема више 160 посланика као што је било раније. Нема апсолутне већине, треба задовољити коалиционе партнере. Освојили сте 300 хиљада мање гласова на изборима. Но, добро, полако. </w:t>
      </w:r>
    </w:p>
    <w:p w:rsidR="00415E5E" w:rsidRDefault="00415E5E">
      <w:r>
        <w:tab/>
        <w:t xml:space="preserve">Дакле, говориле су моје колеге о томе да по Европи нема државе која има преко 20 министарстава, имају од 10 до 20. Али, овде је суштина што у држави Србији изгледа министарства ничему не служе, а ни Влада. Девет месеци држава Србија нема Владу, њени грађани немају министарства, али нема никакве разлике у односу на период и док је имала, нити ће имати сада у односу на период који долази, зато што о свему одлучује један човек. Тај човек који седи на Андрићевом венцу, који је ваш шеф, Александар Вучић, он је и председник и премијер и министар и директор и градоначелник. </w:t>
      </w:r>
    </w:p>
    <w:p w:rsidR="00415E5E" w:rsidRDefault="00415E5E">
      <w:r>
        <w:tab/>
        <w:t xml:space="preserve">Просто, док је ваша власт у Србији неће бити разлике ни да ли имамо Владу, да ли је немамо, да ли има 10 министарстава, да ли има 20, 30, осим тога што ће то све, нажалост, бити по леђима грађана, зато што сте ви једна расипничка власт која је спремна на све, да случајно не окрњи свој рејтинг, иако свакога дана лажно кукате сви, почев од председника државе па надаље, како је много тешко, како су велики притисци, али фотеље када су у питању, ту се нико од вас не одриче.  </w:t>
      </w:r>
    </w:p>
    <w:p w:rsidR="00415E5E" w:rsidRDefault="00415E5E">
      <w:r>
        <w:tab/>
        <w:t xml:space="preserve">Дакле, овај предлог нема претеране логике. Фале нека министарства, рецимо, која би требала ту да се нађу по природи ствари због тренутка и момента у коме се налази Србија, као што је нпр. министарство за Косово и Метохију. Ви сматрате да оно не треба, а сваког дана говорите о проблемима везано за Косово и Метохију. Нема ни министарства за дијаспору, иако знамо да готово још мало па већина Срба живи ван Матице. Али, зато имате Министарство за јавна улагања, дакле неко надминистарство које треба да контролише паре, новце и да некако сублимира сва улагања кроз један левак, да не би дошло до расипања, него да се то лепо контролише из центра моћи ко ће добити посао, шта ће радити Миленијум, шта ће радити Звонко Веселиновић, шта ће радити друге ваше компаније које су настале и постале милијардери за време ваше власти. </w:t>
      </w:r>
    </w:p>
    <w:p w:rsidR="00415E5E" w:rsidRDefault="00415E5E">
      <w:r>
        <w:tab/>
        <w:t xml:space="preserve">Дакле, оно што је суштина овде, нису баш ова министарства, имамо ми много замерки и о томе ћемо у расправи у појединостима говорити, шта су наши предлози шта би требало искључити и избрисати из Предлога закона, а шта додати, али суштина је у политици коју ће спроводити ваша власт у наредном периоду. То ће бити иста она политика коју сте спроводили и у претходним годинама. Та политика у бити и у сржи има како да преварите грађане Србије да би ви опстали на власти, а грађани Србије служе да им се изругавате и служе да све иде по њиховом џепу, њиховом терету, ваше богаћење, ваш комфор и ваших разноразних фирми. </w:t>
      </w:r>
    </w:p>
    <w:p w:rsidR="00415E5E" w:rsidRDefault="00415E5E">
      <w:r>
        <w:tab/>
        <w:t>Наиме, Министарство финансија у претходном периоду, а и држава Србија задужила Србију и грађане Србије за 32 милијарде евра. јавни дуг је данас преко 32 милијарде, када сте дошли на власт био је 15 милијарди долара и то су званични подаци. Дакле, ту нема процената БДП оволико, онолико, итд, кад год кренете да говорите о проценама ви обмањујете грађане Србије. Кад вам одговара да причате о апсолутном износу ви говорите о апсолутном, кад вам одговара да говорите у процентима ви онда окрећете, тако да је то већ позната ствар.</w:t>
      </w:r>
    </w:p>
    <w:p w:rsidR="00415E5E" w:rsidRDefault="00415E5E">
      <w:r>
        <w:lastRenderedPageBreak/>
        <w:tab/>
        <w:t xml:space="preserve">Поред тога ова ваша власт је за претходни период од 10 година, а ушли сте у 11 годину власти, и даље после 11 година власти кривите неке друге и тражите кривце за неуспехе у некима који су владали пре 10 и више година. Од 2017. године продата су четири велика предузећа. Продали сте ПКБ за 105 милиона евра, са 117 хиљада хектара земље у центру Београда Арапима, продали сте „Галенику“ за 16 милиона евра, продали сте РТБ Бор за 350 милиона, „Комерцијалну банку“ за 387 милиона евра, дали аеродром „Никола Тесла“ у концесију за 500 милиона евра и укупно милијарду и 360 милиона евра пара отишло, нема их, па морате код принца у Емирате опет да тражите нову милијарду и нову милијарду и нема доста, јер се понашате као пијани милионер или као зависници који и задњи динар дају за своје пороке. </w:t>
      </w:r>
    </w:p>
    <w:p w:rsidR="00415E5E" w:rsidRDefault="00415E5E">
      <w:r>
        <w:tab/>
        <w:t xml:space="preserve">Што се тиче рада Министарства привреде које ће се наставити, ко год буде министар, подржаће се политика субвенционисања страних инвеститора што би могло да има смисла када би се субвенционисала нова знања и нове технологије, не плетачи каблова где грађани Србије треба да раде за минималац од 35.000 динара, него би се новац уложио можда у наше домаће фирме, али вама је драже да дате новац Линглонгу, да дате и десетине и стотине чак хиљада евра по једном запосленом раднику, као што су добијале неке стране фирме, али исто тако имате и ваше фирме домаће које су вам драге, као што је „Миленијум тим“. „Миленијум тим“ купи Врањску бању за два милиона евра, а онда ви кроз Комисију за подршку Владе </w:t>
      </w:r>
      <w:r w:rsidRPr="003B5D99">
        <w:t xml:space="preserve">Републике Србије </w:t>
      </w:r>
      <w:r>
        <w:t xml:space="preserve">бесповратно „Миленијум тиму“ дате 10 милиона евра, бесповратно. </w:t>
      </w:r>
    </w:p>
    <w:p w:rsidR="00415E5E" w:rsidRDefault="00415E5E">
      <w:r>
        <w:tab/>
        <w:t xml:space="preserve">Седите овде господо, погледајте се, ви знате сви за то што ја говорим и ћутите. Ћутите зато што „Миленијум тим“ је ваша фирма, зато што ваш шеф командује ту, ваш шеф Синиша Мали, Ана Брнабић, зато што они граде „Београд на води“, зато што данас у Новом Саду на Шодрошу почињу да граде мост, зато ћутите и знате ово што ја говорим, али то шапућете на ходницима кад ме сретнете. Неки од вас ми кажу – е, тачно је ово, али не смемо да причамо. Јесте, јесте, смешно је, врло смешно. Од 665 милиона евра колико је дато страним, односно колико је укупно дато за подстицаје привреди, 611 милиона је отишло страним компанијама, 44 домаћим. </w:t>
      </w:r>
    </w:p>
    <w:p w:rsidR="00415E5E" w:rsidRDefault="00415E5E">
      <w:r>
        <w:tab/>
        <w:t xml:space="preserve">Што се тиче грађана Србије због ваше политике данас се суочавају и са инфлацијом која је у овом тренутку, на основу званичних информација Завода за статистику 14% у септембру. Дакле, говорим о међугодишњој стопи инфлације, званичној. Погледајте на том Гуглу који кажете за 15 минута даје податке, ево, ја погледао. Па, причате како је данас много боље, веће су плате, ево, какве су цене биле у Србији пре него што ви нисте дошли на власт, а какве су данас, па процените сами да ли зарада прати ове цене. Уље је било 95 динара данас је 190, шећер је био 65 динара данас је 110, млеко је било 72 динара данас је 140, свињски бут је био 369 динара данас је 749 динара, а евродизел је био 103, а данас је 220 динара. </w:t>
      </w:r>
    </w:p>
    <w:p w:rsidR="00415E5E" w:rsidRDefault="00415E5E" w:rsidP="00415E5E">
      <w:r>
        <w:tab/>
        <w:t>Када говоримо о дизелу и гориву које плаћају грађани Србије захваљујући Влади и министрима ове земље и Александру Вучићу, наравно он је најзаслужнији, данас Србија и грађани Србије плаћају најскупље гориво у региону. Данас је цена дизела у Србији као што знате 220 динара, а данас је цена тог истог дизела у Црног Гори 182 динара скоро 40 динара јефтиније, у Хрватској 190, у Словенији 196, у Македонији 196, итд, само у Србији за време ваше владавине постоји правило да док пада цена нафте на светском тржишту у Србији расте. Па, је таква ситуација, сирова нафта у марту месецу ове године била 114 динара, а у септембру је сада 88, а дизел у Србији у марту 187 динара, а данас 217. Дакле, за 26 динара пала цена сирове нафте, а за 30 динара поскупела нафта у Србији. Тако ви мислите о грађанима Србије, тако бринете о њима и тако делите оне паре да би куповали гласове, тако што прво узмете, па онда враћате.</w:t>
      </w:r>
    </w:p>
    <w:p w:rsidR="00415E5E" w:rsidRDefault="00415E5E" w:rsidP="00415E5E">
      <w:r>
        <w:lastRenderedPageBreak/>
        <w:tab/>
        <w:t>Сада није гориво једина тема где узимате. Имамо и ми ситуацију са пољопривредом коју сте потпуно уништили за ових десет година, али уништили као нико пре вас. Зна то и председник Одбора за пољопривреду, врло добро, али просто не може, седи са те стране, па не може да прича каква је ситуација у пољопривреди. Дакле, данас захваљујући вашим мерама, Србија увози млеко. Увозимо млеко, господо драга, то је срамота. За десет година 55 хиљада грла краве има мање, за 30% је опала производња млека. Данас увозимо и кромпир и то 29 пута више него што га извозимо, али да несрећа буде већа, тај кромпир који увозимо плаћамо 320 евра, а онај који извозимо, извозимо по 280 евра. Увозимо и</w:t>
      </w:r>
      <w:r w:rsidRPr="00AD04F7">
        <w:t xml:space="preserve"> </w:t>
      </w:r>
      <w:r>
        <w:t>месо, јер је за 50% пала производња свиња у Србији, 2021. године 330 хиљада свиња је увезено. То је резултат ваше политике. Наравно, можда је ПКБ и најбољи пример кога сте најпре уништили, а онда дали Арапима ПКБ који је некада имао 8200 крава и производио 62.000 литара млека.</w:t>
      </w:r>
    </w:p>
    <w:p w:rsidR="00415E5E" w:rsidRDefault="00415E5E" w:rsidP="00415E5E">
      <w:r>
        <w:tab/>
        <w:t>Дакле, предлог Народне странке ће бити ко год буде министар пољопривреде и какав год буде закон у Влади, да се буџет за пољопривреду подигне на ниво од 10% укупног буџета, исто онолико колико пољопривреда даје БДП овој земљи. На милијарду евра подстицаја и да субвенције не касне, а не да данас на крају године произвођачи млека још увек нису добили премије за други квартал.</w:t>
      </w:r>
    </w:p>
    <w:p w:rsidR="00415E5E" w:rsidRDefault="00415E5E" w:rsidP="00415E5E">
      <w:r>
        <w:tab/>
        <w:t>То је политика ваша, а да не говорим о томе да никаквих пара нема, да од 2021. године конкурси нису, ни решења нису подељена, а камоли новац, по две, три године се чека. То је ситуација и данас говоримо о храни. Па, говоримо зато што ви тако видите данас Србију, тако видите село. Тако видите и позивате људе да остану на селу и зато људи беже са села, јер не могу да опстану. Милион и по људи данас живи од пољопривредне производње.</w:t>
      </w:r>
    </w:p>
    <w:p w:rsidR="00415E5E" w:rsidRDefault="00415E5E" w:rsidP="00415E5E">
      <w:r>
        <w:tab/>
        <w:t>Што се тиче енергетике, ваша министарка Михајловић, је рекла да је потребно три милијарде евра за увоз енергената да би ове године могли да имамо струју. Три милијарде, а некада је ЕПС извозио струју док га нисте упропастили потпуно. Извозио је сваке године и приходовао од тога. Данас, пре месец, два, три и до хиљаду мегавата дневно сте увозили струје, по часу, односно дневно сте од три до шест милиона евра трошили на увоз струје. То никада није било, сада јурите да увезете угаљ из Републике Српске, да увезете угаљ из Црне Горе, да бисте ишта имали, јер је Колубара уништена. На жалост и до три хиљаде мегавата часова смо извозили некада док печењарци и слични нису преузели управљање јавним предузећима.</w:t>
      </w:r>
    </w:p>
    <w:p w:rsidR="00415E5E" w:rsidRDefault="00415E5E" w:rsidP="00415E5E">
      <w:r>
        <w:tab/>
        <w:t xml:space="preserve">Због тога данас грађани Србије имају скупљу струју иако је Александар Вучић рекао 23. маја да ће струја поскупети онда када се буде исконтролисала инфлација. А инфлација никад већа, а струја поскупе и то за десет посто, званично додуше за 6,5% али када се на то дода све оно на рачуну што је поскупело и што је наведено, буде то и много више, али то је накнада за подстицај повлашћених произвођача струје два пута, накнада за унапређење енергетске ефикасности, акциза, такса за РТС и тако даље. </w:t>
      </w:r>
    </w:p>
    <w:p w:rsidR="00415E5E" w:rsidRPr="00DA6113" w:rsidRDefault="00415E5E" w:rsidP="00415E5E">
      <w:r>
        <w:tab/>
        <w:t xml:space="preserve">Народна странка је предложила, нисте хтели да чујете, и предлажемо и сада да се укине акциза за струју, за грађане </w:t>
      </w:r>
      <w:r w:rsidRPr="00027950">
        <w:t xml:space="preserve">Републике Србије </w:t>
      </w:r>
      <w:r>
        <w:t xml:space="preserve">како би у овим временима кризе и инфлације растеретили барем мало. Али, зато Министарство енергетике врло има велику толеранцију према оним фирмама које су највећи дужници у Србији. Сада ћу вам прочитати како водите државу Србију. Железара  Смедерево четири милијарде и 650 милиона дуг за струју, ЈП Ресавица, три милијарде и 400, Енергетика Крагујевац, две милијарде, Инфраструктура железнице милијарду и 200, топлана Бор, милијарду и 69, ГСП Београд 350 милиона и тако даље. </w:t>
      </w:r>
    </w:p>
    <w:p w:rsidR="00415E5E" w:rsidRDefault="00415E5E">
      <w:r>
        <w:tab/>
        <w:t xml:space="preserve">Паралелно са тим министарка у свом маниру припрема приватизацију ЕПС-а, јер треба негде сада узети нову неку милијарду, ако је могуће, па каже – решење: образује се </w:t>
      </w:r>
      <w:r>
        <w:lastRenderedPageBreak/>
        <w:t>стручни тим за промену правне форме јавног предузећа „Електропривреда Србија“ у акционарско друштво, 25. јул 2022. године.</w:t>
      </w:r>
    </w:p>
    <w:p w:rsidR="00415E5E" w:rsidRDefault="00415E5E">
      <w:r>
        <w:tab/>
        <w:t>Такође, што се енергетике тиче, врло сте посвећени претварању Србије у рударско окно, па сте припремили 40 локација за отварање нових рудника, што литијума, што бора, што злата и данас грађани Србије имају највећу опасност, а то је да спасу своју земљу, да спасу своје шуме, да спасу своје реке и да спасу своја природна богатства која имају, а не да долазе којекакви белосветски моћници да овде копају шта им одговара и износе из Србије. Данас из Бора руда иде у Кину бродовима. То врло добро знате. Тамо се топи и они нама продају злато. Српско злато купујемо данас од Кинеза, то је ваша политика.</w:t>
      </w:r>
    </w:p>
    <w:p w:rsidR="00415E5E" w:rsidRDefault="00415E5E">
      <w:r>
        <w:tab/>
        <w:t xml:space="preserve">Што се тиче овог министарства за село, оно треба да буде уз пољопривреду. Не знам зашто га ту нема? Или је у питању само намирење неких кадрова, али то неће помоћи зато што ће се наставити политика досадашња. </w:t>
      </w:r>
    </w:p>
    <w:p w:rsidR="00415E5E" w:rsidRDefault="00415E5E">
      <w:r>
        <w:tab/>
        <w:t xml:space="preserve">Данас у Србији свако четврто село је пред гашењем, 1.200 села и то је реалност. Зашто? Па, зато што људи не могу да саставе крај са крајем. Не могу да живе. Немају могућности да задовоље елементарне потребе. То је тема којом треба да се бавимо, а не ко ће бити министар, колико ће бити министарстава. То је политика, али ту политику ви нећете спроводити. Ви спроводите политику која одговара само вама који сте у партији у којој се налазите. </w:t>
      </w:r>
    </w:p>
    <w:p w:rsidR="00415E5E" w:rsidRDefault="00415E5E">
      <w:r>
        <w:tab/>
        <w:t xml:space="preserve">Због свега овога из Србије се, драге колеге, бежи и то врло добро знате. За време ваше владавине, 10 година, преко 500.000 грађана Србије је отишло, радно способних. Отишло је из Србије да би могло да живи негде нормалније и боље. Одлазе млади, одлазе и стари. Одлазе и они који су ситуирани, а одлазе и сиромашни. Свако је нашао свој разлог зашто бежи из ове земље, али нам, с друге стране, цвета криминал и цвета корупција. Ту сте ненадмашни. Када треба да се брани Предраг Колувија и „Јовањица“, да се бране министри који су тамо одлазили, ту сте парекселанс. Колувију браните више него било ког грађанина Србије као да је он заслужни грађанин ове земље, зато што је производио марихуану на највећој плантажи у Европи, зато што сте га обилазили, друговали са њим. Председник државе га је водио по разноразним семинарима и курсевима. Он вам је добар, зато што пљачкате „Крушкик“. </w:t>
      </w:r>
    </w:p>
    <w:p w:rsidR="00415E5E" w:rsidRDefault="00415E5E">
      <w:r>
        <w:tab/>
        <w:t xml:space="preserve">Александар Обрадовић је изнео све податке о „Крушкику“. Наравно, нико ником, јер то сте радили ви, односно неки ваши из ваше партије. </w:t>
      </w:r>
    </w:p>
    <w:p w:rsidR="00415E5E" w:rsidRDefault="00415E5E">
      <w:r>
        <w:tab/>
        <w:t xml:space="preserve">Телеком Србија милијарду и по задужен. Спровели сте једну аквизицију од 500 милиона. Купио Телеком за 500 милиона евра „Радијус вектор“, „Коперникус“ и још пар фирми, а за нових 600 милиона пренос за премијер лигу и данас дугује милијарду и по. То је резултат ваше политике. Вероватно данас вреди нула. Онолико колико вреди, толико су му и дугови. </w:t>
      </w:r>
    </w:p>
    <w:p w:rsidR="00415E5E" w:rsidRDefault="00415E5E">
      <w:r>
        <w:tab/>
        <w:t xml:space="preserve">Наравно, ничег овог не би ни било када би имали одговорност и када би имали институције у овој земљи. Ја вас позивам, пошто ћете владати у наредном периоду, да се уразумите. Позивам вас да схватите мало шта значи одговорност, да схватите шта значе институције, јер ће те институције штитити и вас сутрадан. Штитиће и грађане Србије и мислите мало о томе. </w:t>
      </w:r>
    </w:p>
    <w:p w:rsidR="00415E5E" w:rsidRDefault="00415E5E">
      <w:r>
        <w:tab/>
        <w:t xml:space="preserve">Лепо је сада бахатити се на власти. Лепо је сада да ваши и чланови партије и пријатељи бизнисмени се возе по Ровињу са јахтама, имају виле по Грчкој, имају виле свуда по приморју, возе скупоцене аутомобиле. Лепо је то сада, али свему дође крај. </w:t>
      </w:r>
    </w:p>
    <w:p w:rsidR="00415E5E" w:rsidRDefault="00415E5E">
      <w:r>
        <w:tab/>
        <w:t xml:space="preserve">Институције су нешто на чему почива једна земља. Да имамо институције, не би данас трагали за одговором ко је убио Оливера Ивановића и шта је са снимком са наплатне рампе у Дољевцима, везано за Станику Глигоријевић, него би институције радиле свој посао, тако да, што се тиче Народне странке, ми нећемо подржати овај Закон о </w:t>
      </w:r>
      <w:r>
        <w:lastRenderedPageBreak/>
        <w:t xml:space="preserve">министарствима, нити ћемо подржати Владу и све оно што сте радили у претходних 10 година ничим не заслужује поверење. </w:t>
      </w:r>
    </w:p>
    <w:p w:rsidR="00415E5E" w:rsidRDefault="00415E5E">
      <w:r>
        <w:tab/>
        <w:t xml:space="preserve">Уколико се у будућности будете променили према грађанима Србије и овој земљи, не будете се понашали као да сте је наследили, можда се и нешто промени. </w:t>
      </w:r>
    </w:p>
    <w:p w:rsidR="00415E5E" w:rsidRDefault="00415E5E">
      <w:r>
        <w:tab/>
        <w:t>Хвала.</w:t>
      </w:r>
    </w:p>
    <w:p w:rsidR="00415E5E" w:rsidRDefault="00415E5E">
      <w:r>
        <w:tab/>
      </w:r>
      <w:r w:rsidRPr="00943987">
        <w:t xml:space="preserve">ПРЕДСЕДНИК: </w:t>
      </w:r>
      <w:r>
        <w:t xml:space="preserve">Господине Гајићу, када следећи пут, било који следећи пут, будете говорили о дневном реду, држању теме итд. подсетићу вас на ово излагање вашег овлашћеног представника. </w:t>
      </w:r>
    </w:p>
    <w:p w:rsidR="00415E5E" w:rsidRDefault="00415E5E">
      <w:r>
        <w:tab/>
        <w:t>Право на реплику, Маријан Ристичевић.</w:t>
      </w:r>
    </w:p>
    <w:p w:rsidR="00415E5E" w:rsidRDefault="00415E5E">
      <w:r>
        <w:tab/>
        <w:t>(Владимир Гајић: Да ли може да се реплицира?)</w:t>
      </w:r>
    </w:p>
    <w:p w:rsidR="00415E5E" w:rsidRDefault="00415E5E">
      <w:r>
        <w:tab/>
        <w:t xml:space="preserve">МАРИЈАН РИСТИЧЕВИЋ: </w:t>
      </w:r>
      <w:r w:rsidRPr="0078609E">
        <w:t xml:space="preserve">Даме и господо народни посланици, </w:t>
      </w:r>
      <w:r>
        <w:t xml:space="preserve">прозван сам као председник Одбора, па ради истине морам да кажем да су подстицаји за време власти председника странке чији је припадник овде говорио, подстицаји у највећем износу годишње били 186 милиона евра. Од 127 до 186 милиона евра. </w:t>
      </w:r>
    </w:p>
    <w:p w:rsidR="00415E5E" w:rsidRDefault="00415E5E">
      <w:r>
        <w:tab/>
        <w:t xml:space="preserve">Од када сам ја председник тог Одбора,  износи подстицаја су скакали на горе и данас износе 430 милиона евра, са тенденцијом да ребалансом буџета то премаши 500 милиона евра. Значи, то ће бити једно три пута више од највећег њиховог износа. </w:t>
      </w:r>
    </w:p>
    <w:p w:rsidR="00415E5E" w:rsidRDefault="00415E5E">
      <w:r>
        <w:tab/>
        <w:t xml:space="preserve">Али, да видимо шта је претходни говорник добио за време власти председника његове странке од тих подстицаја. Ја бих волео да ми објасни, али отприлике ћу ја изнети податке од када сам ја председник Одбора и од када су као подстицаји мањи, јел, а већ сам објаснио да су три пута већи, шта је претходни говорник добио од ове зле власти и да вас подсетим, а то ћу на крају рећи о понуди Девенпорта и његове маленкости. </w:t>
      </w:r>
    </w:p>
    <w:p w:rsidR="00415E5E" w:rsidRDefault="00415E5E">
      <w:r>
        <w:tab/>
        <w:t>Овако, за трактор је добио 894 хиљаде динара од зле власти Александра Вучића. За механизацију једне године је добио 385 хиљада, за подизање засада 355 хиљада, па за механизацију још 88 хиљада, па укупно је добио негде око два милиона 300 и нешто хиљада за неколико година.</w:t>
      </w:r>
    </w:p>
    <w:p w:rsidR="00415E5E" w:rsidRDefault="00415E5E" w:rsidP="00415E5E">
      <w:r>
        <w:tab/>
        <w:t xml:space="preserve">На конто члана другог домаћинства, који је такође регистровао газдинство, добио још 955.000, што је укупан износ од 3.122.000. Дакле, то су били подстицаји у пољопривреди. То је од оних 430 милиона евра или прошле године близу 400, то је оно што је претходни говорник добио. </w:t>
      </w:r>
    </w:p>
    <w:p w:rsidR="00415E5E" w:rsidRDefault="00415E5E" w:rsidP="00415E5E">
      <w:r>
        <w:tab/>
        <w:t xml:space="preserve">Да на крају закључим, пошто је реплика кратка, када смо тако лоши, што се два пута нудио да пређе у СНС, односно владајућу већину и при томе користио амбасадора Девенпорта? </w:t>
      </w:r>
    </w:p>
    <w:p w:rsidR="00415E5E" w:rsidRDefault="00415E5E" w:rsidP="00415E5E">
      <w:r>
        <w:tab/>
        <w:t xml:space="preserve">Хвала. </w:t>
      </w:r>
    </w:p>
    <w:p w:rsidR="00415E5E" w:rsidRDefault="00415E5E" w:rsidP="00415E5E">
      <w:r>
        <w:tab/>
      </w:r>
      <w:r w:rsidRPr="005C737E">
        <w:t xml:space="preserve">ПРЕДСЕДНИК: </w:t>
      </w:r>
      <w:r>
        <w:t xml:space="preserve">Хвала, господине Ристичевићу. </w:t>
      </w:r>
    </w:p>
    <w:p w:rsidR="00415E5E" w:rsidRDefault="00415E5E" w:rsidP="00415E5E">
      <w:r>
        <w:tab/>
        <w:t>(Владимир Гајић: Реплика!)</w:t>
      </w:r>
    </w:p>
    <w:p w:rsidR="00415E5E" w:rsidRDefault="00415E5E" w:rsidP="00415E5E">
      <w:r>
        <w:tab/>
        <w:t>Ви нисте у систему.</w:t>
      </w:r>
    </w:p>
    <w:p w:rsidR="00415E5E" w:rsidRDefault="00415E5E" w:rsidP="00415E5E">
      <w:r>
        <w:tab/>
        <w:t xml:space="preserve">Реч има господин Јованов. </w:t>
      </w:r>
    </w:p>
    <w:p w:rsidR="00415E5E" w:rsidRDefault="00415E5E" w:rsidP="00415E5E">
      <w:r>
        <w:tab/>
        <w:t xml:space="preserve">МИЛЕНКО ЈОВАНОВ: Ми сада присуствујемо нечему што је већ пракса овде… </w:t>
      </w:r>
    </w:p>
    <w:p w:rsidR="00415E5E" w:rsidRDefault="00415E5E" w:rsidP="00415E5E">
      <w:r>
        <w:tab/>
        <w:t>(Владимир Гајић: Ја сам добио реплику.)</w:t>
      </w:r>
    </w:p>
    <w:p w:rsidR="00415E5E" w:rsidRDefault="00415E5E" w:rsidP="00415E5E">
      <w:r>
        <w:tab/>
        <w:t xml:space="preserve">Јел јесте? </w:t>
      </w:r>
    </w:p>
    <w:p w:rsidR="00415E5E" w:rsidRDefault="00415E5E" w:rsidP="00415E5E">
      <w:r>
        <w:tab/>
        <w:t>(Маријан Ристичевић: Нисам споменуо никог.)</w:t>
      </w:r>
    </w:p>
    <w:p w:rsidR="00415E5E" w:rsidRDefault="00415E5E" w:rsidP="00415E5E">
      <w:r>
        <w:tab/>
        <w:t xml:space="preserve">Сачекаћемо само да каже председник Скупштине. Ја сам разумео да сам ја, али није никакав проблем. </w:t>
      </w:r>
    </w:p>
    <w:p w:rsidR="00415E5E" w:rsidRDefault="00415E5E" w:rsidP="00415E5E">
      <w:r>
        <w:tab/>
        <w:t>(Маријан Ристичевић: Али ја га нисам ни поменуо.)</w:t>
      </w:r>
    </w:p>
    <w:p w:rsidR="00415E5E" w:rsidRDefault="00415E5E" w:rsidP="00415E5E">
      <w:r>
        <w:tab/>
        <w:t xml:space="preserve">Код мене је укључен микрофон, код вас није, тако да ипак сам ја добио реч, а и тече ми време горе. </w:t>
      </w:r>
    </w:p>
    <w:p w:rsidR="00415E5E" w:rsidRDefault="00415E5E" w:rsidP="00415E5E">
      <w:r>
        <w:lastRenderedPageBreak/>
        <w:tab/>
        <w:t xml:space="preserve">Присуствујемо нечему што је присутно овде још од Прве седнице. Људи праве неку своју паралелну реалност, паралелну стварност. Не знам ни ја шта праве. Дођу овде са неким набифланим говорима и испуцају то што имају, то сниме, објаве на својим медијима и то је отприлике то и тако из седнице у седницу, али добро. Они у свом виртуелном свету побеђују, демолирају, матирају, не знам ни ја шта све раде. У реалности је то мало другачије, па се онда изненаде када дођу у реалност, али тим горе по реалност. </w:t>
      </w:r>
    </w:p>
    <w:p w:rsidR="00415E5E" w:rsidRPr="0067567A" w:rsidRDefault="00415E5E" w:rsidP="0067567A">
      <w:pPr>
        <w:rPr>
          <w:lang w:val="en-US"/>
        </w:rPr>
      </w:pPr>
      <w:r>
        <w:tab/>
        <w:t>Министарство за Косово и Метохију да нам предлаже странка Вука Јеремића би било смешно да није отужно, заиста. То је отприлике као када би странка, не знам, Сулејмана Угљанина нудила министарство за целовитост Србије или тако некако. Према томе</w:t>
      </w:r>
      <w:r w:rsidR="0067567A">
        <w:t xml:space="preserve">, то је потпуна контрадикција. </w:t>
      </w:r>
    </w:p>
    <w:p w:rsidR="00415E5E" w:rsidRDefault="00415E5E">
      <w:r>
        <w:tab/>
        <w:t>Дакле, на Косову и Метохији је Вук Јеремић врло популаран. Не постоји човек који је био на некој позицији у приштинским институцијама да му се није захвалио. У медијима му објављују насловне стране са – хвала, Вуче! Они су склони томе да дају улице и споменике онима који су их задужили. Заиста очекујем да ће Вук Јеремић добити споменик и улицу на КиМ, као човек који је дао немерљиви допринос остварењу идеја косовско-метохијских Албанаца да се од Србије одвоје. Тамо и бебе када се роде не науче да кажу ни мама, ни тата него хвала, Вуче. То је прва реченица.</w:t>
      </w:r>
    </w:p>
    <w:p w:rsidR="00415E5E" w:rsidRDefault="00415E5E">
      <w:r>
        <w:tab/>
        <w:t>Нормално је да свако полази од себе, па тако и господин Алексић полази од онога како је његова менторка Верица Калановић водила Министарство за национално-инвестициони план. Сада пошто мисли како су они радили, тако раде сви. Не није то идеја, господине Алексићу. То што сте ви радили то никада више нико у овој земљи неће радити, нити ће било када такве идеје више, надам се барем, у Србији добити подршку.</w:t>
      </w:r>
    </w:p>
    <w:p w:rsidR="00415E5E" w:rsidRDefault="00415E5E">
      <w:r>
        <w:tab/>
        <w:t>Немојте молим вас о економији, али молим вас. Знам да сте ви волели школу толико да сте и у августу ишли у школу када су друга деца била на распусту, и знам да вам математика није ишла, али не морате то да понављате сваки пут када се јавите, јер ви ништа не разумете, ни шта је БДП, ни зашто се рачуна у процентима, не у апсолутним бројевима, која је разлика у томе. Поредите цене. Чисте бабе и жабе. Што не кажете колика је плата, колика је била минимална плата у то време. То прећутите, јер то није битно, јер ето скочило је нешто, постоји нека инфлација, итд.</w:t>
      </w:r>
    </w:p>
    <w:p w:rsidR="00415E5E" w:rsidRDefault="00415E5E">
      <w:r>
        <w:tab/>
        <w:t>Колика би задуженост САД у апсолутним бројевима и шта би то значило уопште за цео овај свет. Вас то не интересује. Нема везе. Лепо звучи. Нема везе Мастрихт, нема везе повећање БДП. Ајде, да покушам, можда нећу успети, али ајде, због грађана да покушам да покажем какву ви манипулацију правите.</w:t>
      </w:r>
    </w:p>
    <w:p w:rsidR="00415E5E" w:rsidRDefault="00415E5E">
      <w:r>
        <w:tab/>
        <w:t>Дакле, ако зарађујете 1.000 динара, а 500 сте дужни, ви сте задужени 50%. Ако се задужите за још 25% у односу на тај дуг, значи још четвртину од 500 динара, то вам је 125 динара. Значи, дужни сте 625 динара. Али подигнете приходе на 2.000 динара или на 3.000 динара. Да ли је то исти дуг? Ви сте номинално више задужени, реално имате веће приходе и мање сте задужени. Да ли је то тешко, господине Алексићу? Да пребацимо на 100 динара, можда ће бити лакше.</w:t>
      </w:r>
    </w:p>
    <w:p w:rsidR="00415E5E" w:rsidRDefault="00415E5E">
      <w:r>
        <w:tab/>
        <w:t xml:space="preserve">Субвенције домаћим привредницима. Па, ви сте наш субвенционисани домаћи привредник. Добили сте 30.000 евра субвенције. Ја сам чуо да се озбиљно бавите пољопривредном производњом у смислу поврћа и да снабдевате „Лидл“. Па, да није Александар Вучић довео „Лидл“ не бисте имали кога да снабдевате, господине Алексићу. </w:t>
      </w:r>
    </w:p>
    <w:p w:rsidR="00415E5E" w:rsidRDefault="00415E5E">
      <w:r>
        <w:tab/>
        <w:t xml:space="preserve">Онда каже – најскупље гориво. А струја. Да ли је струја најскупља или најјефтинија у Европи? А гас, а шећер, а хлеб? Мотање каблова. Па да, јер сте довели стопу незапослености на 28%. </w:t>
      </w:r>
    </w:p>
    <w:p w:rsidR="00415E5E" w:rsidRDefault="00415E5E">
      <w:r>
        <w:lastRenderedPageBreak/>
        <w:tab/>
        <w:t xml:space="preserve">У таквој ситуацији нико не може да напуни буџет. Нема пуњења буџета јер нема радника, нема плата, нема пореза, нема трошења. Онда је било, дајте само смањујте стопу незапослености, нема везе каква фабрика долази. </w:t>
      </w:r>
    </w:p>
    <w:p w:rsidR="00415E5E" w:rsidRDefault="00415E5E">
      <w:r>
        <w:tab/>
        <w:t xml:space="preserve">Данас Србија доводи фабрике у којима је плата по 1.600, 2.000 евра, у којима се праве авионски мотори. То су данас инвеститори за Србију. У оно време, било шта само да се спасемо од ужаса који сте направили. </w:t>
      </w:r>
    </w:p>
    <w:p w:rsidR="00415E5E" w:rsidRDefault="00415E5E">
      <w:r>
        <w:tab/>
        <w:t>Пошто опет крећете од себе, што нам не причате мало о „Петолетки“. Ко је добио 60 милиона месечно од „Петолетке“? Да нисте ви, господине Алексићу? Да се нисте и на то накачили? Мало је био општински буџет?</w:t>
      </w:r>
    </w:p>
    <w:p w:rsidR="00415E5E" w:rsidRDefault="00415E5E">
      <w:r>
        <w:tab/>
        <w:t>Дугови „Железари“ су ваши дугови, господине Алексићу. „Железара“ је данас други највећи извозник у Србији. Шта вас брига. Ви сте тамо сматрали да треба да гаје печурке, не треба више да се ради ништа. У Бору печурке, овамо кикирики.</w:t>
      </w:r>
    </w:p>
    <w:p w:rsidR="00415E5E" w:rsidRDefault="00415E5E">
      <w:r>
        <w:tab/>
        <w:t>Што се тиче ПКБ, што не кажете да су краве цркавале и оболевале, јер нисте имали чиме да их лечите. Што то не кажете? Што не кажете да сте оставили дуг од 500 милиона? Испричајте целу слику, па нека народ онда каже да ли је ваша идеја исправна или није, а не овако, представите ствари како вама одговарају, не испричате шта је било. Ено продали су. Па, јел ви мислите да би неко продавао да је имао решење? Да враћа ваше дугове.</w:t>
      </w:r>
    </w:p>
    <w:p w:rsidR="00415E5E" w:rsidRDefault="00415E5E">
      <w:r>
        <w:tab/>
        <w:t xml:space="preserve">Ништа о закону није речено, па на закон немам шта ни да кажем. Везано за закон немам шта ни да кажем. Оно што је чињеница, то је да, очигледно представници ове политичке групације сматрају да за њих важе једна правила, а за све друге друга. </w:t>
      </w:r>
    </w:p>
    <w:p w:rsidR="00415E5E" w:rsidRDefault="00415E5E">
      <w:r>
        <w:tab/>
        <w:t>Неколико пута су указивали на то да је Пословник повређен тиме што се не говори о тачки дневног реда. Сада ће и мени да пребацују што не говорим о ономе што је на дневном реду, а ја сам дужан да одговорим на све оно што је речено. Ништа није било у вези са дневним редом. Ништа.</w:t>
      </w:r>
    </w:p>
    <w:p w:rsidR="00415E5E" w:rsidRDefault="00415E5E">
      <w:r>
        <w:tab/>
        <w:t>Онда, ако му не даш да говори ван онога што је набифлао и научио, е онда је проблем јер гушиш слободну реч у парламенту, а ако му одговориш онда је опет проблем јер ти кршиш Пословник тиме што му одговараш и тако у круг, до не знам ни ја где.</w:t>
      </w:r>
    </w:p>
    <w:p w:rsidR="00415E5E" w:rsidRDefault="00415E5E">
      <w:r>
        <w:tab/>
        <w:t xml:space="preserve">У сваком случају, ми ћемо и даље стајати иза предлога о коме ништа нисте рекли, водићемо политику континуитета, политику опоравка економије од онога што сте иза себе оставили, политику међународну која подразумева грађење свих оних веза које је ваш лидер покидао и уништио својом шибицарском спољном политиком, где је преподне лагао једне, поподне друге, једне другима оговарао, итд. </w:t>
      </w:r>
    </w:p>
    <w:p w:rsidR="00415E5E" w:rsidRDefault="00415E5E">
      <w:r>
        <w:tab/>
        <w:t>Оно што никада нећемо радити, господине Алексићу, и то само имајте у виду, никада када говоримо о нашој земљи, о нашој Србији, и када се за Србију боримо нећемо после ићи да трчимо около и да се извињавамо амбасадорима да нисмо тако мислили, него то је кампања, па ето, мора се тако, као што је радио Вук Јеремић.</w:t>
      </w:r>
    </w:p>
    <w:p w:rsidR="00415E5E" w:rsidRDefault="00415E5E">
      <w:r>
        <w:tab/>
        <w:t>То себи, то понижење, никада нећемо дозволити. О томе нисам говорио ја, него депеше Викиликса, што је још већа срамота и бруга.</w:t>
      </w:r>
    </w:p>
    <w:p w:rsidR="00415E5E" w:rsidRPr="0077361D" w:rsidRDefault="00415E5E">
      <w:r>
        <w:tab/>
        <w:t>ПРЕДСЕДНИК: Захваљујем.</w:t>
      </w:r>
    </w:p>
    <w:p w:rsidR="00415E5E" w:rsidRDefault="00415E5E">
      <w:r>
        <w:tab/>
        <w:t>Ко је хтео по Пословнику прво?</w:t>
      </w:r>
    </w:p>
    <w:p w:rsidR="00415E5E" w:rsidRDefault="00415E5E">
      <w:r>
        <w:tab/>
        <w:t>Реч има Владимир Гајић.</w:t>
      </w:r>
    </w:p>
    <w:p w:rsidR="00415E5E" w:rsidRDefault="00415E5E">
      <w:r>
        <w:tab/>
      </w:r>
      <w:r w:rsidRPr="001C0833">
        <w:t xml:space="preserve">Изволите. </w:t>
      </w:r>
    </w:p>
    <w:p w:rsidR="00415E5E" w:rsidRDefault="00415E5E">
      <w:r>
        <w:tab/>
        <w:t>ВЛАДИМИР ГАЈИЋ: Председниче, нећу много да вам замерим. Повреда Пословника из члана 103. став 1. у вези члана 104. став 1. тражио сам Вам реплику, лично сте ме опоменули. Погрешно сте протумачили моје излагање са оним коментаром који сте дали након што је завршио Мирослав Алексић, па је то разлог због кога сам тражио реплику коју ми нисте дали, па сада адресирам на повреду Пословника.</w:t>
      </w:r>
    </w:p>
    <w:p w:rsidR="00415E5E" w:rsidRDefault="00415E5E">
      <w:r>
        <w:lastRenderedPageBreak/>
        <w:tab/>
        <w:t>Господин Јованом, ма сигурно једно пет пута крши Пословник, члан 104, 102. јер се увредљиво, без икаквог повода…</w:t>
      </w:r>
    </w:p>
    <w:p w:rsidR="00415E5E" w:rsidRDefault="00415E5E">
      <w:r>
        <w:tab/>
      </w:r>
      <w:r w:rsidRPr="009847CE">
        <w:t xml:space="preserve">ПРЕДСЕДНИК: </w:t>
      </w:r>
      <w:r>
        <w:t xml:space="preserve">Само тренутак. </w:t>
      </w:r>
    </w:p>
    <w:p w:rsidR="00415E5E" w:rsidRDefault="00415E5E">
      <w:r>
        <w:tab/>
        <w:t>Шта каже члан 104. став 2?</w:t>
      </w:r>
    </w:p>
    <w:p w:rsidR="00415E5E" w:rsidRDefault="00415E5E">
      <w:r>
        <w:tab/>
        <w:t>ВЛАДИМИР ГАЈИЋ: Каже, ја хоћу да…</w:t>
      </w:r>
    </w:p>
    <w:p w:rsidR="00415E5E" w:rsidRDefault="00415E5E">
      <w:r>
        <w:tab/>
      </w:r>
      <w:r w:rsidRPr="009847CE">
        <w:t xml:space="preserve">ПРЕДСЕДНИК: </w:t>
      </w:r>
      <w:r>
        <w:t>Прочитајте га.</w:t>
      </w:r>
    </w:p>
    <w:p w:rsidR="00415E5E" w:rsidRDefault="00415E5E">
      <w:r>
        <w:tab/>
        <w:t>ВЛАДИМИР ГАЈИЋ: Читам, ево.</w:t>
      </w:r>
    </w:p>
    <w:p w:rsidR="00415E5E" w:rsidRDefault="00415E5E">
      <w:r>
        <w:tab/>
        <w:t>Каже – увредљиви изрази се односе на посланичку групу, политичку странку…</w:t>
      </w:r>
    </w:p>
    <w:p w:rsidR="00415E5E" w:rsidRDefault="00415E5E">
      <w:r>
        <w:tab/>
      </w:r>
      <w:r w:rsidRPr="009847CE">
        <w:t xml:space="preserve">ПРЕДСЕДНИК: </w:t>
      </w:r>
      <w:r>
        <w:t>Члан 104. став 2. прочитајте.</w:t>
      </w:r>
    </w:p>
    <w:p w:rsidR="00415E5E" w:rsidRDefault="00415E5E">
      <w:r>
        <w:tab/>
        <w:t>ВЛАДИМИР ГАЈИЋ: Молим?</w:t>
      </w:r>
    </w:p>
    <w:p w:rsidR="00415E5E" w:rsidRDefault="00415E5E">
      <w:r>
        <w:tab/>
      </w:r>
      <w:r w:rsidRPr="009847CE">
        <w:t xml:space="preserve">ПРЕДСЕДНИК: </w:t>
      </w:r>
      <w:r>
        <w:t>Члан 104. став. 2.</w:t>
      </w:r>
    </w:p>
    <w:p w:rsidR="00415E5E" w:rsidRDefault="00415E5E">
      <w:r>
        <w:tab/>
        <w:t>ВЛАДИМИР ГАЈИЋ: То је члан 104. став 2.</w:t>
      </w:r>
    </w:p>
    <w:p w:rsidR="00415E5E" w:rsidRDefault="00415E5E">
      <w:r>
        <w:tab/>
        <w:t>Председниче, ја сам адвокат, не правим баш те приправничке грешке.</w:t>
      </w:r>
    </w:p>
    <w:p w:rsidR="00415E5E" w:rsidRDefault="00415E5E">
      <w:r>
        <w:tab/>
      </w:r>
      <w:r w:rsidRPr="009847CE">
        <w:t xml:space="preserve">ПРЕДСЕДНИК: </w:t>
      </w:r>
      <w:r>
        <w:t>Прочитајте.</w:t>
      </w:r>
    </w:p>
    <w:p w:rsidR="00415E5E" w:rsidRDefault="00415E5E">
      <w:r>
        <w:tab/>
        <w:t>ВЛАДИМИР ГАЈИЋ: Па, ево, прочитајте шта пише.</w:t>
      </w:r>
    </w:p>
    <w:p w:rsidR="00415E5E" w:rsidRDefault="00415E5E">
      <w:r>
        <w:tab/>
        <w:t>Члан 104. став 2 – ако се увредљиви изрази односе на посланичку групу, политичку странку чији народни посланици… Јел то нешто спорно?</w:t>
      </w:r>
    </w:p>
    <w:p w:rsidR="00415E5E" w:rsidRDefault="00415E5E">
      <w:r>
        <w:tab/>
      </w:r>
      <w:r w:rsidRPr="009847CE">
        <w:t xml:space="preserve">ПРЕДСЕДНИК: </w:t>
      </w:r>
      <w:r>
        <w:t>Рекли сте да сам ја то урадио</w:t>
      </w:r>
    </w:p>
    <w:p w:rsidR="00415E5E" w:rsidRDefault="00415E5E">
      <w:r>
        <w:t>.</w:t>
      </w:r>
    </w:p>
    <w:p w:rsidR="00415E5E" w:rsidRDefault="00415E5E">
      <w:r>
        <w:tab/>
        <w:t>ВЛАДИМИР ГАЈИЋ: Не, нисам рекао за вас, нисте ме слушали сада.</w:t>
      </w:r>
    </w:p>
    <w:p w:rsidR="00415E5E" w:rsidRDefault="00415E5E">
      <w:r>
        <w:tab/>
      </w:r>
      <w:r w:rsidRPr="009847CE">
        <w:t xml:space="preserve">ПРЕДСЕДНИК: </w:t>
      </w:r>
      <w:r>
        <w:t xml:space="preserve">Почели сте од тога. </w:t>
      </w:r>
    </w:p>
    <w:p w:rsidR="00415E5E" w:rsidRDefault="00415E5E">
      <w:r>
        <w:tab/>
        <w:t xml:space="preserve">ВЛАДИМИР ГАЈИЋ: Неко вам је пришао, нисте ме слушали. Рекао сам – господин Јованов пет, шест пута крши Пословник тако што се увредљиво изражава о председнику. Нисам то вама замерио, него увредљиво се изражава о председнику Народне странке. </w:t>
      </w:r>
    </w:p>
    <w:p w:rsidR="00415E5E" w:rsidRDefault="00415E5E">
      <w:r>
        <w:tab/>
      </w:r>
      <w:r w:rsidRPr="00EF032D">
        <w:t xml:space="preserve">ПРЕДСЕДНИК: </w:t>
      </w:r>
      <w:r>
        <w:t>Мислим да нисте пратили са чим сте почели.</w:t>
      </w:r>
    </w:p>
    <w:p w:rsidR="00415E5E" w:rsidRDefault="00415E5E">
      <w:r>
        <w:tab/>
        <w:t>ВЛАДИМИР ГАЈИЋ: Одлично сам ја то све разумео. Само хоћу ово да кажем.</w:t>
      </w:r>
    </w:p>
    <w:p w:rsidR="00415E5E" w:rsidRDefault="00415E5E">
      <w:r>
        <w:tab/>
      </w:r>
      <w:r w:rsidRPr="00EF032D">
        <w:t xml:space="preserve">ПРЕДСЕДНИК: </w:t>
      </w:r>
      <w:r>
        <w:t>Рекли сте да сам ја поменуо вас.</w:t>
      </w:r>
    </w:p>
    <w:p w:rsidR="00415E5E" w:rsidRDefault="00415E5E">
      <w:r>
        <w:tab/>
        <w:t>ВЛАДИМИР ГАЈИЋ: Не.</w:t>
      </w:r>
    </w:p>
    <w:p w:rsidR="00415E5E" w:rsidRDefault="00415E5E">
      <w:r>
        <w:tab/>
      </w:r>
      <w:r w:rsidRPr="00EF032D">
        <w:t xml:space="preserve">ПРЕДСЕДНИК: </w:t>
      </w:r>
      <w:r>
        <w:t>Није важно.</w:t>
      </w:r>
    </w:p>
    <w:p w:rsidR="00415E5E" w:rsidRDefault="00415E5E">
      <w:r>
        <w:tab/>
        <w:t>ВЛАДИМИР ГАЈИЋ: Не. Рекао сам – ви сте ме поменули, трошите ми време. Ви сте ме поменули, то сам исто објаснио. Немојте сад да вам објашњавам два пута, ви сте врло интелигентан човек.</w:t>
      </w:r>
    </w:p>
    <w:p w:rsidR="00415E5E" w:rsidRDefault="00415E5E">
      <w:r>
        <w:tab/>
        <w:t>Значи, ево још десет секунди. Господине Јованов, то што се ваш шеф странке разиграо са Хашимом Тачијем…</w:t>
      </w:r>
    </w:p>
    <w:p w:rsidR="00415E5E" w:rsidRDefault="00415E5E">
      <w:r>
        <w:tab/>
      </w:r>
      <w:r w:rsidRPr="00EF032D">
        <w:t xml:space="preserve">ПРЕДСЕДНИК: </w:t>
      </w:r>
      <w:r>
        <w:t>Ви то сада реплицирате?</w:t>
      </w:r>
    </w:p>
    <w:p w:rsidR="00415E5E" w:rsidRDefault="00415E5E">
      <w:r>
        <w:tab/>
        <w:t>ВЛАДИМИР ГАЈИЋ: Захваљује Вуку Јеремићу…</w:t>
      </w:r>
    </w:p>
    <w:p w:rsidR="00415E5E" w:rsidRDefault="00415E5E">
      <w:r>
        <w:tab/>
      </w:r>
      <w:r w:rsidRPr="00EF032D">
        <w:t xml:space="preserve">ПРЕДСЕДНИК: </w:t>
      </w:r>
      <w:r>
        <w:t>Дакле, то што ви сад радите, реплицирате, јел тако? То што ви сада радите – реплицирате. И, шта каже члан 103. у том случају? Хоћете ја да  вам прочитам?</w:t>
      </w:r>
    </w:p>
    <w:p w:rsidR="00415E5E" w:rsidRDefault="00415E5E">
      <w:r>
        <w:tab/>
        <w:t>(Владимир Гајић: Покушавам да вам објасним.)</w:t>
      </w:r>
    </w:p>
    <w:p w:rsidR="00415E5E" w:rsidRDefault="00415E5E">
      <w:r>
        <w:tab/>
        <w:t>Да, покушавате, али вам не иде.</w:t>
      </w:r>
    </w:p>
    <w:p w:rsidR="00415E5E" w:rsidRDefault="00415E5E">
      <w:r>
        <w:tab/>
        <w:t xml:space="preserve">Дакле, ево ја ћу да вам објасним. Почели сте тврдњом да сам ја нешто рекао вама и да због тога ви треба да добијете реч, прешли на причу о томе шта је рекао посланик Јованов и покушали да му директно реплицирате, све то кроз указивање на повреду Пословника. </w:t>
      </w:r>
    </w:p>
    <w:p w:rsidR="00415E5E" w:rsidRPr="0067567A" w:rsidRDefault="00415E5E">
      <w:pPr>
        <w:rPr>
          <w:lang w:val="en-US"/>
        </w:rPr>
      </w:pPr>
      <w:r>
        <w:tab/>
        <w:t>Е, сада, члан 103. каже да у том случају треба нешто да се деси са временом ваше посланике групе. Јел знате шта? Не знате. Добро. Пошто не знате опро</w:t>
      </w:r>
      <w:r w:rsidR="0067567A">
        <w:t xml:space="preserve">стићу вам овај пут на незнање. </w:t>
      </w:r>
    </w:p>
    <w:p w:rsidR="00415E5E" w:rsidRDefault="00415E5E">
      <w:r>
        <w:tab/>
        <w:t xml:space="preserve">Реч има Радомир Лазовић, по Пословнику. </w:t>
      </w:r>
      <w:r w:rsidRPr="00EF032D">
        <w:t xml:space="preserve">Изволите. </w:t>
      </w:r>
    </w:p>
    <w:p w:rsidR="00415E5E" w:rsidRDefault="00415E5E">
      <w:r>
        <w:lastRenderedPageBreak/>
        <w:tab/>
        <w:t xml:space="preserve">РАДОМИР ЛАЗОВИЋ: Какав шоу. Свака част, председавајући. </w:t>
      </w:r>
    </w:p>
    <w:p w:rsidR="00415E5E" w:rsidRDefault="00415E5E">
      <w:r>
        <w:tab/>
        <w:t>Јавио сам се да бих, члан 108. о раду на сеници Народне скупштине стара се председник Народне скупштине.</w:t>
      </w:r>
    </w:p>
    <w:p w:rsidR="00415E5E" w:rsidRDefault="00415E5E">
      <w:r>
        <w:tab/>
        <w:t xml:space="preserve">Хтео бих да вам сугеришем, имам још неких чланова за које сматрам да сте повредили. Овај ми је занимљив, зато што мислим да би требало, ипак разумем да је човек из ваше политичке групације, али мислим да би ипак требало да зауставите ово што ради господин Јованов и рећи ћу вам зашто. </w:t>
      </w:r>
    </w:p>
    <w:p w:rsidR="00415E5E" w:rsidRDefault="00415E5E">
      <w:r>
        <w:tab/>
        <w:t xml:space="preserve">Заиста разумем да је најбоља одбрана напад и да треба приписати овог неког Беливука некоме другоме, али заиста, мислим да стварно би морали да реагујете и зауставите ове увреде и тврдње, директно обраћање, називање некога да је портпарол Беливука и слично. </w:t>
      </w:r>
    </w:p>
    <w:p w:rsidR="00415E5E" w:rsidRDefault="00415E5E">
      <w:r>
        <w:tab/>
        <w:t xml:space="preserve">Апелујем на вас као некога ко разуме овај скупштински живот, а могу да апелујем чак могу да апелујем и на господина Јованова, иако знам шта ради. Напад је најбоља одбрана и он покушава на тај начин да се одбрани од онога што је неодбрањиво. </w:t>
      </w:r>
    </w:p>
    <w:p w:rsidR="00415E5E" w:rsidRDefault="00415E5E">
      <w:r>
        <w:tab/>
        <w:t>Подсетићу вас, ми смо поставили питање. Ми смо поставили питање. У првом делу Скупштине смо тражили да нам се нешто одговори. Нити смо га вама поставили, нити било коме…</w:t>
      </w:r>
    </w:p>
    <w:p w:rsidR="00415E5E" w:rsidRDefault="00415E5E">
      <w:r>
        <w:tab/>
      </w:r>
      <w:r w:rsidRPr="004845EE">
        <w:t xml:space="preserve">ПРЕДСЕДНИК: </w:t>
      </w:r>
      <w:r>
        <w:t>Ви сада говорите о ономе шта се дешавало данас у 12.00 часова.</w:t>
      </w:r>
    </w:p>
    <w:p w:rsidR="00415E5E" w:rsidRDefault="00415E5E">
      <w:r>
        <w:tab/>
        <w:t>РАДОМИР ЛАЗОВИЋ: Не, не.</w:t>
      </w:r>
    </w:p>
    <w:p w:rsidR="00415E5E" w:rsidRDefault="00415E5E">
      <w:r>
        <w:tab/>
      </w:r>
      <w:r w:rsidRPr="004845EE">
        <w:t xml:space="preserve">ПРЕДСЕДНИК: </w:t>
      </w:r>
      <w:r>
        <w:t>Шта сте постављали као питање.</w:t>
      </w:r>
    </w:p>
    <w:p w:rsidR="00415E5E" w:rsidRDefault="00415E5E">
      <w:r>
        <w:tab/>
        <w:t>РАДОМИР ЛАЗОВИЋ: Не, ја само подсећам на то, а врло сам био јасан.</w:t>
      </w:r>
    </w:p>
    <w:p w:rsidR="00415E5E" w:rsidRDefault="00415E5E">
      <w:r>
        <w:tab/>
      </w:r>
      <w:r w:rsidRPr="004845EE">
        <w:t xml:space="preserve">ПРЕДСЕДНИК: </w:t>
      </w:r>
      <w:r>
        <w:t>Подсећате на оно што сте говорили данас у 12.00 часова.</w:t>
      </w:r>
    </w:p>
    <w:p w:rsidR="00415E5E" w:rsidRDefault="00415E5E">
      <w:r>
        <w:tab/>
        <w:t>РАДОМИР ЛАЗОВИЋ: Дакле, ја вама сугеришем да зауставите оно што ради господин Јованов. Толико од мене. Хвала.</w:t>
      </w:r>
    </w:p>
    <w:p w:rsidR="00415E5E" w:rsidRDefault="00415E5E">
      <w:r>
        <w:tab/>
      </w:r>
      <w:r w:rsidRPr="004845EE">
        <w:t xml:space="preserve">ПРЕДСЕДНИК: </w:t>
      </w:r>
      <w:r>
        <w:t>Дакле, Пословник који сте подигли каже да говорите о повредама које су евентуално настале непосредно. Дакле, ви говорите сада о нечему што сте сами говорили данас у 12.00 часова.</w:t>
      </w:r>
    </w:p>
    <w:p w:rsidR="00415E5E" w:rsidRDefault="00415E5E">
      <w:r>
        <w:tab/>
        <w:t>Али, нисте само ви, сви сте то говорили данас на тај начин, сви, али имате проблем са тим. Имате проблем са тим да било какав одговор чујете.</w:t>
      </w:r>
    </w:p>
    <w:p w:rsidR="00415E5E" w:rsidRDefault="00415E5E">
      <w:r>
        <w:tab/>
        <w:t>(Радомир Лазовић: Немојте тако, није тачно. Врло сам јасно…)</w:t>
      </w:r>
    </w:p>
    <w:p w:rsidR="00415E5E" w:rsidRDefault="00415E5E">
      <w:r>
        <w:tab/>
        <w:t>Значи, због тога ја не сматрам да сам прекршио било шта, ако ви имате потребу да објасните шта сте рекли данас у 12.00 часова.</w:t>
      </w:r>
    </w:p>
    <w:p w:rsidR="00415E5E" w:rsidRDefault="00415E5E">
      <w:r>
        <w:tab/>
        <w:t>Ко је још по Пословнику?</w:t>
      </w:r>
    </w:p>
    <w:p w:rsidR="00415E5E" w:rsidRDefault="00415E5E">
      <w:r>
        <w:tab/>
        <w:t>Још ви, па да идемо даље по списку.</w:t>
      </w:r>
    </w:p>
    <w:p w:rsidR="00415E5E" w:rsidRDefault="00415E5E">
      <w:r>
        <w:tab/>
        <w:t xml:space="preserve">ТАТЈАНА МАНОЈЛОВИЋ: Ево, ја се позивам на члан 107. да говорник мора поштовати достојанство Скупштине. </w:t>
      </w:r>
    </w:p>
    <w:p w:rsidR="00415E5E" w:rsidRDefault="00415E5E">
      <w:r>
        <w:tab/>
        <w:t>Имали смо прилике данас током целог дана да пратимо како господин Јованов свакога ко мисли другачије брутално вређа, да се на моменте чак и дере, да непримерен тон користи, а посебно ми је то засметало када је говорила једна од народних посланица, једна од ретких народних посланица које смо данас овде могли да чујемо. Али, и то не изненађује, јер ова власт очито мрзи жене и ништа не чини да у овој земљи…</w:t>
      </w:r>
    </w:p>
    <w:p w:rsidR="00415E5E" w:rsidRDefault="00415E5E">
      <w:r>
        <w:tab/>
      </w:r>
      <w:r w:rsidRPr="004845EE">
        <w:t xml:space="preserve">ПРЕДСЕДНИК: </w:t>
      </w:r>
      <w:r>
        <w:t>Нема ово смисла што радите сада, госпођо Манојловић.</w:t>
      </w:r>
    </w:p>
    <w:p w:rsidR="00415E5E" w:rsidRDefault="00415E5E">
      <w:r>
        <w:tab/>
        <w:t xml:space="preserve">Значи, госпођо Манојловић, и сами знате, нема смисла ово што радите. </w:t>
      </w:r>
    </w:p>
    <w:p w:rsidR="00415E5E" w:rsidRDefault="00415E5E">
      <w:r>
        <w:tab/>
        <w:t>Дакле, за то што сада радите, ја сам малопре рекао Гајићу – Пословник предвиђа да се нешто деси са временом ваше посланичке групе. И, онда ће опет неко други да буде крив што злоупотребљавате Пословник за ове ствари. Смисла нема.</w:t>
      </w:r>
    </w:p>
    <w:p w:rsidR="00415E5E" w:rsidRPr="0067567A" w:rsidRDefault="00415E5E">
      <w:pPr>
        <w:rPr>
          <w:lang w:val="en-US"/>
        </w:rPr>
      </w:pPr>
      <w:r>
        <w:tab/>
        <w:t>Идемо даље по п</w:t>
      </w:r>
      <w:r w:rsidR="0067567A">
        <w:t>ријавама за реч, рекао сам вам.</w:t>
      </w:r>
    </w:p>
    <w:p w:rsidR="00415E5E" w:rsidRDefault="00415E5E">
      <w:r>
        <w:tab/>
        <w:t>Ко је следећи по величини?</w:t>
      </w:r>
    </w:p>
    <w:p w:rsidR="00415E5E" w:rsidRDefault="00415E5E">
      <w:r>
        <w:lastRenderedPageBreak/>
        <w:tab/>
      </w:r>
      <w:r w:rsidRPr="004845EE">
        <w:t xml:space="preserve">Изволите. </w:t>
      </w:r>
    </w:p>
    <w:p w:rsidR="00415E5E" w:rsidRDefault="00415E5E">
      <w:r>
        <w:tab/>
        <w:t xml:space="preserve">МАРИНИКА ТЕПИЋ: Захваљујем, председниче. </w:t>
      </w:r>
    </w:p>
    <w:p w:rsidR="00415E5E" w:rsidRDefault="00415E5E">
      <w:r>
        <w:tab/>
        <w:t xml:space="preserve">Ви у континуитету током читавог дана, а ја све у нади да ћете исправити ту грешку не реагујем, сада морам, кршите члан 103. став 5. који каже да сте дужни да дате одговор народним посланицима који рекламирају Пословник. </w:t>
      </w:r>
    </w:p>
    <w:p w:rsidR="00415E5E" w:rsidRDefault="00415E5E" w:rsidP="00415E5E">
      <w:r>
        <w:tab/>
        <w:t>Ви немате стрпљења, и ја не знам због чега, да пустите све ове људе да кажу шта имају, како мисле да сте прекршили Пословник два минута. Јел могуће да два минута не можете критике да издржите? Пустите их да заврше. Не постоји посланик коме нисте ушли у термин. Не постоји посланик са ким нисте кренули у директну расправу. Не постоји посланик опозиције кога нисте прекинули. Пустите људе два минута да кажу шта имају. Онда сте ви дужни да дате објашњење и, наравно, да питате да ли желе или не желе да се о томе изјасне. А ви, уколико сте прекршили Пословник, да то више не чините.</w:t>
      </w:r>
    </w:p>
    <w:p w:rsidR="00415E5E" w:rsidRDefault="00415E5E" w:rsidP="00415E5E">
      <w:r>
        <w:tab/>
        <w:t>Па, сами правите скандал у овој Скупштини од ових рекламирања Пословника. Толика власт, толика моћ, толика подршка, толика љубав грађана према вама, а ви не можете два минута критике да издржите. Пустите људе да кажу шта мисле. Немојте им упадати у реч. Издржите тих 60 секунди, па није толико страшно.</w:t>
      </w:r>
    </w:p>
    <w:p w:rsidR="00415E5E" w:rsidRDefault="00415E5E" w:rsidP="00415E5E">
      <w:r>
        <w:tab/>
        <w:t>Ево, од јутрос, ја не знам да ли је један посланик опозиције успео више од минут и по, а два му даје Пословник, да заврши своју мисао. Немојте то радити. Нема никаквог смисла. Седница иде својим током, испоштујте та два минута, па није страшно. Чега се плашите? Хвала.</w:t>
      </w:r>
    </w:p>
    <w:p w:rsidR="00415E5E" w:rsidRDefault="00415E5E" w:rsidP="00415E5E">
      <w:r>
        <w:tab/>
      </w:r>
      <w:r w:rsidRPr="00C23761">
        <w:t>ПРЕДСЕДНИК:</w:t>
      </w:r>
      <w:r>
        <w:t xml:space="preserve"> Колико је ово било, минут и по или мање? Ово је било мање од минут и по? Минут и 52 тешко да је мање од минут и по.</w:t>
      </w:r>
    </w:p>
    <w:p w:rsidR="00415E5E" w:rsidRDefault="00415E5E" w:rsidP="00415E5E">
      <w:r>
        <w:tab/>
        <w:t xml:space="preserve">Дакле, и сами знате шта радите и на који начин се понашате. Ја са тим никакав проблем немам, али немојте да очекујете да злоупотреба може на безобразлук. Као што сте приметили, не може. </w:t>
      </w:r>
    </w:p>
    <w:p w:rsidR="00415E5E" w:rsidRDefault="00415E5E" w:rsidP="00415E5E">
      <w:r>
        <w:tab/>
        <w:t>Не сматрам да сам прекршио Пословник тиме што сам свакоме образложио у чему греши, мада знам да свесно грешите, и ви то знате. Никакав проблем немам, али ја образлажем као што Пословник налаже.</w:t>
      </w:r>
    </w:p>
    <w:p w:rsidR="00415E5E" w:rsidRDefault="00415E5E" w:rsidP="00415E5E">
      <w:r>
        <w:tab/>
        <w:t xml:space="preserve">Да ли желите да се изјаснимо? </w:t>
      </w:r>
    </w:p>
    <w:p w:rsidR="00415E5E" w:rsidRDefault="00415E5E" w:rsidP="00415E5E">
      <w:r>
        <w:tab/>
        <w:t>Не желите. Ето, видите, и то сам вас питао, као и све остале.</w:t>
      </w:r>
    </w:p>
    <w:p w:rsidR="00415E5E" w:rsidRDefault="00415E5E" w:rsidP="00415E5E">
      <w:r>
        <w:tab/>
        <w:t>Хвала вам.</w:t>
      </w:r>
    </w:p>
    <w:p w:rsidR="00415E5E" w:rsidRDefault="00415E5E" w:rsidP="00415E5E">
      <w:r>
        <w:tab/>
      </w:r>
      <w:r w:rsidRPr="0031492A">
        <w:t>Реч има народни посланик</w:t>
      </w:r>
      <w:r>
        <w:t xml:space="preserve"> Небојша Зеленовић.</w:t>
      </w:r>
    </w:p>
    <w:p w:rsidR="00415E5E" w:rsidRDefault="00415E5E" w:rsidP="00415E5E">
      <w:r>
        <w:tab/>
        <w:t>Ви сте по величини посланичке групе следећи.</w:t>
      </w:r>
    </w:p>
    <w:p w:rsidR="00415E5E" w:rsidRDefault="00415E5E" w:rsidP="00415E5E">
      <w:r>
        <w:tab/>
        <w:t>(Мирослав Алексић: Реплика. Зашто то радиш? Зашто нисам добио реплику? Гајић је указао на Пословник. Ја имам право на реплику. Помињао је председника странке, помињао мене. Како можеш да ми не даш реплику?)</w:t>
      </w:r>
    </w:p>
    <w:p w:rsidR="00415E5E" w:rsidRDefault="00415E5E" w:rsidP="00415E5E">
      <w:r>
        <w:tab/>
        <w:t xml:space="preserve">Господине Зеленовићу, ви сте добили реч. </w:t>
      </w:r>
    </w:p>
    <w:p w:rsidR="00415E5E" w:rsidRDefault="00415E5E" w:rsidP="00415E5E">
      <w:r>
        <w:tab/>
        <w:t>Компензоваћу вам ових 30 секунди које нисте могли да искористите, јер вичу.</w:t>
      </w:r>
    </w:p>
    <w:p w:rsidR="00415E5E" w:rsidRDefault="00415E5E" w:rsidP="00415E5E">
      <w:r>
        <w:tab/>
        <w:t>(Мирослав Алексић: Толики је проблем два минута? То вам је начин борбе, свака част.)</w:t>
      </w:r>
    </w:p>
    <w:p w:rsidR="00415E5E" w:rsidRDefault="00415E5E" w:rsidP="00415E5E">
      <w:r>
        <w:tab/>
        <w:t>НЕБОЈША ЗЕЛЕНОВИЋ: Захваљујем, али је прошло готово минут.</w:t>
      </w:r>
    </w:p>
    <w:p w:rsidR="00415E5E" w:rsidRPr="00234ACE" w:rsidRDefault="00415E5E" w:rsidP="00415E5E">
      <w:r>
        <w:tab/>
        <w:t xml:space="preserve">Мој уважени колега, верујем, иако ви држите, како бих рекао, ви сте власни да о томе одлучите, али мислим да је заслужио да може да одговори на то што је директно прозван, да има право на реплику. Али, хајде, о томе можемо кад буду повреде Пословника. Ја се захваљујем што сам добио реч, иако нисам по редоследу. </w:t>
      </w:r>
    </w:p>
    <w:p w:rsidR="00415E5E" w:rsidRDefault="00415E5E">
      <w:r>
        <w:tab/>
        <w:t xml:space="preserve">Ви разумете да су биле неодложне околности које су учиниле да посланичка група МОРАМО-ЗАЈЕДНО ипак оде тамо где је, ми верујемо, данас био велики проблем, а то је у Новом Саду и на Шодрошу и да би било апсурдно причати о Закону о министарствима и о </w:t>
      </w:r>
      <w:r>
        <w:lastRenderedPageBreak/>
        <w:t xml:space="preserve">министарствима када министарства која треба да раде свој посао, и данас док ми причамо, то не раде. Они што их раде, раде их на најнакараднији могући начин. </w:t>
      </w:r>
    </w:p>
    <w:p w:rsidR="00415E5E" w:rsidRDefault="00415E5E">
      <w:r>
        <w:tab/>
        <w:t xml:space="preserve">Прво, усваја се генерални урбанистички план Новог Сада без јавности, без расправе, без примедби, мимо процедуре, а онда се примењује без пројеката. Данас су тамо дошли људи, мајстори без дозвола, па је нормално да грађани Новог Сада који месецима протестују и држе камп у Новом Саду могу да изразе своје незадовољство, а онда када га изразе добију батине. </w:t>
      </w:r>
    </w:p>
    <w:p w:rsidR="00415E5E" w:rsidRDefault="00415E5E">
      <w:r>
        <w:tab/>
      </w:r>
      <w:r w:rsidRPr="00FF4A4E">
        <w:t xml:space="preserve">ПРЕДСЕДНИК: </w:t>
      </w:r>
      <w:r>
        <w:t xml:space="preserve">Само једна ствар. Покушајте бар минимално, бар икако да има неке везе са дневним редом само зато што су сви са те стране целог дана данас говорили на тему да ли је по дневном реду, није по дневном реду, јел тема или није тема. Покушајте бар у траговима да се држите тога. </w:t>
      </w:r>
    </w:p>
    <w:p w:rsidR="00415E5E" w:rsidRDefault="00415E5E">
      <w:r>
        <w:tab/>
        <w:t xml:space="preserve">НЕБОЈША ЗЕЛЕНОВИЋ: Дакле, Министарство грађевинарства, Министарство инфраструктуре, Министарство финансија, Министарство полиције. Које хоћете министарство? Сва министарства, Министарство за људска и мањинска права, које хоћете министарство? Сва министарства су подбацила и то, да кажем, да бирам речи на ово што се дешава у Новом Саду. Дакле, грађани протестују зато што сматрају да мост не може да прође кроз зелену оазу Новог Сада и добију батине због тога и буду ухапшени. Које хоћете министарство? Шта треба још да кажем? То је нечувено што се десило данас. То се десило пре неколико недеља и у Мајданпеку и дешава се свуда. Људи који бране своје елементарно право добијају због тога батине. Спроводи се насиље. Хоћете Министарство правосуђа? Које министарство треба да се укључи у то и да ствари почну да се решавају? Молим вас и онда трба да станемо и да причамо. </w:t>
      </w:r>
    </w:p>
    <w:p w:rsidR="00415E5E" w:rsidRDefault="00415E5E">
      <w:r>
        <w:tab/>
        <w:t xml:space="preserve">Дакле, у Предлогу Закона о министарствима стоји да 25 министарстава неће ни на који начин угрозити финансијско пословање државе. Објасните ми како неће ако ће да их буде четири више, па ће та четири више ваљда да потроше за четири више некаквог новца који иначе троше министарства. </w:t>
      </w:r>
    </w:p>
    <w:p w:rsidR="00415E5E" w:rsidRDefault="00415E5E">
      <w:r>
        <w:tab/>
        <w:t xml:space="preserve">Друго, предлог посланичке групе МОРАМО-ЗАЈЕДНО, а видећете кроз расправу о амандманима ће бити да се број министарстава преполови. Дакле, ми можемо да будемо дупло ефикаснији од вас, са дупло мањим бројем министарстава и да дупло мање кошта све ово и о томе ћемо говорити у расправи у појединостима. </w:t>
      </w:r>
    </w:p>
    <w:p w:rsidR="00415E5E" w:rsidRDefault="00415E5E">
      <w:r>
        <w:tab/>
        <w:t xml:space="preserve">Оно што сад забрињава то је да у овим околностима ми целог дана нисмо могли чути да ће било ко поднети било какав извештај о темама које су сада значајне и опредељују нашу будућност. Ако говоримо о ефикасности министарстава и о томе како и на који начин можемо да учинимо у тешким, безбедносним, спољнополитичким односима овај наш живот квалитетнијим и како рад министарстава ефикаснијим, како на други начин да разрешимо дилеме и изазове са којима смо се сада суочили… Које год министарство буде водило или буде управљало оним што се зове наше усаглашавање пута ка ЕУ, великог договора са западом, са Европом и са Америком, то министарство мора водити рачуна о тренутку који се сада дешава. Мора водити рачуна о томе да смо ми имали прилику кроз нашу историју, деведесете… Када је пао Берлински зид ми то нисмо видели, ми смо се претварали да то не видимо, па ево и дан данас због те лоше одлуке трпимо и боримо се са последицама тада донетих лоших одлука. Ми смо тада изабрали пут на исток. </w:t>
      </w:r>
    </w:p>
    <w:p w:rsidR="00415E5E" w:rsidRDefault="00415E5E">
      <w:r>
        <w:tab/>
        <w:t xml:space="preserve">Данас је поново пала гвоздена завеса на ЕУ, пала је 23. фебруара, господо. Од 23. фебруара ми пропуштамо сваку прилику да се изјаснимо о томе који је пут Србије. Пропуштамо прилику да донесемо важне одлуке. Последице недоношења тих одлука ће бити са несагледивим последицама. Велики договор са западом нас доводи до тога да решимо три кључна питања. </w:t>
      </w:r>
    </w:p>
    <w:p w:rsidR="00415E5E" w:rsidRDefault="00415E5E">
      <w:r>
        <w:lastRenderedPageBreak/>
        <w:tab/>
        <w:t xml:space="preserve">Прво питање је безбедносно, да овде никада не буде сукоба. О томе треба да се прича у министарствима како да не буде сукоба, не само у Србији, него на западном Балкану. </w:t>
      </w:r>
    </w:p>
    <w:p w:rsidR="00415E5E" w:rsidRDefault="00415E5E">
      <w:r>
        <w:tab/>
        <w:t xml:space="preserve">Друго важно питање је питање хватања нашег контакта са технолошком револуцијом и зеленом транзицијом која се дешава и у Европи и у Америци, где се хиљаде милијарди долара и евра троши на транзицију. </w:t>
      </w:r>
    </w:p>
    <w:p w:rsidR="00415E5E" w:rsidRDefault="00415E5E">
      <w:r>
        <w:tab/>
        <w:t xml:space="preserve">Треће је спречавање депопулације ове државе. То су три кључна циља. Прва ствар коју морамо да урадимо да бисмо уопште могли о томе да разговарамо јесте да уведемо санкције Русији, да уведемо санкције Русији и да се јасно одредимо и, наравно, таква једна одлука, које год министарство то буде имало на свом дневном реду, која год влада о  томе буде одлучивала, подразумева да морамо сносити одређене консеквенце или разговарати са нашим западним партнерима како да се консеквенце превазиђу, првенствено у делу енергетске транзиције и наше енергетске зависности. </w:t>
      </w:r>
    </w:p>
    <w:p w:rsidR="00415E5E" w:rsidRDefault="00415E5E">
      <w:r>
        <w:tab/>
        <w:t xml:space="preserve">Ми хоћемо о томе да разговарамо. Ми хоћемо о томе отворено да разговарамо. Не знам, можда су ти разговори већ почели, уважени председниче, а да ми то ни не знамо, чак видимо да можда овај разговор или овај уговор који је потписан са норвешком консултантском кућом води управо ка томе да се превазиђе и нађу решења за одређене енергетске изазове за ову државу, али биће да та министарства између себе не комуницирају, да једно министарство које није надлежно потписује уговор, а друго не зна ништа о томе, па мора да се јавно изјасни о свему. </w:t>
      </w:r>
    </w:p>
    <w:p w:rsidR="00415E5E" w:rsidRDefault="00415E5E">
      <w:r>
        <w:tab/>
        <w:t xml:space="preserve">Ми верујемо да у тренуцима који се сада налазе у Србији треба доносити велике и важне одлуке. Време ради против Србије. Одлагање да донесемо кључне одлуке производи ненадокнадиву штету и већ сада је производи. Верујемо да је добар пут пут нашег одређена, нашег стратешког договора, првенствено са ЕУ, усаглашавање спољне и безбедносне политике, баш као што је то и договарање са осталим припадницима западних и великих и важних држава. То је кључ који мислимо да је добар да би уопште могло да се настави даље. </w:t>
      </w:r>
    </w:p>
    <w:p w:rsidR="00415E5E" w:rsidRDefault="00415E5E">
      <w:r>
        <w:tab/>
        <w:t xml:space="preserve">Рећи ћу још једну ствар за коју мислим да је важна, а односи се, не знам да ли је то Министарство финансија, али неко је овде помињао у расправи те проблеме које имамо са куповном моћи, проблеме које имамо са ценама или шта год. Подсетићу на још једну важну ствар и ни једно министарство није демантовало ово што ћу ја вама сада рећи Европска банка је пре неколико дана објавила да је заправо куповна моћ средње класе, односно просечне зараде у Србији најнижа куповна моћ од свих просечних зарада у ЕУ. Дакле, наша куповна моћ средње класе је пала најниже од свих у Србији. Нисам чуо да је неко демантовао тај податак. Нисам чуо да се неко о томе одредио на било који начин, као што нисам чуо шта је решење за све то или ћемо наставити даље да плаћамо најскупље оно што би требало овде да буде значајно јефтиније него било где другде. </w:t>
      </w:r>
    </w:p>
    <w:p w:rsidR="00415E5E" w:rsidRDefault="00415E5E">
      <w:r>
        <w:tab/>
        <w:t xml:space="preserve">Када говоримо о Закону о министарствима и када говоримо о министарствима, посланичка група МОРАМО-ЗАЈЕДНО неће гласати за овакав Предлог закона, неће гласати за већи број министарстава у Европи и неће подржати овај предлог који је изнела владајућа већина. </w:t>
      </w:r>
    </w:p>
    <w:p w:rsidR="00415E5E" w:rsidRDefault="00415E5E">
      <w:r>
        <w:tab/>
        <w:t xml:space="preserve">Другу половину свог времена остављам овлашћеном члану наше посланичке групе Александру Јовановићу Ћути. Хвала. </w:t>
      </w:r>
    </w:p>
    <w:p w:rsidR="00415E5E" w:rsidRDefault="00415E5E">
      <w:r>
        <w:tab/>
      </w:r>
      <w:r w:rsidRPr="001D1DD4">
        <w:t xml:space="preserve">ПРЕДСЕДНИК: </w:t>
      </w:r>
      <w:r>
        <w:t xml:space="preserve">Он ће то да користи након расправе. </w:t>
      </w:r>
    </w:p>
    <w:p w:rsidR="00415E5E" w:rsidRDefault="00415E5E">
      <w:r>
        <w:tab/>
        <w:t xml:space="preserve">По Пословнику Мирослав Алексић. </w:t>
      </w:r>
    </w:p>
    <w:p w:rsidR="00415E5E" w:rsidRDefault="00415E5E">
      <w:r>
        <w:tab/>
        <w:t xml:space="preserve">МИРОСЛАВ АЛЕКСИЋ: Видите, господине Орлићу, колико год се ви трудили да нама из опозиције држите придике, ви заправо сте кључни кривац због тога како изгледа данашња седница, а вероватно и будућа. </w:t>
      </w:r>
    </w:p>
    <w:p w:rsidR="00415E5E" w:rsidRDefault="00415E5E">
      <w:r>
        <w:lastRenderedPageBreak/>
        <w:tab/>
        <w:t xml:space="preserve">Дакле, јесте ли прочитали члан 104. Пословника о раду? Да ли знате да постоји реплика на моје излагање где лично мене помиње неколико посланика, помињу председника странка? На моје излагање пре мене свима сте дали реплику, свима, осим мени и директно прекршили Пословник и требате да се извините, пре свега, мени и мојој посланичкој групи, али и свим другим посланицима опозиције. Ако хоћете, уразумите се и водите ову седницу онако како треба. </w:t>
      </w:r>
    </w:p>
    <w:p w:rsidR="00415E5E" w:rsidRPr="00EE19C5" w:rsidRDefault="00415E5E">
      <w:r>
        <w:tab/>
        <w:t xml:space="preserve">Чега се то бојите? Бојите се тога… Јованов има неограничено време и може да говори колико го хоће. Ја имам два минута да му одговорим. Ви се бојите два минута. </w:t>
      </w:r>
    </w:p>
    <w:p w:rsidR="00415E5E" w:rsidRDefault="00415E5E">
      <w:r>
        <w:tab/>
        <w:t xml:space="preserve">У чему је толики страх? Пустите ме два минута да кажем шта имам, они говоре шта имају и завршена прича. Испоштовали сте Пословник, све уреду, нема никаквог проблема и настављамо да радимо даље. </w:t>
      </w:r>
    </w:p>
    <w:p w:rsidR="00415E5E" w:rsidRDefault="00415E5E">
      <w:r>
        <w:tab/>
        <w:t xml:space="preserve">Ја вас заиста молим у име целе опозиције, у име власти, свих посланика, дајте, немојте, ја знам да нисте били раније председник Скупштине, али имате велико искуство и сами сте се бавили овим Пословником. </w:t>
      </w:r>
    </w:p>
    <w:p w:rsidR="00415E5E" w:rsidRDefault="00415E5E">
      <w:r>
        <w:tab/>
        <w:t>Дајте, покажите мало ширину и покажите свест о томе, да можете и да сте у стању да водите овај парламент како треба, а не да ја сваки пут морам да вас молим за нешто што ми следује по Пословнику, а то је да добијем обичну реплику од два минута, једну једину. Хвала.</w:t>
      </w:r>
    </w:p>
    <w:p w:rsidR="00415E5E" w:rsidRDefault="00415E5E">
      <w:r>
        <w:tab/>
      </w:r>
      <w:r w:rsidRPr="004352BC">
        <w:t xml:space="preserve">ПРЕДСЕДНИК: </w:t>
      </w:r>
      <w:r>
        <w:t>Ово је, ако је време било исправно приказано, било минут и 37 секунди, да не буде после да је мање од минут и по и да сам за то крив ја или не знам ко. Говорили сте колико сте хтели.</w:t>
      </w:r>
    </w:p>
    <w:p w:rsidR="00415E5E" w:rsidRDefault="00415E5E">
      <w:r>
        <w:tab/>
        <w:t>(Мирослав Алексић: У складу са Пословником.)</w:t>
      </w:r>
    </w:p>
    <w:p w:rsidR="00415E5E" w:rsidRDefault="00415E5E">
      <w:r>
        <w:tab/>
        <w:t xml:space="preserve">Е, сада на тему онога што сте рекли. Члан 104, да, познат ми је, баш сам мало пре са Гајићем из ваше посланичке групе причао о њему. Некако дођосмо до става 2. тог члана, ту се није баш до краја снашао, али после тог става 2. постоји став 3. Шта каже став 3? О коришћењу права одлучује председник Народне скупштине. Дакле када је реплика, када није реплика, одлучује председник Народне скупштине. Мислим да сам вам тиме све рекао. </w:t>
      </w:r>
    </w:p>
    <w:p w:rsidR="00415E5E" w:rsidRDefault="00415E5E">
      <w:r>
        <w:tab/>
        <w:t xml:space="preserve">А, да ли ви желите да се изјасни Народна скупштина, након овог мог објашњења? </w:t>
      </w:r>
    </w:p>
    <w:p w:rsidR="00415E5E" w:rsidRDefault="00415E5E">
      <w:r>
        <w:tab/>
        <w:t>(Мирослав Алексић: Желим.)</w:t>
      </w:r>
    </w:p>
    <w:p w:rsidR="00415E5E" w:rsidRDefault="00415E5E">
      <w:r>
        <w:tab/>
        <w:t>Жели.</w:t>
      </w:r>
    </w:p>
    <w:p w:rsidR="00415E5E" w:rsidRDefault="00415E5E">
      <w:r>
        <w:tab/>
        <w:t xml:space="preserve">Ето, видите како је све уреду. </w:t>
      </w:r>
    </w:p>
    <w:p w:rsidR="00415E5E" w:rsidRDefault="00415E5E">
      <w:r>
        <w:tab/>
        <w:t>(Мирослав Алексић: Није ништа у реду.)</w:t>
      </w:r>
    </w:p>
    <w:p w:rsidR="00415E5E" w:rsidRDefault="00415E5E">
      <w:r>
        <w:tab/>
        <w:t>Све је уреду само када имате мало стрпљења и када прочитате нешто.</w:t>
      </w:r>
    </w:p>
    <w:p w:rsidR="00415E5E" w:rsidRDefault="00415E5E">
      <w:r>
        <w:tab/>
        <w:t>(Мирослав Алексић: Требате ви да читате Пословник.)</w:t>
      </w:r>
    </w:p>
    <w:p w:rsidR="00415E5E" w:rsidRDefault="00415E5E">
      <w:r>
        <w:tab/>
        <w:t>Дакле, следећи Миленко Јованов. Изволите.</w:t>
      </w:r>
    </w:p>
    <w:p w:rsidR="00415E5E" w:rsidRDefault="00415E5E">
      <w:r>
        <w:tab/>
        <w:t>МИЛЕНКО ЈОВАНОВ: Искрено, мало је тога било речено везано за закон. Разумео сам да када Душан Петровић треба да добије министарско место, може да буде колико хоћете ресора и да буде Влада изабрана у поноћ, то је све уреду, а све остало не ваља и то је јасно.</w:t>
      </w:r>
    </w:p>
    <w:p w:rsidR="00415E5E" w:rsidRDefault="00415E5E">
      <w:r>
        <w:tab/>
        <w:t xml:space="preserve">Међутим, ово што покушавате да сада оспоравате план за изградњу моста у Новом Саду који постоји знате од кад? Седамдесет и једну годину. То није смислио у часовима доколице Милош Вучевић, нити је било коме из СНС пало на памет да црта мостове тамо где сматра да треба да буду, 71 годину. Неки од оних који су данас изигравали забринуте грађане у Новом Саду су учествовали у усвајању планова који подразумевају изградњу тог моста. </w:t>
      </w:r>
    </w:p>
    <w:p w:rsidR="00415E5E" w:rsidRDefault="00415E5E">
      <w:r>
        <w:tab/>
        <w:t xml:space="preserve">Сада када неко је довољно способан да стварно тај мост и изгради, е онда хајде нећемо мост, не ваља мост. </w:t>
      </w:r>
    </w:p>
    <w:p w:rsidR="00415E5E" w:rsidRDefault="00415E5E">
      <w:r>
        <w:lastRenderedPageBreak/>
        <w:tab/>
        <w:t xml:space="preserve">Берлински зид је пао 1989. године. Тада је још била СФРЈ, није била Србија, није се Србија у том тренутку могла ни опредељивати тамо или овамо, 1989. година значи друга држава била скроз. </w:t>
      </w:r>
    </w:p>
    <w:p w:rsidR="00415E5E" w:rsidRDefault="00415E5E">
      <w:r>
        <w:tab/>
        <w:t xml:space="preserve">Знам за вашу политику да подразумевате потребу стварања некаквог великог договора са ЕУ, са западом или назовите то како год хоћете. Ја једино што не знам, да ли сте ви то, знају ли они за тај договор? То што ми хоћемо једнострано, јер ви сматрате да ми једнострано треба са неким да се договарамо, то је уреду и то има смисла и то сте на крају крајева и примењивали док сте били на власти, када сте једнострано примењивали ССП и рекли - без обзира што они неће, нема везе, ми хоћемо. </w:t>
      </w:r>
    </w:p>
    <w:p w:rsidR="00415E5E" w:rsidRDefault="00415E5E">
      <w:r>
        <w:tab/>
        <w:t xml:space="preserve">Али, поставља једно друго питање, правите ли ви рачун без крчмара или нас убеђујете да ми треба да се договарамо тамо са неким, а да тај нема намеру да прави ни мали ни велики договор? И са друге стране, водите ли рачуна о ономе што је интерес Србије, а који би могао да буде угрожен уколико би смо се на тај начин поставили у овом моменту? </w:t>
      </w:r>
    </w:p>
    <w:p w:rsidR="00415E5E" w:rsidRDefault="00415E5E" w:rsidP="00415E5E">
      <w:r>
        <w:tab/>
        <w:t>Србија још увек може да води своју политику слободну и независну. Да ли ће притисци доћи дотле да Србија више то не може да издржи? Ако буде дошло дотле, свакако ће представници Републике Србије изаћи и рећи то грађанима, па ћемо видети шта ће бити одлука и ко ће да одлучује, да ли народ или на неком референдуму или Скупштина или Влада или шта и како ће да буде.</w:t>
      </w:r>
    </w:p>
    <w:p w:rsidR="00415E5E" w:rsidRDefault="00415E5E" w:rsidP="00415E5E">
      <w:r>
        <w:tab/>
        <w:t>Зашто ми да сами одустајемо од онога шта је наша политика? Узгред, и за вас исто питање које сам већ упутио био некоме, ако заиста сматрате да нам је место на западу, ако заиста сматрате да је тај велики договор са њима потребан, ако заиста имате а знамо да имате добре контакте са неким представницима тог истог запада, рецимо госпођа Виола Фон Крамон, хајде утичите мало на њих да мало спусте гас када је Србија у питању. Хајде заступајте своју земљу и њен интерес па им реците да није нормално да нам „заврћу руку“ сваки дан и да нас терају да радимо нешто што није у нашем интересу, да се тако то пријатељство и велики договор не гради.</w:t>
      </w:r>
    </w:p>
    <w:p w:rsidR="00415E5E" w:rsidRDefault="00415E5E" w:rsidP="00415E5E">
      <w:r>
        <w:tab/>
        <w:t>Покушајте да их убедите да пробају да схвате да и наша земља има право на свој интерес баш као што њихове земље имају право на свој интерес. Ми никоме нисмо рекли шта је у њиховом интересу. Само се нама говори шта је у нашем интересу, без обзира на то шта ми мислимо.</w:t>
      </w:r>
    </w:p>
    <w:p w:rsidR="00415E5E" w:rsidRDefault="00415E5E" w:rsidP="00415E5E">
      <w:r>
        <w:tab/>
        <w:t xml:space="preserve">На крају крајева, ако већ толико желе да њихову политику следимо беспоговорно и безусловно, а то више не раде ни све чланице ЕУ, па нека нас приме у ЕУ. Ето једноставног решења. Тада смо обавезни на потпуно усклађивање политике. Али не, они неће то. Него ми нећемо да вас примимо, а ви ћете да ускладите политику. Чекајте. </w:t>
      </w:r>
    </w:p>
    <w:p w:rsidR="00415E5E" w:rsidRDefault="00415E5E" w:rsidP="00415E5E">
      <w:r>
        <w:tab/>
        <w:t>Мислим да се налазимо као друштво и као држава стварно у ситуацији где смо између чекића и наковња и да нам је најмање потребно да додатни притисак долази унутар саме земље тиме што ћемо да се опредељујемо као у филму „Три карте за Холивуд“ ко је за коју страну, па ћемо ми да решавамо Трећи светски рат.</w:t>
      </w:r>
    </w:p>
    <w:p w:rsidR="00415E5E" w:rsidRDefault="00415E5E" w:rsidP="00415E5E">
      <w:r>
        <w:tab/>
        <w:t>Наше мишљење је да је у нашем највећем интересу да све ово прође мимо нас и без нас. Шта ће наше учешће помоћи једној или другој страни, колико ће то допринети једнима или другима, то је занемарљиво. Њима је битно симболички да покажу како су ово или оно, и једни и други. А ми? Шта ћемо ми? Како ће се то по нашим леђима осликати?</w:t>
      </w:r>
    </w:p>
    <w:p w:rsidR="00415E5E" w:rsidRDefault="00415E5E" w:rsidP="00415E5E">
      <w:r>
        <w:tab/>
        <w:t xml:space="preserve">Е, о томе треба сви заједно да гледамо. Не спорим ја ваше право и нећу да будем толико некоректан, дакле не спорим ја ваше право да сматрате да то што сте рекли у најбољем интересу Србије, али вас само молим да погледате и другу страну. Последице које те одлуке могу да донесу, а да видимо онда да ли су те последице у најбољем интересу </w:t>
      </w:r>
      <w:r>
        <w:lastRenderedPageBreak/>
        <w:t>Србије. Било какво опредељивање доводи до тога да ћемо неке последице, озбиљне последице трпети, овакве или онакве.</w:t>
      </w:r>
    </w:p>
    <w:p w:rsidR="00415E5E" w:rsidRDefault="00415E5E" w:rsidP="00415E5E">
      <w:r>
        <w:tab/>
        <w:t>А и неопредељивање носи своју цену, али је бар наша одлука. Ми нисмо и председник Вучић није лагао грађане у току кампање и говорио им радићемо једно, а после избора онда радио нешто друго. Лагали су неки други који су најављивали 4. априла санкције Русији, 5. априла санкције Русији, 6. априла Русији и тих санкција и данас нема. Једина смо земља која је успела да истраје на томе. Све друге су на неки начин већ у том колу. Али, ако је ово стварно, светски сукоб и Трећи светски рат, да ли после два рата и учешће у два рата светска нама треба учешће и у Трећем и које ће то последице да носи? То је питање.</w:t>
      </w:r>
    </w:p>
    <w:p w:rsidR="00415E5E" w:rsidRDefault="00415E5E" w:rsidP="00415E5E">
      <w:r>
        <w:tab/>
        <w:t>Само апелујем, дакле ништа друго, апсолутно не улазим у суштину нити на било који начин желим да оспоравам све то о чему сте говорили, али желим да кажем да апелујем, да замолим, просто да сагледамо све, и једно и друго, и предности и недостатке онога о чему говорим, јер тако ћемо наћи оно што је најбоље за Србију.</w:t>
      </w:r>
    </w:p>
    <w:p w:rsidR="00415E5E" w:rsidRPr="00FF0522" w:rsidRDefault="00415E5E" w:rsidP="00415E5E">
      <w:r>
        <w:tab/>
        <w:t>А то да дође Виоле Фон Крамон и издиктира шта је најбоље за Србију, па њој је баш много стало до Србије.</w:t>
      </w:r>
    </w:p>
    <w:p w:rsidR="00415E5E" w:rsidRDefault="00415E5E">
      <w:r>
        <w:tab/>
        <w:t>Мада морам јој признати и желим да јој одам признање и да јој се захвалим, пошто се она тамо определила да буде неки известилац за тзв. Косово, како га они зову, а нон-стоп се бави Србијом, очигледно је Виола фон Крамон доказ да је Косово Србија. Хвала вам.</w:t>
      </w:r>
    </w:p>
    <w:p w:rsidR="00415E5E" w:rsidRDefault="00415E5E">
      <w:r>
        <w:tab/>
        <w:t>(Небојша Зеленовић добацује.)</w:t>
      </w:r>
    </w:p>
    <w:p w:rsidR="00415E5E" w:rsidRDefault="00415E5E">
      <w:r>
        <w:tab/>
      </w:r>
      <w:r w:rsidRPr="00E35066">
        <w:t xml:space="preserve">ПРЕДСЕДНИК: </w:t>
      </w:r>
      <w:r>
        <w:t>Нисте поменути именом.</w:t>
      </w:r>
    </w:p>
    <w:p w:rsidR="00415E5E" w:rsidRDefault="00415E5E">
      <w:r>
        <w:tab/>
        <w:t>(Небојша Зеленовић: Да, неколико пута ме је поменуо. Нисте чули да сам поменут?)</w:t>
      </w:r>
      <w:r w:rsidRPr="004E783F">
        <w:t xml:space="preserve"> </w:t>
      </w:r>
    </w:p>
    <w:p w:rsidR="00415E5E" w:rsidRDefault="00415E5E">
      <w:r>
        <w:tab/>
        <w:t>Посланичка група није исто. Ја то нисам чуо.</w:t>
      </w:r>
    </w:p>
    <w:p w:rsidR="00415E5E" w:rsidRDefault="00415E5E">
      <w:r>
        <w:tab/>
        <w:t>НЕБОЈША ЗЕЛЕНОВИЋ: Све време се човек обраћа мени лично.</w:t>
      </w:r>
    </w:p>
    <w:p w:rsidR="00415E5E" w:rsidRDefault="00415E5E">
      <w:r>
        <w:tab/>
        <w:t xml:space="preserve">Захваљујем се на овом коментару, господине Јованов. Искрен да будем, мислим да сте ви заправо потврдили све оно што ми сваког дана гледамо, било да је то неуспех на нашем путу ка ЕУ, било да је то што смо пали годину, било да је то да ми треба, као неко стратешко опредељење ове државе, да се сакрије под камен. Право да вам кажем, не знам да ли има толико велики камен и да ли има толико велика рупа у коју ми можемо да легнемо, да се сакријемо да ово прође. Е, ја вам сад кажем – то неће ићи тако. </w:t>
      </w:r>
    </w:p>
    <w:p w:rsidR="00415E5E" w:rsidRDefault="00415E5E">
      <w:r>
        <w:tab/>
        <w:t xml:space="preserve">Жао ми је, можда би то било најлакше, можда је најлакше у животу пустити да неко други одлучује уместо вас, али то није зрело, није озбиљно и није за једну државу која сматра и види себе у ЕУ. Значи, мора да се одлучује. Е, сад, то је запало ову власт. Можда да је одлучивала 2013. године, можда би било лакша 2022. година. Али није, потрошили смо од 2013. године, од Бриселског споразума до сада, девет година. И сад ви можете рећи да је неко други крив, други, трећи, ко год. Али, ми не живимо боље због тога, него живимо лошије и сад смо, практично, како ви рекосте, у једној безизлазној ситуацији. Мора бити да је неко и за то крив. </w:t>
      </w:r>
    </w:p>
    <w:p w:rsidR="00415E5E" w:rsidRDefault="00415E5E">
      <w:r>
        <w:tab/>
        <w:t>Ако ми овде наставимо наратив 40-годишњег изражавања нашег неслагања са разним стварима и излагања да ми нешто стално нећемо, те нећемо ово, те нећемо оно, те не свиђа нам се ово, те не свиђа нам се оно, хајде, молим вас, кажите шта хоћемо, или ви кажите из власти шта ви хоћете. Ја сам рекао, врло јасно, и посланичка група и ја лично и нисам тражио мишљење ни од кога и ово сам говорио и кад није постојала у Србији Виола фон Крамон, није постојала уопште ни у Зеленој странци, и говорим ово и сада, на исти начин.</w:t>
      </w:r>
    </w:p>
    <w:p w:rsidR="00415E5E" w:rsidRDefault="00415E5E">
      <w:r>
        <w:tab/>
        <w:t>(Председник: Два минута. Хвала.)</w:t>
      </w:r>
    </w:p>
    <w:p w:rsidR="00415E5E" w:rsidRDefault="00415E5E">
      <w:r>
        <w:tab/>
        <w:t xml:space="preserve">Само још једну реченицу. Гласао сам 2013. године за Бриселски споразум, као део опозиције, као посланик, и тада сам веровао да радим исправну одлуку и веровао сам, као </w:t>
      </w:r>
      <w:r>
        <w:lastRenderedPageBreak/>
        <w:t>што су веровали многи посланици, опозицији у том тренутку. Дакле, ја немам проблем са тим, не консултујем се око тога ни са ким, као што хоћете да имплицирате, или на било који начин урушавам…(Искључен микрофон.)</w:t>
      </w:r>
    </w:p>
    <w:p w:rsidR="00415E5E" w:rsidRDefault="00415E5E">
      <w:r>
        <w:tab/>
      </w:r>
      <w:r w:rsidRPr="00873B31">
        <w:t xml:space="preserve">ПРЕДСЕДНИК: </w:t>
      </w:r>
      <w:r>
        <w:t>Хвала.</w:t>
      </w:r>
    </w:p>
    <w:p w:rsidR="00415E5E" w:rsidRDefault="00415E5E">
      <w:r>
        <w:tab/>
        <w:t>(Небојша Зеленовић: …да се борим за сваког грађанина ове државе говорећи истину.)</w:t>
      </w:r>
    </w:p>
    <w:p w:rsidR="00415E5E" w:rsidRDefault="00415E5E">
      <w:r>
        <w:tab/>
        <w:t>Господине Јованов, изволите.</w:t>
      </w:r>
    </w:p>
    <w:p w:rsidR="00415E5E" w:rsidRDefault="00415E5E">
      <w:r>
        <w:tab/>
        <w:t xml:space="preserve">МИЛЕНКО ЈОВАНОВ: Ви не говорите, пошто је то завршетак вашег – да говорите истину, ви говорите оно што ви сматрате да је истина. Да ли је то објективно истина или није, то је сад филозофско питање о коме можемо до ујутру. Али, оно што јесте чињеница, то је да ви од нас тражите да кажете шта је решење. Решење је да водимо своју политику, јер када су нам год ту политику диктирали споља, ми смо настрадали. </w:t>
      </w:r>
    </w:p>
    <w:p w:rsidR="00415E5E" w:rsidRDefault="00415E5E">
      <w:r>
        <w:tab/>
        <w:t xml:space="preserve">Или, хајде да се вратимо у прошлост, ако већ о томе причате. Хоћемо да причамо о 27. марту? Тада су Душан Симовић и Бора Мирковић извршили пуч, по многим информацијама под утицајем британске обавештајне службе, многи кажу да то и није тачно, шта је тачно ја не знам. Чињеница је да је Бора Мирковић сахрањен у британској униформи. </w:t>
      </w:r>
    </w:p>
    <w:p w:rsidR="00415E5E" w:rsidRDefault="00415E5E">
      <w:r>
        <w:tab/>
        <w:t>(Народни посланик добацује.)</w:t>
      </w:r>
    </w:p>
    <w:p w:rsidR="00415E5E" w:rsidRDefault="00415E5E">
      <w:r>
        <w:tab/>
        <w:t>Шта је проблем?</w:t>
      </w:r>
    </w:p>
    <w:p w:rsidR="00415E5E" w:rsidRDefault="00415E5E">
      <w:r>
        <w:tab/>
        <w:t>Не чујем.</w:t>
      </w:r>
    </w:p>
    <w:p w:rsidR="00415E5E" w:rsidRDefault="00415E5E">
      <w:r>
        <w:tab/>
        <w:t>(Народни посланик: Ми се поносимо са антифашистичким наслеђем.)</w:t>
      </w:r>
    </w:p>
    <w:p w:rsidR="00415E5E" w:rsidRDefault="00415E5E">
      <w:r>
        <w:tab/>
        <w:t>Наравно да се поносимо антифашистичким наслеђем, какве то везе има једно с другим?</w:t>
      </w:r>
    </w:p>
    <w:p w:rsidR="00415E5E" w:rsidRDefault="00415E5E">
      <w:r>
        <w:tab/>
        <w:t>(Председник: Јел можете да не добацујете?)</w:t>
      </w:r>
    </w:p>
    <w:p w:rsidR="00415E5E" w:rsidRDefault="00415E5E">
      <w:r>
        <w:tab/>
        <w:t>Ово о чему ви причате, 27. март, а сад видим како лепо умете и да добацујете и то ме радује пошто сте реаговали, млатили Пословником, викали зашто се добацује у сали, али, вама је опет и то дозвољено, нама није и у реду је.</w:t>
      </w:r>
    </w:p>
    <w:p w:rsidR="00415E5E" w:rsidRDefault="00415E5E">
      <w:r>
        <w:tab/>
        <w:t>Дакле, 27. март је био народни бунт, а то што су га комунисти касније присвојили као што су присвојили све остало, то је други пар рукава. А то што ви желите сада цео српски народ да прогласите комунистима, ја морам да вас разочарам, њих није било више од хиљаду у то време у целој тадашњој Краљевини.</w:t>
      </w:r>
    </w:p>
    <w:p w:rsidR="00415E5E" w:rsidRDefault="00415E5E">
      <w:r>
        <w:tab/>
        <w:t xml:space="preserve">Шта је последица 27. марта? Србија улази у Други светски рат потпуно неприпремљена, потпуно без икакве шансе да се одбрани, српски народ страда и ја питам да ли су они који су довели дотле размишљали о томе да је могуће да се деси Јасеновац или нису? Да ли су размишљали о последицама својих потеза, не о томе да је било часно бити на тој страни? Али, ми смо тада из интереса неког друго, јер му је по сваку цену требао тај фронт, урадили оно што није било на нашу корист него на нашу штету. </w:t>
      </w:r>
    </w:p>
    <w:p w:rsidR="00415E5E" w:rsidRDefault="00415E5E">
      <w:r>
        <w:tab/>
        <w:t xml:space="preserve">Наравно, касније смо у том рату имали два антифашистичка покрета и наравно, као и у сваком рату, Србија је победила. Али је проблем у томе што жртве не можемо ни данас да побројимо. Е, то је питање о коме ми треба да разговарамо, наравно, не доводећи у питање опредељење Србије да буде против најодвратнијег режима који је постојао у историји цивилизације и српског народа који је осећао да мора да му се супротстави. </w:t>
      </w:r>
    </w:p>
    <w:p w:rsidR="00415E5E" w:rsidRDefault="00415E5E">
      <w:r>
        <w:tab/>
        <w:t xml:space="preserve">Ја само говорим о последицама одлука и зато сам ово веома тешко и веома болно питање узео као пример. Е, о таквим последицама морамо и данас да мислимо. Надам се, искрено, да нећемо говорити о томе да ли смо могли да предвидимо неко ново страдање, али у сваком случају, да ли можемо да предвидимо сву штету за нашу привреду, за нашу економију и за све остало, то свакако можемо већ сада да говоримо. Е, то је та политика о </w:t>
      </w:r>
      <w:r>
        <w:lastRenderedPageBreak/>
        <w:t xml:space="preserve">којој ми желимо да разговарамо. А најлакше је управо ово што се ради данас у Србији, да вичемо – ура ови, или – ура они. И на то се све своди. </w:t>
      </w:r>
    </w:p>
    <w:p w:rsidR="00415E5E" w:rsidRDefault="00415E5E">
      <w:r>
        <w:tab/>
        <w:t>Ми остајемо при томе да у ма каквој консталацији снага навијамо искључиво за своју земљу, за Србију. Хвала.</w:t>
      </w:r>
    </w:p>
    <w:p w:rsidR="00415E5E" w:rsidRDefault="00415E5E">
      <w:r>
        <w:tab/>
      </w:r>
      <w:r w:rsidRPr="00CB3587">
        <w:t xml:space="preserve">ПРЕДСЕДНИК: </w:t>
      </w:r>
      <w:r>
        <w:t>Хвала.</w:t>
      </w:r>
    </w:p>
    <w:p w:rsidR="00415E5E" w:rsidRDefault="00415E5E">
      <w:r>
        <w:tab/>
        <w:t>Реч има Милош Јовановић.</w:t>
      </w:r>
      <w:r>
        <w:tab/>
      </w:r>
    </w:p>
    <w:p w:rsidR="00415E5E" w:rsidRDefault="00415E5E">
      <w:r>
        <w:tab/>
        <w:t>МИЛОШ ЈОВАНОВИЋ: Хвала пуно господине председниче Народне скупштине.</w:t>
      </w:r>
    </w:p>
    <w:p w:rsidR="00415E5E" w:rsidRDefault="00415E5E">
      <w:r>
        <w:tab/>
        <w:t>Уважене даме и господо народни посланици, чини ми се да смо отишли предалеко. Пред нама је Предлог закона о изменама и допунама Закона о министарствима и то колико год такав предлог по дефиницији имао и политичку конотацију остаје у бити техничка ствар и та техничка природа би била још израж</w:t>
      </w:r>
      <w:r w:rsidR="0067567A">
        <w:t xml:space="preserve">енија да ми нисмо као земља на </w:t>
      </w:r>
      <w:r>
        <w:t>ветрометини, да наша спољна политичка оријентација није толико одлучујућа за нашу богами блиску будућност.</w:t>
      </w:r>
    </w:p>
    <w:p w:rsidR="00415E5E" w:rsidRDefault="00415E5E">
      <w:r>
        <w:tab/>
        <w:t>Мало ћу се на то вратити. Потрудићу се да се држим дневног реда, тачке дневног реда и сва је прилика да нећу чак ни искористити ово време којим располажем зато што, понављам, техничка природа овог текста је ипак израженија, а врло брзо ћемо, верујем, већ током следеће недеље имати овде мандатара, односно мандатарку и њен експозе па ће онда заиста бити време и место да о овим крупним политичким темама, суштинским поразговарамо и да свако изнесе свој став.</w:t>
      </w:r>
    </w:p>
    <w:p w:rsidR="00415E5E" w:rsidRDefault="00415E5E">
      <w:r>
        <w:tab/>
        <w:t xml:space="preserve">Пре него што кажем ја се мало ухватим тог става јер и у овом предлогу министарстава постоји нешто што је изражена спољно-политичка оријентација, да одмах кажем да Српска коалиција НАДА или Посланички клуб НАДА који чини ПОКС и Нови ДСС неће гласати за овај Предлог закона зато што нам се чини да је много тога прилично наопако урађено с њим у вези. Прво, наопак је начин. Заиста није било потребе да се ово све ради по хитном поступку. </w:t>
      </w:r>
    </w:p>
    <w:p w:rsidR="00415E5E" w:rsidRDefault="00415E5E">
      <w:r>
        <w:tab/>
        <w:t xml:space="preserve">Ја мислим, чак сам апсолутно сигуран да је члан 167. Пословника овде злоупотребљен. Он говори да неке ствари могу по хитном поступку због околности које су настале, а нису могле да се предвиде и наставак реченице је само у контексту околности које нису могле да се предвиде. Овде таквих околности није било, сунце греје, вода кваси и после избора се бира Влада, осим када постоји политичка криза, када се не кристалише јасна већина. Овде то није случај. Грађани ове земље, то мене може да жалости или не, али су дали поверење владајућој већини која је владала овом државом од 2016. до 2020. и 2022. године и указали су поверење и сада и потпуно је јасно да та већина постоји. </w:t>
      </w:r>
    </w:p>
    <w:p w:rsidR="00415E5E" w:rsidRDefault="00415E5E">
      <w:r>
        <w:tab/>
        <w:t xml:space="preserve">Дакле, нема никаквих непредвиђених околности, Влада се бира, а пре Владе овај закон мора да се донесе и није то сада најважније и неће то уништити ту Србију, али показује одређену дозу неозбиљности и одређену дозу непоштовања и према посланицима и посебно према посланицима из опозиције, јер нам даје мање времена да реагујемо на све ово. Ми смо наше амандмане поднели, али без обзира, мислим да би била квалитетнија расправа да смо сви имали мало више времена, а показало је одређено непоштовање према грађанима наше земље. </w:t>
      </w:r>
    </w:p>
    <w:p w:rsidR="00415E5E" w:rsidRDefault="00415E5E">
      <w:r>
        <w:tab/>
        <w:t xml:space="preserve">Рокови су довољно широки, од проглашења резултата 60 дана до конституисања Народне скупштине, од тог датума 90 дана за конституисање Владе. Мислим да је заиста било и више времена и да овакве ствари у будућности вас молим да обратите пажњу да се не понављају и не дешавају поново, јер мислим да никоме не иде у прилог. </w:t>
      </w:r>
    </w:p>
    <w:p w:rsidR="00415E5E" w:rsidRDefault="00415E5E">
      <w:r>
        <w:tab/>
        <w:t xml:space="preserve">Наопако у начину, наопако у намери. Немојте погрешно да ме схватите, не постоје ту неке задње намере, покварене итд, намере у буквалном смислу те речи. Дакле, није све овде пошло и то знамо сви од потребе како пише у самом предлогу - за јачањем државне или ти јавне администрације, ја бих  пре рекао државне управе, колико се пошло од потребе </w:t>
      </w:r>
      <w:r>
        <w:lastRenderedPageBreak/>
        <w:t xml:space="preserve">политичких калкулација да се свако онај за кога се сматра да треба да се нађе на министарском месту, да се сваком такво исто и обезбеди. И ту нема никакве дилеме и то знамо сви овде, дакле, то су политике калкулације, велика је коалиција, треба на неки начин наћи места за сваког од тих људи и та наопакост у намери је довела до прилично наопаке структуре. </w:t>
      </w:r>
    </w:p>
    <w:p w:rsidR="00415E5E" w:rsidRDefault="00415E5E">
      <w:r>
        <w:tab/>
        <w:t>И почећу, рече неко од вас мало час да Влада није гломазна. Па, добро, ја сада могу да разумем да ви никог са ове стране сале не цените претерано, али би ипак требало да се негде лампица упали код вас ако сви овде без икаквог договора, прво што урадимо јесте да наложимо нашим људима или сами проверимо какво је стање у свету тим поводом. Двадесет пет министарстава јесте велика Влада и ту чињеницу не треба уопште негирати. Боље да објашњавате зашто је тако, него да је негирате. Јесте гломазна Влада, имам списак, колеге из опозиције су овде већ говориле како стоји ситуација, не само са земљама у Европи, него са земљама и у свету. Нема ниједне са овог списка која има преко 22 или 23 министарства и није поента државних секретара, биће их и овде. Тако да то није добро и нема потребе да се браните од тога, тим пре што сте умели и ви боље.</w:t>
      </w:r>
    </w:p>
    <w:p w:rsidR="00415E5E" w:rsidRDefault="00415E5E">
      <w:r>
        <w:tab/>
        <w:t>Ево једна реченица и мислим да је тачна, при томе је и реализована, односно испунила обећање – ми смо говорили и говорићемо, то је наш план и програм који морамо да остваримо, дакле смањење броја министарстава на 15, Александар Вучи 2012. године. Чињеница је, прва Влада Александра Вучића као председника Владе 2014. године је бројала 16 министарстава, плус два министра без портфеља. Прилично добар број. И сада чак та велика и гломазна Влада нужно не би представљала проблем да је ситуација редовна, да се ми не суочавамо са нечим што је врло трусно подручје и врло деликатно време.</w:t>
      </w:r>
    </w:p>
    <w:p w:rsidR="00415E5E" w:rsidRDefault="00415E5E">
      <w:r>
        <w:tab/>
        <w:t xml:space="preserve">Неко од вас рече из владајуће већине – ово је ратна Влада. Добро сам чуо, израз је можда мало претеран, може да звучи мало грубо, али није потпуно нетачан. Рат, не тако далеко се одвија, ескалација тог рата је загарантована, а он производи низ крајње турбулентних реакција од економије па надаље и Богу хвала ми нисмо у рату и нећемо бити у рату, али јесу тешка времена. У таквој ситуацији било би добро за ову државу да Влада буде компактнија и да у њој има више кохезије. </w:t>
      </w:r>
    </w:p>
    <w:p w:rsidR="00415E5E" w:rsidRDefault="00415E5E">
      <w:r>
        <w:tab/>
        <w:t>Неке колеге из опозиције су овде говориле да у овој пређашњој Влади та кохезија није баш била нешто што је било главно одличје Владе. Помињана су имена, госпођа министарка Михајловић, господин министар Вулин. То што се радило није добро ни за јединство политике, није добро ни као сигнал према споља, све се то гледа. Ако је то било у мањој Влади од 21 министарства, како ли ће тек бити у Влади од 25 министарстава. Дакле, што је већи број министарстава мање су шансе за кохезију, која ми се чини да је преко потребна у овом тренутку.</w:t>
      </w:r>
      <w:r>
        <w:tab/>
      </w:r>
    </w:p>
    <w:p w:rsidR="00415E5E" w:rsidRDefault="00415E5E">
      <w:r>
        <w:tab/>
        <w:t xml:space="preserve">Међутим, поред питања броја, мислим да су се ови ресори које сте нам навели овде у 25 министарстава прилично лоше прекомпоновали, односно прилично сте их лоше ви прекомпоновали, прекрајали итд. Има стварно чудних раздвајања. </w:t>
      </w:r>
    </w:p>
    <w:p w:rsidR="00415E5E" w:rsidRDefault="00415E5E">
      <w:r>
        <w:tab/>
        <w:t xml:space="preserve">Колега Ђукановић Владимир, не видим га овде, рече да је срећа што су се наука и просвета, односно просвета и науке раздвојиле. Лично мислим као неко ко ради у просвети и ко се бави истовремено и науком, јер висикошколство захтева и једно и друго, не мислим да је то добра ствар. Тим пре што имате политике и у просвети у оном смислу идеологије, имате је и у науци, у друштвеним наукама, делимично и у природним и мислим да ту треба да постоји јединство у промишљању политике просветне, па и оно што се форсира у научном делу. Дакле, то су две спојене ствари и нису без разлога биле спојене до сада. Мислим да је била грешка то раздвајати. </w:t>
      </w:r>
    </w:p>
    <w:p w:rsidR="00415E5E" w:rsidRDefault="00415E5E">
      <w:r>
        <w:tab/>
        <w:t xml:space="preserve">То чудно раздвајање има и колеге нису пропустиле то да помену, као и врло чудних спајања. Да се не враћам предуго на то, људи, омладина и туризам, никакве везе нема, осим </w:t>
      </w:r>
      <w:r>
        <w:lastRenderedPageBreak/>
        <w:t>ако нам је идеја да сву нашу омладину терамо да се баве туризмом или да прихватимо у Србији само туристе испод 35 године, што је подједнако бесмислено, сложићете се. Никакве апсолутно везе нема. Ја сам погледао мало и делокруг, спојили сте две ствари и то је све. Дакле, мислим да министар који ће се бавити тиме ће имати мало неку врсту двоструке, да не кажем шизофрене улоге, али мислим да просто није добро спајање.</w:t>
      </w:r>
    </w:p>
    <w:p w:rsidR="00415E5E" w:rsidRDefault="00415E5E">
      <w:r>
        <w:tab/>
        <w:t>Има и чудних настајања, Министарство за бригу о селу, колико год село и аграр били важни, мислим да је сувишно. Имамо Министарство пољопривреде, шумарства. Ако хоћете баш и Министарство државне управе и локалне самоуправе, па Министарство здравља, просвете, сва се та министарства по дефиницији ствари баве и селом, јер се баве читавом територијом наше земље.</w:t>
      </w:r>
    </w:p>
    <w:p w:rsidR="00415E5E" w:rsidRDefault="00415E5E">
      <w:r>
        <w:tab/>
        <w:t xml:space="preserve">Чудно је и помало ме жалости и жалосно је што нека министарства нису васкрсла. Министарство дијаспоре које би требало да се назове министарство дијаспоре и повратка, нема га већ неколико влада за редом. Мислим да је то велика грешка. Много је Срба у дијаспори, а приде ми се чини да досадашње политике дијаспоре су биле прилично погрешне. Ту дијаспору треба искористити на најбољи могући начин, а једна од фундаменталних ствари би била да се ради на њиховом повратку, да се врати 100, 200, 500 породица, а камоли неки већи број, била би велика ствар за нашу земљу, јер имамо демографске проблеме. </w:t>
      </w:r>
    </w:p>
    <w:p w:rsidR="00415E5E" w:rsidRDefault="00415E5E">
      <w:r>
        <w:tab/>
        <w:t xml:space="preserve">У популационој политици једна од ставки мора да буде поред свих оних мера и промишљања, повећања наталитета, повећања здравственог стања нашег становништва и повратак наших људи из иностранства. Где год били мислим да ове прилично окрутне и деликатне међународне околности су добар контекст за ту врсту повратка и рада на томе. </w:t>
      </w:r>
    </w:p>
    <w:p w:rsidR="00415E5E" w:rsidRDefault="00415E5E">
      <w:r>
        <w:tab/>
        <w:t xml:space="preserve">Нећу помињати Министарство за јавна улагања. Ако се добро сећам, то је она канцеларија коју је Марко Благојевић водио, ако се не варам. Нисам сигуран да је то морало да израсте у посебно министарство, али добро. То су техничке ствари. Ваше је виђење, ми га критикујемо. Мислим да је Влада морала бити мања, компактнија, са боље одређеним ресорима и боље дефинисаним спојевима. </w:t>
      </w:r>
    </w:p>
    <w:p w:rsidR="00415E5E" w:rsidRPr="004C2A8C" w:rsidRDefault="00415E5E" w:rsidP="00415E5E">
      <w:r>
        <w:tab/>
        <w:t xml:space="preserve">Да се кратко вратим на суштину о којој ћемо много више говорити наредне недеље. Надовезујем се на господина Зеленовића од малочас. Две ствари нашој коалицији коју чине ПОКС и Нови ДСС ужасно сметају, и даље постојање Министарства за европске интеграције. Заиста не знам шта више треба да се деси господо народни посланици Републике Србије, са обе стране гледам, да схватите да од тог европског пута нема апсолутно ништа. Нема и то је чињеница. Уопште није упитна моја љубав или моја мржња или мој диферентан став према ЕУ, ово није вредносни суд мој, нема ништа зато што ништа нема, нити ће се ЕУ ширити у догледно време, рекли су то 1000 пута. Уосталом, европска политичка заједница која је лансирана служи томе, доказује то, нема ширења ЕУ, људи су у жестокој кризи. Ваљда пратите сви ви еврофанатици или мање фанатици ЕУ, у последњих 15 година нису показали јединство ни по једном питању. </w:t>
      </w:r>
    </w:p>
    <w:p w:rsidR="00415E5E" w:rsidRDefault="00415E5E">
      <w:r>
        <w:tab/>
        <w:t xml:space="preserve">Финансијска криза 2008. године, мигрантска криза, ковид криза од 2019.  године, нигде јединства показали нису. Хајде што се они неће ширити и што кажу отворено, па онда кажу ајмо мало у европску политичку заједницу, па ћемо ту мало да обитавамо сви, и они који неће да буду кандидати и они који су већ кандидати, па видећемо једног дана. </w:t>
      </w:r>
    </w:p>
    <w:p w:rsidR="00415E5E" w:rsidRDefault="00415E5E">
      <w:r>
        <w:tab/>
        <w:t xml:space="preserve">Иначе, кратка мала дигресија, они морају да причају о проширењу јер је то динамички пројекат. Оног дана када ЕУ буде престала да прича о проширењу нестаће и сама, а тим пре морају да причају након Брегзита и иступања једне важне доскорашње државе чланица. Хајде да оставимо њих и њихове проблеме њима. </w:t>
      </w:r>
    </w:p>
    <w:p w:rsidR="00415E5E" w:rsidRDefault="00415E5E">
      <w:r>
        <w:tab/>
        <w:t xml:space="preserve">Када је Србија у питању и њен тај такозвани европски пут и такозване европске интеграције, чиме ће читаво једно министарство да се бави и бави се годинама уназад, </w:t>
      </w:r>
      <w:r>
        <w:lastRenderedPageBreak/>
        <w:t xml:space="preserve">постоји један услов, мени се грло осушило понављајући то годинама уназад, тај услов се зове признање сецесије Косова и Метохије и то сви овде врло добро знамо. </w:t>
      </w:r>
    </w:p>
    <w:p w:rsidR="00415E5E" w:rsidRDefault="00415E5E">
      <w:r>
        <w:tab/>
        <w:t xml:space="preserve">Ја се сећам, није ту Ивица Дачић, човек је већ министар, зна, договорио и онда не мора да седи по цео дан, извињавам се, нема потребе за репликом, све је легитимно, али се сећам једне моје расправе са њим 2012. године. Господин Милићевић се већ смешка и тражиће реплику, видим то, али није ово било ништа негативно са моје стране. </w:t>
      </w:r>
    </w:p>
    <w:p w:rsidR="00415E5E" w:rsidRDefault="00415E5E">
      <w:r>
        <w:tab/>
        <w:t xml:space="preserve">Сећам се расправе, седели смо негде тамо са господином Дачићем, тада сам говорио исто ово, људи, 2012. године, а сада је 2022. Десет година иста прича која је тачна. Уосталом, немојте да верујете мени, немојте мени да верујете ни за овај број министарстава, верујте Александру Вучићу, а овде верујте Олафу Шолцу. Не кажем ја то, нека буде да сам ја опозиционар неодговоран и овакав и онакав, каже Олаф Шолц, канцелар Немачке, рекао је то јасно у Приштини и то исто није демантовао у Београду - Србија ако хоће да постане чланица ЕУ мора да призна сецесију Косова и Метохије. </w:t>
      </w:r>
    </w:p>
    <w:p w:rsidR="00415E5E" w:rsidRDefault="00415E5E">
      <w:r>
        <w:tab/>
        <w:t xml:space="preserve">Е, сада, могуће да неко од вас, са ове стране верујем нико, искрено верујем нико, многе од вас знам, лично знам и причали смо хиљаду пута о свим тим стварима, са неких других страна верујем, и то можда и није толико легитимно да се има став да је неко спреман да плати ту цену, али само вас молим да изађемо онда пред грађане, као што кад нас нападате кад дамо проглас о Косову и Метохији да се мора реинтегрисати, па нас ви нападате - то је рат, а никав рат нико не помиње, изађите ви јасно сви и реците шта значи европски пут Србије, да значи између осталог, осим што не постоји, и прихватање да се отме део територије, и то не било који део. Будите поштени до краја, па реците шта то све значи у будућности за неке друге делове наше државе, итд, итд. </w:t>
      </w:r>
    </w:p>
    <w:p w:rsidR="00415E5E" w:rsidRDefault="00415E5E">
      <w:r>
        <w:tab/>
        <w:t xml:space="preserve">Нема разлога да постоји министарство за европске интеграције, не због нас, него због њих. Ако промене политику, можемо да причамо о томе. До тада, био би ред то министарство ставити, вратити на ниво канцеларије за сарадњу са ЕУ. То би био најтачнији назив оног што може бити оквир наших односа са том државоликом међународном организацијом. </w:t>
      </w:r>
    </w:p>
    <w:p w:rsidR="00415E5E" w:rsidRDefault="00415E5E">
      <w:r>
        <w:tab/>
        <w:t>Друга ствар, с тим завршавам, министарство за Косово и Метохију, од 2012. године га нема. Не знам да ли неко може да негира чињеницу да је ово, тј. проблем Косова и Метохије илити сецесија Косова и Метохије најважније питање са којим свака држава може да се суочи када се суочава са сецесијом. Није то само спецификум Србије. Свака држава која се суочи са сецесијом дела територије илити отцепљењем, то је за њу по дефиницији ствари највећи проблем. Па, људи бре, Британци, ти Европљани сада, формално она је у ЕУ, су ратовали за Фокландска острва, четири или пет хиљада километара далеко од њихових острва, можда и седам хиљада километара. Да ли је могуће да тај проблем, а обим тог проблема је голем, не заслу</w:t>
      </w:r>
      <w:r w:rsidR="0067567A">
        <w:t xml:space="preserve">жује да има министарство какво </w:t>
      </w:r>
      <w:r>
        <w:t xml:space="preserve">смо имали? Па, чак је и Влада Демократске странке то министарство сачувала. Хајде, направите ту рокаду, неће то бити тектонски поремећај у српској политици, а биће важан корак оздрављењу српске државе.   </w:t>
      </w:r>
    </w:p>
    <w:p w:rsidR="00415E5E" w:rsidRDefault="00415E5E">
      <w:r>
        <w:tab/>
        <w:t xml:space="preserve">Ми смо поднели одређен број амандмана и о њима ћемо говорити опширније сутра. Све у свему, мислим да смо довољно јасно као Српска коалиција НАДА рекли зашто, рећи ћу вам искрено нажалост, али је тако, свакако нећемо бити у прилици да гласамо за овај ваш предлог закона. Захваљујем се на пажњи. </w:t>
      </w:r>
    </w:p>
    <w:p w:rsidR="00415E5E" w:rsidRDefault="00415E5E">
      <w:r>
        <w:tab/>
        <w:t xml:space="preserve">ПРЕДСЕДНИК: Миленко Јованов. </w:t>
      </w:r>
    </w:p>
    <w:p w:rsidR="00415E5E" w:rsidRDefault="00415E5E">
      <w:r>
        <w:tab/>
        <w:t xml:space="preserve">МИЛЕНКО ЈОВАНОВ: Господин Јовановић није имао разлога да тражи по интернету Владе и број министарстава који имају, из простог разлога што је било довољно да се сете друге Владе Војислава Коштунице. У тој другој Влади Војислава Коштунице </w:t>
      </w:r>
      <w:r>
        <w:lastRenderedPageBreak/>
        <w:t xml:space="preserve">било је 24 ресора, што је драстично мање од 25 које ми данас предлажемо. То је неупоредива разлика. </w:t>
      </w:r>
    </w:p>
    <w:p w:rsidR="00415E5E" w:rsidRDefault="00415E5E">
      <w:r>
        <w:tab/>
        <w:t xml:space="preserve">Сагласан сам, господин Јовановић сматра да је лоше да наука и просвета буду раздвојени. Међутим, опет друга Влада Војислава Коштунице - наука и просвета раздвојени, тако да за то није требало ни тражити помоћ Гугла, ни правити упоредне анализе. Господин Јовановић је само требао да се сети како је то изгледало јер је он био у тој Влади координатор правног тима, тако да није било разлога да на било који начин тражи било коју помоћ, само је требао мало да се подсети како је оно што је изгледало. </w:t>
      </w:r>
    </w:p>
    <w:p w:rsidR="00415E5E" w:rsidRDefault="00415E5E">
      <w:r>
        <w:tab/>
        <w:t>Рогобатно звучи, ја сам са тим сагласан када кажете да је омладина припојена, односно да је министарство за омладину заједно са сектором туризма, али ја сам уверен да рогобатно звучи због наслеђа које ми имамо 50 година где су омладина и спорт били увек спајани. Боже, то је сада много више од тих 50 година, већ 80 малтене.</w:t>
      </w:r>
    </w:p>
    <w:p w:rsidR="00415E5E" w:rsidRDefault="00415E5E">
      <w:r>
        <w:tab/>
        <w:t xml:space="preserve">Дакле, омладина и спорт су били спајани у духу физичке културе, слетова и свега онога што је било. Е, ту сте могли да тражите упоредну анализу и онда бисте видели како се то у различитим држава решава и да није то редак случај да то буде раздвојено. То је наше нешто било да су омладина и спорт заједно, а конкретно мислим да спорт има једнако везе са омладином колико и туризам. У чему је суштинска разлика, то још нико није објаснио, осим што ово рогобатно делује, у реду. </w:t>
      </w:r>
    </w:p>
    <w:p w:rsidR="00415E5E" w:rsidRDefault="00415E5E">
      <w:r>
        <w:tab/>
        <w:t xml:space="preserve">Није тачно да се ми не бавимо младима и није тачно да тиме шаљемо не знам ни ја какву поруку. Ми се младима и те како бавимо, бавимо се озбиљно, бавимо се врло, врло систематично, јер када погледате средства која су улагана у младе, у омладински сектор је преко 30% средстава више у односу на период од 2012. године, пре десет година. Сада је то милијарду и 300 милиона динара. Затим, пројекти у износу од 279 милиона само у 2022. године. Дакле, 108 пројеката за младе итд. Фонд за младе таленте преко три и по хиљаде младих људи стипендира, ученика, студената итд. </w:t>
      </w:r>
    </w:p>
    <w:p w:rsidR="00415E5E" w:rsidRDefault="00415E5E">
      <w:r>
        <w:tab/>
        <w:t xml:space="preserve">Дакле, када погледате то питање као такво, па младим се баве различита министарства, сви се на неки начин баве младима. Није то само посао који ће радити то једно министарство. Са друге стране, ево вам један конкретан пример, ја сам рекао, не знам да ли сте били ту, нешто сте касније ушли у салу, није ни важно, да постоје разни фондови на које ми као држава можемо да конкуришемо, а да истовремено се поклапају ове две области. Рецимо, када је Нови Сад био проглашен омладинском престоницом младих, то вам је и туризам и омладина. То је то, а тога има још. </w:t>
      </w:r>
    </w:p>
    <w:p w:rsidR="00415E5E" w:rsidRPr="00DB06A7" w:rsidRDefault="00415E5E">
      <w:r>
        <w:tab/>
        <w:t>Да ми донесемо одлуку да ми нећемо и шта се десило за тих десет година колико траје тај пут за који ви кажете да је погрешан? Десило се то да смо имали инвестиције, десило се то да смо опоравили економију, десило се то да смо земљу која је била на пола корака од банкротства успели да подигнемо. Све су то резултати чињенице да су долазили и инвеститори из ЕУ који не би долазили да смо та врата сами затворили. То је чињеница. То што ми мислимо да би се то другачиј</w:t>
      </w:r>
      <w:r w:rsidR="0067567A">
        <w:t xml:space="preserve">е десило и да би они другачије </w:t>
      </w:r>
      <w:r>
        <w:t xml:space="preserve">размишљали када би ми донели другачију одлуку, то просто није тачно. Али, као што ви нисте могли да упишете факултет у Паризу на Сорбони тако што ћете да кажете – ево, ја ћу да упишем факултет, али под условом да полажем испите на српском језику, него прихватите одређена правила, тако и ми не можемо да диктирамо правила клубу у који желимо да се учланимо.     </w:t>
      </w:r>
    </w:p>
    <w:p w:rsidR="00415E5E" w:rsidRDefault="00415E5E">
      <w:r>
        <w:tab/>
        <w:t>Али, постоје неке ствари које ми као држава и друштво не можемо да урадимо. Једна од тих ствари и неколико пута смо то понављали, јесте признање сецесије Косово и Метохија. То је чињеница. То се орочавало као и ово са санкцијама Русији, те сада ће, те ове године, те оне године, видимо да од тога до данас нема ништа, а да је неко то стварно хтео да уради, могао је да уради 100 пута.</w:t>
      </w:r>
    </w:p>
    <w:p w:rsidR="00415E5E" w:rsidRDefault="00415E5E">
      <w:r>
        <w:lastRenderedPageBreak/>
        <w:tab/>
        <w:t>Тако да, када се све сабере и одузме, мислим да управо овакав састав Владе и управо оваква структура Владе, представља потребу у оваквим временима. Дакле, да немамо концентрисане ресоре, где ће министри, вероватно да се определе за нешто конкретно што ће више да раде, а остало да занемаре, него да се у одређеној мери у којој је то прихватљиво, ти ресори поделе, да се реорганизују и да свако ко преузме одговорност да буде на челу органа, може да посвети довољно времена изазовима пред којима се налазимо. О њима смо говорили, они јесу велики, јесу тешки, али сам уверен да ће Србија успети да очува своју самосталност и своју слободу. Хвала вам.</w:t>
      </w:r>
    </w:p>
    <w:p w:rsidR="00415E5E" w:rsidRDefault="00415E5E">
      <w:r>
        <w:tab/>
      </w:r>
      <w:r w:rsidRPr="008A637F">
        <w:t xml:space="preserve">ПРЕДСЕДНИК: </w:t>
      </w:r>
      <w:r>
        <w:t>Реплика, два минута.</w:t>
      </w:r>
    </w:p>
    <w:p w:rsidR="00415E5E" w:rsidRDefault="00415E5E">
      <w:r>
        <w:tab/>
        <w:t>МИЛОШ ЈОВАНОВИЋ: Захваљујем, председниче Народне скупштине.</w:t>
      </w:r>
    </w:p>
    <w:p w:rsidR="00415E5E" w:rsidRDefault="00415E5E">
      <w:r>
        <w:tab/>
        <w:t xml:space="preserve">Ово о ЕУ и инвестицији нећу сада, стварно мислим да није ни време ни место, вратићемо се то следеће недеље када будемо слушали политички експозе мандатарке, па ће бити доста времена за расправу. То је свакако важно питање. </w:t>
      </w:r>
    </w:p>
    <w:p w:rsidR="00415E5E" w:rsidRDefault="00415E5E">
      <w:r>
        <w:tab/>
        <w:t xml:space="preserve">Иначе да вам кажем, господине Јованов слажем се са вама, не можемо ми да диктирамо наша правила, ако смо на том путу, зато ја мислим да од тог пута нема ништа. Ту је потпуна сагласност, а не извлачимо исте закључке. </w:t>
      </w:r>
    </w:p>
    <w:p w:rsidR="00415E5E" w:rsidRDefault="00415E5E">
      <w:r>
        <w:tab/>
        <w:t xml:space="preserve">Кратко, што се тиче броја министарстава, он је велики, па је велики. Да ли је било некада и горе, неко од вас је поменуо, после 5. октобра, чини ми се, шта сте рекли, 31 министарство. Дакле, увек може и горе, али то што је нешто било лоше, не значи, не оправдава да лоше и даље радимо. Ја сам изнео разлоге због којих сматрамо, ми у Српској коалицији Нада да бу било упутније, боље, ефикасније да та Влада буде мало суженија. </w:t>
      </w:r>
    </w:p>
    <w:p w:rsidR="00415E5E" w:rsidRDefault="00415E5E">
      <w:r>
        <w:tab/>
        <w:t>Само за крај, омладина и спорт и ту, легитимно је да имамо различите ставове, знам да сте породичан човек, као и ја. Некако ми је већи приоритет да моја деца иду на спорт, него да путују по свету. Мислим, да данас спорт и то што је био везан дуго за омладину, куд и камо логичније него да буде туризам тај који је везан за омладину, поготову данас у овом свету, како сте ви рекли нових технологија, телефона, таблета, разних других ствари. Мислим, да неговати здраво тело да би нашој омладини био и здрав дух, мислим да је један од приоритета. Тако да ми је та веза куд и камо логичнија, него ова, али добро. То је ваш избор, ово је наша критика. Имате већину и све у реду. Вама, хвала на реплици.</w:t>
      </w:r>
    </w:p>
    <w:p w:rsidR="00415E5E" w:rsidRDefault="00415E5E">
      <w:r>
        <w:tab/>
      </w:r>
      <w:r w:rsidRPr="00E71C52">
        <w:t xml:space="preserve">ПРЕДСЕДНИК: </w:t>
      </w:r>
      <w:r>
        <w:t>Ништа, само имајте у виду, пре него што опет било шта у вези ове седнице, назовемо непоштовањем. Само то.</w:t>
      </w:r>
    </w:p>
    <w:p w:rsidR="00415E5E" w:rsidRDefault="00415E5E">
      <w:r>
        <w:tab/>
        <w:t>Мариника Тепић, изволите.</w:t>
      </w:r>
    </w:p>
    <w:p w:rsidR="00415E5E" w:rsidRDefault="00415E5E">
      <w:r>
        <w:tab/>
        <w:t>МАРИНИКА ТЕПИЋ: Захваљујем, председавајући.</w:t>
      </w:r>
    </w:p>
    <w:p w:rsidR="00415E5E" w:rsidRDefault="00415E5E">
      <w:r>
        <w:tab/>
        <w:t>Поштоване колегинице и колеге народни посланици, да смо имали слободне и демократске изборе у априлу, да смо имали слободне медије, да смо имали слободу избора, а нарочито у јавном сектору где су људи махом гласали под притиском, данас бисмо овде говорили о заиста правом закону о министарствима, којима би сутра руководили стручни и способни министри, које би предводио стручан и способан премијер, достојан овако високе државне функције, а не Ана Брнабић.</w:t>
      </w:r>
    </w:p>
    <w:p w:rsidR="00415E5E" w:rsidRDefault="00415E5E">
      <w:r>
        <w:tab/>
        <w:t xml:space="preserve">И није тачно да баш не знамо који је разлог. Претходници су се питали, не знамо формалан и званичан разлог зашто се оволико одуговлачило са формирањем Владе? Рекла нам је госпођа Брнабић. Похвалила се пре неки дан, каже – много је путовала у претходном периоду. </w:t>
      </w:r>
    </w:p>
    <w:p w:rsidR="00415E5E" w:rsidRDefault="00415E5E" w:rsidP="00415E5E">
      <w:r>
        <w:tab/>
        <w:t xml:space="preserve">Па, сада када се госпођа Брнабић напутовала, коначно и грађани Србије могу да дођу на ред и то у време највеће политичке кризе после Другог светског рата, најтеже економски енергетске кризе, када имамо ситуацију са галопирајућом инфлацијом, али све је то морало да чека, јер је госпођа мандаторка морала да путује. И, зато је све ово фарса. И, овај закон је фарса, и успостављање чак 25 министарстава је такође фарса, и заказивање ове седнице </w:t>
      </w:r>
      <w:r>
        <w:lastRenderedPageBreak/>
        <w:t>преко колена је такође фарса и ова седница заказана од данас за сутра и тобож расправа о неким озбиљним тоном о надлежностима највишим у овој држави, о томе коме ће у чије руке и за који буџет отићи, јер то је новац грађана Србије.</w:t>
      </w:r>
    </w:p>
    <w:p w:rsidR="00415E5E" w:rsidRDefault="00415E5E" w:rsidP="00415E5E">
      <w:r>
        <w:tab/>
        <w:t xml:space="preserve">Зашто кажем да је фарса? Зато што у том папиру о коме тобоже расправљамо и треба да гласамо, да нешто и пише. Има делова где не пише лоше, чак негде и одлично, али сви добро знамо и у овој сали као и у целој држави да одлуке неће доносити нико у тим министарствима, да одлуке неће доносити ниједан министар, да ће се оне доносити на Андрићевом венцу, а не како би то требало у Немањиној у самој Влади. На крају крајева, председник Републике, Александар Вучић ни сам то више не крије. </w:t>
      </w:r>
    </w:p>
    <w:p w:rsidR="00415E5E" w:rsidRDefault="00415E5E" w:rsidP="00415E5E">
      <w:r>
        <w:tab/>
        <w:t xml:space="preserve">Само у таквој ситуацији нажалост у нашој држави развлашћених институција, и разваљених министарстава, може да се догоди да имамо лица која шурују са мафијом, да имамо лица која штите убице које мељу људе, да имамо оне који виде ротквице на највећој плантажи марихуане у Европи, да уходе једни друге, да прислушкују једни друге, а да нико од њих није криминалац, замислите, већ да су министри и чланови Владе. </w:t>
      </w:r>
    </w:p>
    <w:p w:rsidR="00415E5E" w:rsidRDefault="00415E5E" w:rsidP="00415E5E">
      <w:r>
        <w:tab/>
        <w:t>Зато смо и имали овакве изборе, да није било тако, данас бисмо овде већ доносили праве законе. Данас бисмо овде имали озбиљну расправу, а не бисте крили будуће министре као змија ноге. Чега се стидите? Чега се плашите? Па, у свакој цивилизованој, демократској држави након избора где је позната власт, где се власт поноси својим резултатима, па најбрже ће кренути да промовише своје најквалитетније људе, да се подичи њима, да их промовише јер у њиховим рукама ће бити животи наших грађана и плате, и пензије, и лечење, и образовање, и инвестиције, и наталитет, и брига о селу, и све о чему се овде званично овде говори. Али не, господо, ви их кријете, све нешто у мраку, све нешто у сатима уочи саме седнице као и ова што је заказана, без икакве потребе. Зато је основно питање, чега се стидите, чега се плашите.</w:t>
      </w:r>
    </w:p>
    <w:p w:rsidR="00415E5E" w:rsidRDefault="00415E5E" w:rsidP="00415E5E">
      <w:r>
        <w:tab/>
        <w:t xml:space="preserve">Очигледно да након шест месеци, након избора и 75 дана од конституисања ове Народне скупштине, открићемо следеће недеље шта је то у политичком колачу који сте поделили, а што сте држали сакривено до последњег момента од грађана Србије. Или, покушавате да се сакријете иза поменутих, других економским, политичких, енергетских криза да бисте сакрили да је ваш економски тигар којим сте се хвалили онемоћао. </w:t>
      </w:r>
    </w:p>
    <w:p w:rsidR="00415E5E" w:rsidRPr="007D1925" w:rsidRDefault="00415E5E" w:rsidP="00415E5E">
      <w:r>
        <w:tab/>
        <w:t xml:space="preserve">Цене су скочиле за 50%. Плаћамо најскупље гориво у региону, држава нам је пред финансијским колапсом. О каквом тигру причамо када се хвалите, минималцем од 40.000 динара, за који сама мандатарка признаје да не би успела с тим новцем да преживи више од неколико дана. Како си тигре дозволио да дечији додатак буде једва 3.326 динара за децу у Србији. Двеста четрдесет и пет дечака и девојчица прима једва 3.326 динара месечно, а готово 25% деце живи испод границе сиромаштва. </w:t>
      </w:r>
    </w:p>
    <w:p w:rsidR="00415E5E" w:rsidRDefault="00415E5E">
      <w:r>
        <w:tab/>
        <w:t xml:space="preserve">За њих си тигре издвојио мање него за кинески Лин Лонг коме си обезбедио да на најплоднијој војвођанској ораници отвори фабрику гума, најотровнију индустрију, док Србија данас увози лук и кромпир. </w:t>
      </w:r>
    </w:p>
    <w:p w:rsidR="00415E5E" w:rsidRDefault="00415E5E">
      <w:r>
        <w:tab/>
        <w:t>Имали сте протеклих дана и штрајк глађу радника „Поште“, овде, прекопута улице, испред носа Народне скупштине, зато што не могу са својом платом да преживе од почетка до краја месеца, а ваш директор „Поште“ Србије, даје милионе за таблоид „Објектив“ или за фудбалске клубове функционера БИА.</w:t>
      </w:r>
    </w:p>
    <w:p w:rsidR="00415E5E" w:rsidRDefault="00415E5E">
      <w:r>
        <w:tab/>
        <w:t>Све се ово догодило и све ово траје много пре почетка рата у Украјини, 24. фебруара ове године. Немојте да се кријете иза ове трагедије која је задесила и одражава на читав свет.</w:t>
      </w:r>
    </w:p>
    <w:p w:rsidR="00415E5E" w:rsidRDefault="00415E5E">
      <w:r>
        <w:tab/>
        <w:t>Вашим нестручним управљањем, вашим бахатим понашањем сиромашне сте учинили још сиромашнијим, богате и привилеговане још богатијим, док нам је држава пред колапсом и удављена у корупцији.</w:t>
      </w:r>
    </w:p>
    <w:p w:rsidR="00415E5E" w:rsidRDefault="00415E5E">
      <w:r>
        <w:lastRenderedPageBreak/>
        <w:tab/>
        <w:t xml:space="preserve">Да вас подсетим на још једну трагедију пре неколико дана. Ви и ваши министри сте одговорни за то што су људи страдали у Овчар бањи, на мосту који се срушио, зато што надлежни нису одржавали и реновирали тај мост. То су људи који су дошли из Републике Српске да посете светиње. Требало је да страдају да бисмо ми открили, чак и ту неодговорност ове власти. Зашто? Зашто нисте улагали у ове мостове? </w:t>
      </w:r>
    </w:p>
    <w:p w:rsidR="00415E5E" w:rsidRDefault="00415E5E">
      <w:r>
        <w:tab/>
        <w:t xml:space="preserve">Како је могуће да има 2,5 милиона евра за реновирање виле у којој треба да живи и живи мандатарка Брнабић са својом породицом, а нема за обичне људе. Дакле, пара има, али не за обичне људе. </w:t>
      </w:r>
    </w:p>
    <w:p w:rsidR="00415E5E" w:rsidRDefault="00415E5E">
      <w:r>
        <w:tab/>
        <w:t>(Верољуб Арсић: Шта сте дали ви обичним људима?)</w:t>
      </w:r>
    </w:p>
    <w:p w:rsidR="00415E5E" w:rsidRDefault="00415E5E">
      <w:r>
        <w:tab/>
        <w:t xml:space="preserve">Знате шта обични људи треба да раде? Када иду у болницу, обични људи за које нема пара, треба да носе своје газе и своје фластере, зато што држава дугује здравству 40 милијарди динара. </w:t>
      </w:r>
    </w:p>
    <w:p w:rsidR="00415E5E" w:rsidRDefault="00415E5E">
      <w:r>
        <w:tab/>
        <w:t>Знате шта још обични људи морају да раде? Када воде децу у вртић, треба да носе убрусе и пластичне чаше, зато што држава и ваша неодговорна министарства дугују просвети две милијарде динара, 68 милијарди дугујете укупно и инфраструктури, одбрани и правди. Па, где су онда те паре којима се хвалите да их има? За просвету, здравство, лечење, нема.</w:t>
      </w:r>
    </w:p>
    <w:p w:rsidR="00415E5E" w:rsidRDefault="00415E5E">
      <w:r>
        <w:tab/>
        <w:t>(Верољуб Арсић: Што лажеш?)</w:t>
      </w:r>
    </w:p>
    <w:p w:rsidR="00415E5E" w:rsidRDefault="00415E5E">
      <w:r>
        <w:tab/>
        <w:t xml:space="preserve">Можете да причате овде шта хоћете и да добацујете, неваспитани сте. Саберите се. </w:t>
      </w:r>
    </w:p>
    <w:p w:rsidR="00415E5E" w:rsidRDefault="00415E5E">
      <w:r>
        <w:tab/>
        <w:t>Сваки човек у Србији зна добро како живи и зна шта је могао да купи прошле године, а зна шта може ове године да купи за исти новац.</w:t>
      </w:r>
    </w:p>
    <w:p w:rsidR="00415E5E" w:rsidRDefault="00415E5E">
      <w:r>
        <w:tab/>
        <w:t>(Верољуб Арсић: Зато сте изгубили изборе.)</w:t>
      </w:r>
    </w:p>
    <w:p w:rsidR="00415E5E" w:rsidRDefault="00415E5E">
      <w:r>
        <w:tab/>
        <w:t xml:space="preserve">Ја ћу вам изнети само неколико података од којих сваки одговоран човек, сваки прави патриота који воли ову земљу, не рецитујући, него живећи за то да људима помогне и да им буде боље треба да се стресе када ово чује. </w:t>
      </w:r>
    </w:p>
    <w:p w:rsidR="00415E5E" w:rsidRDefault="00415E5E">
      <w:r>
        <w:tab/>
        <w:t xml:space="preserve">Србија од Другог светског рата никада није имала мање рођених ни више умрлих. У 2021. години та разлика је износила, чак 73.839 људи, што је више од једног Ужица, Пожаревца или Врања. </w:t>
      </w:r>
    </w:p>
    <w:p w:rsidR="00415E5E" w:rsidRDefault="00415E5E">
      <w:r>
        <w:tab/>
        <w:t>(Верољуб Арсић: То што читаш то је текст из 2012. године.)</w:t>
      </w:r>
    </w:p>
    <w:p w:rsidR="00415E5E" w:rsidRDefault="00415E5E">
      <w:r>
        <w:tab/>
        <w:t>Не треба да добацујете, треба да послушате, да се забринете и да видите како ћете да помогнете овим људима.</w:t>
      </w:r>
    </w:p>
    <w:p w:rsidR="00415E5E" w:rsidRDefault="00415E5E">
      <w:r>
        <w:tab/>
        <w:t xml:space="preserve">По животном стандарду смо међу четири најнеразвијеније европске земље и годинама ћемо наставити, нажалост, да се вртимо у том кругу сиромаштва. </w:t>
      </w:r>
    </w:p>
    <w:p w:rsidR="00415E5E" w:rsidRDefault="00415E5E">
      <w:r>
        <w:tab/>
        <w:t xml:space="preserve">Дакле, 83% радно способних људи жели да напусти ову земљу, а десетине хиљада то већ чини сваке године. </w:t>
      </w:r>
    </w:p>
    <w:p w:rsidR="00415E5E" w:rsidRDefault="00415E5E">
      <w:r>
        <w:tab/>
        <w:t xml:space="preserve">Одговор ваш на то је 25 министарстава, 25 министарстава у време штедње, кризе економске, политичке, енергетске. Шта је идеја? </w:t>
      </w:r>
    </w:p>
    <w:p w:rsidR="00415E5E" w:rsidRDefault="00415E5E">
      <w:r>
        <w:tab/>
        <w:t xml:space="preserve">Ево да поставим кроз једно, за нас, из посланичке групе Уједињених и Странке слободе и правде, важно питање. </w:t>
      </w:r>
    </w:p>
    <w:p w:rsidR="00415E5E" w:rsidRDefault="00415E5E">
      <w:r>
        <w:tab/>
        <w:t>(Милимир Вујадиновић: Како се зове нова странка?)</w:t>
      </w:r>
    </w:p>
    <w:p w:rsidR="00415E5E" w:rsidRDefault="00415E5E">
      <w:r>
        <w:tab/>
        <w:t>Да ли ће тих 25 министара, плус премијерка имати храбрости да донесу важну одлуку која од Србије неће направити и оставити пусто острво усред Европе? Хајде да чујемо и то.</w:t>
      </w:r>
    </w:p>
    <w:p w:rsidR="00415E5E" w:rsidRDefault="00415E5E">
      <w:r>
        <w:tab/>
        <w:t xml:space="preserve">Уместо да смо у ових шест месеци донели неке нове законе. Ево, закони се доносе и без Владе, она је техничка. У реду, ми можемо да доносимо законе и без нове Владе. Посланици имају право да их предлажу. Сваки посланик има право да предложи закон. </w:t>
      </w:r>
    </w:p>
    <w:p w:rsidR="00415E5E" w:rsidRDefault="00415E5E">
      <w:r>
        <w:tab/>
        <w:t xml:space="preserve">Зашто нисмо могли већ да помогнемо грађанима? Могли смо да усвојимо закон о алиментационом фонду, могли смо да усвојимо закон родитељ-неговатељ, могли смо да </w:t>
      </w:r>
      <w:r>
        <w:lastRenderedPageBreak/>
        <w:t xml:space="preserve">усвојимо измене Кривичног законика, да уврстимо фемицид као званичну категорију, могли смо сет антикорупцијских мера овде да донесемо. </w:t>
      </w:r>
    </w:p>
    <w:p w:rsidR="00415E5E" w:rsidRDefault="00415E5E">
      <w:r>
        <w:tab/>
        <w:t>Ви ништа од тога нисте хтели да чујете. Нисте хтели, чак да чујете ни предлог моје Странке слободе и правде, где смо желели вама да помогнемо да сагледате паметне предлоге, способних људи са искуством како да ова криза буде што мање штетна за грађане.</w:t>
      </w:r>
    </w:p>
    <w:p w:rsidR="00415E5E" w:rsidRDefault="00415E5E">
      <w:r>
        <w:tab/>
        <w:t>Предложили смо да се ограниче трговачке марже да би се зауставило дивљање цена, да се забрани извоз сировине из Србије јер ће само Зијин извести руде бакра у вредности већој од милијарду евра. Предложили смо да се уведе порез на милијарде екстра профита који ће направити компаније због светске кризе, а преко леђа наших грађана. Тражили смо да се уведе ванредно стање у ЕПС-у, да се уведе стручни менаџмент и да се спаси што се још спасти може. Предложили смо како да се повећају плате за 12%, тако што би се променио начин финансирања здравства. Ништа од тога нисте хтели да чујете.</w:t>
      </w:r>
    </w:p>
    <w:p w:rsidR="00415E5E" w:rsidRDefault="00415E5E">
      <w:r>
        <w:tab/>
        <w:t>Знате шта је још горе? Не само што ове предлоге, добронамерне, нисте хтели да чујете, него што окрећете главу на плач деце у Пећинцима која ни дан данас не могу да се врате у вртић само зато што су њихови родитељи чланови опозиционе Демократске странке. То је истина. Нема ни једног другог оправдања за то.</w:t>
      </w:r>
    </w:p>
    <w:p w:rsidR="00415E5E" w:rsidRDefault="00415E5E">
      <w:r>
        <w:tab/>
        <w:t xml:space="preserve">Зато, господо драга, ово стање не може да промени ни једна измена Закона о министарствима. Овакву Србију може да промени само промена власти. </w:t>
      </w:r>
    </w:p>
    <w:p w:rsidR="00415E5E" w:rsidRDefault="00415E5E">
      <w:r>
        <w:tab/>
        <w:t>Зато ћемо ми из Уједињених и Странке слободе и правде, наших партнера из Покрета за преокрет, из Покрета слободни грађани, Синдиката „Слога“, независних личности, нестраначких, који су у нашем посланичком клубу гласати против ове власти и радити на томе да се она што пре промени. Захваљујем.</w:t>
      </w:r>
    </w:p>
    <w:p w:rsidR="00415E5E" w:rsidRDefault="00415E5E">
      <w:r>
        <w:tab/>
        <w:t>ПРЕДСЕДНИК: Што се тиче сазива разуме сам. Порука као Зоран Лутовац. Да, тражили смо седницу и сада је нећемо.</w:t>
      </w:r>
    </w:p>
    <w:p w:rsidR="00415E5E" w:rsidRDefault="00415E5E">
      <w:r>
        <w:tab/>
        <w:t>Реч има Миленко Јованов.</w:t>
      </w:r>
    </w:p>
    <w:p w:rsidR="00415E5E" w:rsidRDefault="00415E5E">
      <w:r>
        <w:tab/>
        <w:t>МИЛЕНКО ЈОВАНОВ: Питање легитимитета ове Скупштине, легитимитета и легалитета избора би заиста могло да се постави у контексту посланичке групе којој припада претходна говорница.</w:t>
      </w:r>
    </w:p>
    <w:p w:rsidR="00415E5E" w:rsidRDefault="00415E5E">
      <w:r>
        <w:tab/>
        <w:t>Они су у кампањи лагали да су принципијелно против санкција Русији, а онда, 4. априла окренули причу потпуно 180 степени у другом правцу.</w:t>
      </w:r>
    </w:p>
    <w:p w:rsidR="00415E5E" w:rsidRDefault="00415E5E">
      <w:r>
        <w:tab/>
        <w:t>Ако је неко лагао народ, ако је неко лагао грађане, ако је неко нелегитиман овде, онда су то људи који управо постављају питање легитимитета. Ако су избори били неслободни, ако избори нису били легитимни зашто седите овде? Зашто дајете легитимитет нелегитимном саставу Народне скупштине својим учешћем, својим дивним иницијативама и сличним стварима?</w:t>
      </w:r>
    </w:p>
    <w:p w:rsidR="00415E5E" w:rsidRPr="00A838A4" w:rsidRDefault="00415E5E">
      <w:r>
        <w:tab/>
        <w:t xml:space="preserve">Каже, неко је лажно представљао ротквице у „Јовањици“, и то прича особа која је истинито представља кокошке у Моровићу, јер коке из Моровића то је жива истина која никада нико нити је видео, нити је чуо, војна установа нема везе са тим. Коке гаје дрогу, коке гаје коку, или гаје траву. </w:t>
      </w:r>
    </w:p>
    <w:p w:rsidR="00415E5E" w:rsidRDefault="00415E5E">
      <w:r>
        <w:tab/>
        <w:t xml:space="preserve">То ником више није било јасно, али коке из Моровића, то је реалност Србије, баш као и дете ослободилац из Кикинде, када се госпођа сликала са човеком и представила га као човека који је ослобађао Кикинду у Другом светском рату, а испоставило се да је напунило годину и по дана, отприлике, када је Кикинда била ослобођена, али то је све истина, јер све што они кажу то је истина и нема право нико да сумња у то да је то истина. </w:t>
      </w:r>
    </w:p>
    <w:p w:rsidR="00415E5E" w:rsidRDefault="00415E5E">
      <w:r>
        <w:tab/>
        <w:t xml:space="preserve">Једино што је у мраку у овој земљи, то су Ђиласови милиони. Њих нико не може да пронађе, осим оних које пронађу на Маурицијусу, али у Србији их нема. У Србији их нема. Мало има у Словенији, мало тамо, мало амо, по целом свету. Па, има мало чак и у БиХ, има </w:t>
      </w:r>
      <w:r>
        <w:lastRenderedPageBreak/>
        <w:t xml:space="preserve">у Бугарској, има и у Румунији. У Србији нема ништа и то је једино што је у мраку и то је једино што је спорно. </w:t>
      </w:r>
    </w:p>
    <w:p w:rsidR="00415E5E" w:rsidRDefault="00415E5E">
      <w:r>
        <w:tab/>
        <w:t xml:space="preserve">Политичка некрофилија толико изражена код претходне говорнице која по сваку цену гледа сваку смрт да искористи и мислим да нико у Србији није доживео некакву несрећу, а да се она као неки црни гавран ниоткуда није појавила са жељом да на томе освоји некакав политички поен. </w:t>
      </w:r>
    </w:p>
    <w:p w:rsidR="00415E5E" w:rsidRDefault="00415E5E">
      <w:r>
        <w:tab/>
        <w:t xml:space="preserve">Па, докле, бре, људи? Како вам није жао тих жртава? Како вам није жао тих породица? Јесте ли их питали да се ви за њих залажете? Нисте? Па, ево, видим и ја да нисте. Климате главом да нисте. Ви без питања, шта вас брига како се они осећају, ви ћете да објасните да је крива Влада, крив је овај, сви су криви. </w:t>
      </w:r>
    </w:p>
    <w:p w:rsidR="00415E5E" w:rsidRDefault="00415E5E">
      <w:r>
        <w:tab/>
        <w:t>(Марко Атлагић: Крив је и Вучић.)</w:t>
      </w:r>
    </w:p>
    <w:p w:rsidR="00415E5E" w:rsidRDefault="00415E5E">
      <w:r>
        <w:tab/>
        <w:t>Вучић је крив. Вучић је убио овог, убио оног и све се на то своди.</w:t>
      </w:r>
    </w:p>
    <w:p w:rsidR="00415E5E" w:rsidRDefault="00415E5E">
      <w:r>
        <w:tab/>
        <w:t xml:space="preserve">Сад ће патетичним причама – тигре, где ти је ово, тигре, шта ти је оно. Добро је тигар, само кока из Моровића још нема, али тигар је… </w:t>
      </w:r>
    </w:p>
    <w:p w:rsidR="00415E5E" w:rsidRDefault="00415E5E">
      <w:r>
        <w:tab/>
        <w:t xml:space="preserve">А када нам те коке покажете, онда ћемо моћи са вама да причамо о било чему другом, јер толико сте измишљали и лагали да је јако тешко било који аргумент који употребите узети за озбиљан. </w:t>
      </w:r>
    </w:p>
    <w:p w:rsidR="00415E5E" w:rsidRDefault="00415E5E">
      <w:r>
        <w:tab/>
        <w:t xml:space="preserve">Причате о спрези са криминалцима, ви који сте тражили исељавање новинара који вам се није свиђао како пише? Исељавање новинара из Панчева, Миће Милакова. Ви? А ко је тај који је требао да га исели? Како се зове тај који је требало да га исели и чиме се бавио? И није вас срамота. </w:t>
      </w:r>
    </w:p>
    <w:p w:rsidR="00415E5E" w:rsidRDefault="00415E5E">
      <w:r>
        <w:tab/>
        <w:t xml:space="preserve">Организовали сте перформанс прошле недеље. Прво конференција за штампу у холу Народне скупштине, а онда одлазак у Пошту да се тамо прави циркус и да се тамо покаже како људи, ето, протествују против овога и против онога. Једино што нисте рекли јесте да није у питању репрезентативан, него политички синдикат који од 15.000 запослених у Пошти, има 50 чланова, а перформанс пропао. Били мало, мало се сликали, поруку послали, покупили се и отишли. Толико је трајао протест да бисте ви имали шлагворт да данас кажете – ето, и у Пошти. </w:t>
      </w:r>
    </w:p>
    <w:p w:rsidR="00415E5E" w:rsidRDefault="00415E5E">
      <w:r>
        <w:tab/>
        <w:t xml:space="preserve"> А да ли знате шта је све договорено са репрезентативним синдикатима? Немате појма, баш вас брига. И исплата зарада из добити за 2021, 2022. годину, али шта вас то брига, што бисте се ви замарали тиме. </w:t>
      </w:r>
    </w:p>
    <w:p w:rsidR="00415E5E" w:rsidRDefault="00415E5E">
      <w:r>
        <w:tab/>
        <w:t>Тако је. Климајте главом, разумем ја то. То је вама превише. Ви видите оно што нико не види, а оно што сви виде, то вам није битно и то је супер, јер коке из Моровића вас у томе потпуно подржавају.</w:t>
      </w:r>
    </w:p>
    <w:p w:rsidR="00415E5E" w:rsidRDefault="00415E5E">
      <w:r>
        <w:tab/>
        <w:t xml:space="preserve">Да ли ће Драган Ђилас бити или неће бити на челу Владе Србије, о томе ће одлучити грађани. </w:t>
      </w:r>
    </w:p>
    <w:p w:rsidR="00415E5E" w:rsidRDefault="00415E5E">
      <w:r>
        <w:tab/>
        <w:t>(______________: Биће, једног дана.)</w:t>
      </w:r>
    </w:p>
    <w:p w:rsidR="00415E5E" w:rsidRDefault="00415E5E">
      <w:r>
        <w:tab/>
        <w:t xml:space="preserve">Биће, биће. Једног дана ће бити. Једног дана ће све да се деси. </w:t>
      </w:r>
    </w:p>
    <w:p w:rsidR="00415E5E" w:rsidRDefault="00415E5E">
      <w:r>
        <w:tab/>
        <w:t>Оно што сам ја сигуран да би се десило, кад већ добацујете, то је да би Драган Ђилас без икаквих проблема био изабран за премијера Маурицијуса на</w:t>
      </w:r>
      <w:r w:rsidR="0067567A">
        <w:t xml:space="preserve"> два пуцања </w:t>
      </w:r>
      <w:r>
        <w:t>прстом. Толико је учинио за њих. Толико је новца унео у њихову земљу да ја верујем да би то грађани Маурицијуса ценили и листом гласали за Драгана Ђиласа. Једини проблем је што га ви кандидујете у Србији, а у Србији га неће.</w:t>
      </w:r>
    </w:p>
    <w:p w:rsidR="00415E5E" w:rsidRDefault="00415E5E" w:rsidP="00415E5E">
      <w:r>
        <w:tab/>
        <w:t>(______________: Боли те Ђилас.)</w:t>
      </w:r>
    </w:p>
    <w:p w:rsidR="00415E5E" w:rsidRDefault="00415E5E">
      <w:r>
        <w:tab/>
        <w:t xml:space="preserve">Боли ме Ђилас? Не боли ме. Нисам имао још увек ту потребу да ме боли Ђилас. </w:t>
      </w:r>
    </w:p>
    <w:p w:rsidR="00415E5E" w:rsidRDefault="00415E5E">
      <w:r>
        <w:tab/>
        <w:t xml:space="preserve">Оно што јесте поента, то је да лажима, измишљотинама, политичком некрофилијом и нуђењем странцима да урадите и опослите оно што ова власт неће, на власт доћи нећете. </w:t>
      </w:r>
    </w:p>
    <w:p w:rsidR="00415E5E" w:rsidRDefault="00415E5E">
      <w:r>
        <w:lastRenderedPageBreak/>
        <w:tab/>
        <w:t xml:space="preserve">То није нешто што наш народ цени и не верујем да наш народ благонаклоно гледа на то када неко оде у Вашингтон да се тамо слика и прави селфије по принципу – Пинки је видео Тита, а ССП је видео Ескобара. </w:t>
      </w:r>
    </w:p>
    <w:p w:rsidR="00415E5E" w:rsidRDefault="00415E5E">
      <w:r>
        <w:tab/>
        <w:t xml:space="preserve">Све време кажете – ево, ми смо ти који ће урадити све оно што овај грозни Вучић и ова власт неће, ми смо ти који ће увести санкције, ми смо ти који ћемо урадити све. Ако мислите да ћете тиме и биографијом часног и поштеног човека Драгана Ђиласа добити подршку за изборе, мислим да се грдно варате. Да ли ће то бити тако и да ли ћу ја бити у праву или не, показаће  неки избори у наредном периоду када ће грађани имати прилике да се изјасне и о нама и о вама. Овога пута су се изјашњавали и о кокама из Моровића и о Маурицијусу и о свему осталоме. </w:t>
      </w:r>
    </w:p>
    <w:p w:rsidR="00415E5E" w:rsidRDefault="00415E5E" w:rsidP="00415E5E">
      <w:r>
        <w:tab/>
        <w:t xml:space="preserve">Онда сте и те који су вам поверовали слагали и политичким порукама које сте слали и тиме што сте слагали да сте уједињени, а сутрадан сте се разјединили, па се свађали преко новина ко је кога псовао око места за седење и све остало. </w:t>
      </w:r>
    </w:p>
    <w:p w:rsidR="00415E5E" w:rsidRDefault="00415E5E" w:rsidP="00415E5E">
      <w:r>
        <w:tab/>
        <w:t>Па, ви око места за седење не можете да говорите и ви земљу да водите?</w:t>
      </w:r>
    </w:p>
    <w:p w:rsidR="00415E5E" w:rsidRDefault="00415E5E" w:rsidP="00415E5E">
      <w:r>
        <w:tab/>
        <w:t xml:space="preserve">Петсто хиљада отказа сте поделили обичним грађанима за које сада бринете. Петсто хиљада отказа је била ваша политика. Петсто хиљада отказа породица које су остале без прихода. То је оно што је ваш резултат. То је оно што је ваш минули рад и сада кажете – шта сте ви урадили за те обичне људе? Па, запослили их, дали им хлеб који сте им узели. Ето, то је та мала разлика. </w:t>
      </w:r>
    </w:p>
    <w:p w:rsidR="00415E5E" w:rsidRDefault="00415E5E" w:rsidP="00415E5E">
      <w:r>
        <w:tab/>
        <w:t xml:space="preserve">Већ сам говорио, пошто у салу свратите понекад, па нисте били ту, одговарао сам већ што се тиче Пећинаца и још једном кажем – осамдесеторо деце је остало без вртића. А којој странци припадају њихови родитељи, о томе смо могли да причамо, али је то неукусно и не пада ми на памет да у томе учествујем, а ви се дичите тиме што се бавите децом и што се бавите мртвима не би ли сте добили неки политички поен. </w:t>
      </w:r>
    </w:p>
    <w:p w:rsidR="00415E5E" w:rsidRDefault="00415E5E" w:rsidP="00415E5E">
      <w:r>
        <w:tab/>
      </w:r>
      <w:r w:rsidRPr="00066B57">
        <w:t>ПРЕДСЕДНИК:</w:t>
      </w:r>
      <w:r>
        <w:t xml:space="preserve"> Повреда Пословника, Ивана Парлић. </w:t>
      </w:r>
    </w:p>
    <w:p w:rsidR="00415E5E" w:rsidRDefault="00415E5E" w:rsidP="00415E5E">
      <w:r>
        <w:tab/>
        <w:t>ИВАНА ПАРЛИЋ: Господине председавајући, повређен је члан 108…</w:t>
      </w:r>
    </w:p>
    <w:p w:rsidR="00415E5E" w:rsidRDefault="00415E5E" w:rsidP="00415E5E">
      <w:r>
        <w:tab/>
        <w:t>(Александар Марковић: То је било.)</w:t>
      </w:r>
    </w:p>
    <w:p w:rsidR="00415E5E" w:rsidRDefault="00415E5E" w:rsidP="00415E5E">
      <w:r>
        <w:tab/>
        <w:t xml:space="preserve">… и члан 107. који се односи на достојанство Народне скупштине. Дозволили сте посланику Јованову да прозива посланике опозиције што на легитиман начин учествују у раду Скупштине. То је недопустиво. </w:t>
      </w:r>
    </w:p>
    <w:p w:rsidR="00415E5E" w:rsidRDefault="00415E5E" w:rsidP="00415E5E">
      <w:r>
        <w:tab/>
        <w:t xml:space="preserve">Ми представљамо слободне грађане Србије, оне које нисте успели да уцените, да преварите, да условите, да изманипулишете. Ми смо представници слободних грађана Србије и сасвим је… </w:t>
      </w:r>
    </w:p>
    <w:p w:rsidR="00415E5E" w:rsidRDefault="00415E5E" w:rsidP="00415E5E">
      <w:r>
        <w:tab/>
      </w:r>
      <w:r w:rsidRPr="00066B57">
        <w:t>ПРЕДСЕДНИК:</w:t>
      </w:r>
      <w:r>
        <w:t xml:space="preserve"> Ја вас да уценим, преварим? </w:t>
      </w:r>
    </w:p>
    <w:p w:rsidR="00415E5E" w:rsidRDefault="00415E5E" w:rsidP="00415E5E">
      <w:r>
        <w:tab/>
        <w:t xml:space="preserve">ИВАНА ПАРЛИЋ: Извините, молим вас, не прекидајте ме. Прекидате ме нон-стоп. </w:t>
      </w:r>
    </w:p>
    <w:p w:rsidR="00415E5E" w:rsidRDefault="00415E5E" w:rsidP="00415E5E">
      <w:r>
        <w:tab/>
      </w:r>
      <w:r w:rsidRPr="00066B57">
        <w:t>ПРЕДСЕДНИК:</w:t>
      </w:r>
      <w:r>
        <w:t xml:space="preserve"> Обраћате се мени. </w:t>
      </w:r>
    </w:p>
    <w:p w:rsidR="00415E5E" w:rsidRDefault="00415E5E" w:rsidP="00415E5E">
      <w:r>
        <w:tab/>
        <w:t xml:space="preserve">ИВАНА ПАРЛИЋ: Прекидате ме нон-стоп. </w:t>
      </w:r>
    </w:p>
    <w:p w:rsidR="00415E5E" w:rsidRDefault="00415E5E" w:rsidP="00415E5E">
      <w:r>
        <w:tab/>
      </w:r>
      <w:r w:rsidRPr="00066B57">
        <w:t>ПРЕДСЕДНИК:</w:t>
      </w:r>
      <w:r>
        <w:t xml:space="preserve"> Можда не разумете? Када то говорите, обраћате се мени. </w:t>
      </w:r>
    </w:p>
    <w:p w:rsidR="00415E5E" w:rsidRDefault="00415E5E" w:rsidP="00415E5E">
      <w:r>
        <w:tab/>
        <w:t xml:space="preserve">ИВАНА ПАРЛИЋ: Вама се и обраћам. </w:t>
      </w:r>
    </w:p>
    <w:p w:rsidR="00415E5E" w:rsidRDefault="00415E5E" w:rsidP="00415E5E">
      <w:r>
        <w:tab/>
      </w:r>
      <w:r w:rsidRPr="00066B57">
        <w:t>ПРЕДСЕДНИК:</w:t>
      </w:r>
      <w:r>
        <w:t xml:space="preserve"> Тако је. </w:t>
      </w:r>
    </w:p>
    <w:p w:rsidR="00415E5E" w:rsidRDefault="00415E5E" w:rsidP="00415E5E">
      <w:r>
        <w:tab/>
        <w:t xml:space="preserve">ИВАНА ПАРЛИЋ: Баш вама. </w:t>
      </w:r>
    </w:p>
    <w:p w:rsidR="00415E5E" w:rsidRDefault="00415E5E" w:rsidP="00415E5E">
      <w:r>
        <w:tab/>
        <w:t xml:space="preserve">Дозволили сте господину Јованову да нас… </w:t>
      </w:r>
    </w:p>
    <w:p w:rsidR="00415E5E" w:rsidRDefault="00415E5E" w:rsidP="00415E5E">
      <w:r>
        <w:tab/>
      </w:r>
      <w:r w:rsidRPr="00066B57">
        <w:t>ПРЕДСЕДНИК:</w:t>
      </w:r>
      <w:r>
        <w:t xml:space="preserve"> Нисам ја покушао ни да вас уценим, ни да вас преварим. Ја сам вам дао да укажете у чему је повреда Пословника. </w:t>
      </w:r>
    </w:p>
    <w:p w:rsidR="00415E5E" w:rsidRDefault="00415E5E" w:rsidP="00415E5E">
      <w:r>
        <w:tab/>
        <w:t xml:space="preserve">ИВАНА ПАРЛИЋ: Слушајте ме пажљиво, господине. Нећете успете да изманипулишете ово. Радите то цео дан. </w:t>
      </w:r>
    </w:p>
    <w:p w:rsidR="00415E5E" w:rsidRDefault="00415E5E" w:rsidP="00415E5E">
      <w:r>
        <w:tab/>
        <w:t xml:space="preserve">Саслушајте до краја. То је само два минута. </w:t>
      </w:r>
    </w:p>
    <w:p w:rsidR="00415E5E" w:rsidRDefault="00415E5E" w:rsidP="00415E5E">
      <w:r>
        <w:lastRenderedPageBreak/>
        <w:tab/>
        <w:t xml:space="preserve">Дозволили сте посланику Јованов да наруши достојанство Народне скупштине тако што је прозивао посланике што учествују у парламентарном раду, посланике опозиције. Ми представљамо слободне грађане Србије. </w:t>
      </w:r>
    </w:p>
    <w:p w:rsidR="00415E5E" w:rsidRDefault="00415E5E" w:rsidP="00415E5E">
      <w:r>
        <w:tab/>
        <w:t xml:space="preserve">Шта је друга опција, господине Орлићу? Можда улица? Шта је друга опција за борбу против Српске напредне странке? Шта је друга опција ако не Скупштина? </w:t>
      </w:r>
    </w:p>
    <w:p w:rsidR="00415E5E" w:rsidRDefault="00415E5E" w:rsidP="00415E5E">
      <w:r>
        <w:tab/>
        <w:t xml:space="preserve">Пустите, нека он објасни. Да није можда улица? </w:t>
      </w:r>
    </w:p>
    <w:p w:rsidR="00415E5E" w:rsidRDefault="00415E5E" w:rsidP="00415E5E">
      <w:r>
        <w:tab/>
      </w:r>
      <w:r w:rsidRPr="00413A92">
        <w:t>ПРЕДСЕДНИК:</w:t>
      </w:r>
      <w:r>
        <w:t xml:space="preserve"> Али не може  нико да објасни ако се мени обраћате и тражите од мене образложење. Значи, то морам да образложим ја. </w:t>
      </w:r>
    </w:p>
    <w:p w:rsidR="00415E5E" w:rsidRDefault="00415E5E" w:rsidP="00415E5E">
      <w:r>
        <w:tab/>
        <w:t xml:space="preserve">ИВАНА ПАРЛИЋ: Узалуд то радите, господине. </w:t>
      </w:r>
    </w:p>
    <w:p w:rsidR="00415E5E" w:rsidRDefault="00415E5E" w:rsidP="00415E5E">
      <w:r>
        <w:tab/>
        <w:t xml:space="preserve">Пустите ме да завршим. </w:t>
      </w:r>
    </w:p>
    <w:p w:rsidR="00415E5E" w:rsidRDefault="00415E5E" w:rsidP="00415E5E">
      <w:r>
        <w:tab/>
        <w:t xml:space="preserve">Биће заиста улица. Јуриће вас ваши чланови, господине. </w:t>
      </w:r>
    </w:p>
    <w:p w:rsidR="00415E5E" w:rsidRDefault="00415E5E" w:rsidP="00415E5E">
      <w:r>
        <w:tab/>
      </w:r>
      <w:r w:rsidRPr="00413A92">
        <w:t>ПРЕДСЕДНИК:</w:t>
      </w:r>
      <w:r>
        <w:t xml:space="preserve"> Видите сада шта радите. То није указивање на повреду Пословника. </w:t>
      </w:r>
    </w:p>
    <w:p w:rsidR="00415E5E" w:rsidRDefault="00415E5E" w:rsidP="00415E5E">
      <w:r>
        <w:tab/>
        <w:t>ИВНА ПАРЛИЋ: Јесте, повредили сте Пословник… (Искључен микрофон.)</w:t>
      </w:r>
    </w:p>
    <w:p w:rsidR="00415E5E" w:rsidRDefault="00415E5E" w:rsidP="00415E5E">
      <w:r>
        <w:tab/>
        <w:t xml:space="preserve">То што сада радите није ништа добро. </w:t>
      </w:r>
    </w:p>
    <w:p w:rsidR="00415E5E" w:rsidRDefault="00415E5E" w:rsidP="00415E5E">
      <w:r>
        <w:tab/>
        <w:t>(Ивана Парлић: А то што ви радите је добро? То што ви радите није добро.)</w:t>
      </w:r>
    </w:p>
    <w:p w:rsidR="00415E5E" w:rsidRDefault="00415E5E" w:rsidP="00415E5E">
      <w:r>
        <w:tab/>
        <w:t xml:space="preserve">Сигурно нисам повредио Пословник. </w:t>
      </w:r>
    </w:p>
    <w:p w:rsidR="00415E5E" w:rsidRDefault="00415E5E" w:rsidP="00415E5E">
      <w:r>
        <w:tab/>
        <w:t>(Ивана Парлић: Јесте, више пута.)</w:t>
      </w:r>
    </w:p>
    <w:p w:rsidR="00415E5E" w:rsidRDefault="00415E5E" w:rsidP="00415E5E">
      <w:r>
        <w:tab/>
        <w:t xml:space="preserve">Тиме што сам дозволио да господин Јованов постави, ако ме већ питате, вучете за језик, једно логично питање - ако имате неку замерку на изборе, откуд то да сте ту и уживате у благодетима тих избора? То је човек питао и то је легитимно питање и ви нисте задовољни тим питањем, али за то ја нисам крив и не могу да сносим одговорност. </w:t>
      </w:r>
    </w:p>
    <w:p w:rsidR="00415E5E" w:rsidRDefault="00415E5E" w:rsidP="00415E5E">
      <w:r>
        <w:tab/>
        <w:t xml:space="preserve">Да ли желите да гласамо? </w:t>
      </w:r>
    </w:p>
    <w:p w:rsidR="00415E5E" w:rsidRDefault="00415E5E" w:rsidP="00415E5E">
      <w:r>
        <w:tab/>
        <w:t>(Ивана Парлић: Желим још нешто да кажем. Нисам завршила.)</w:t>
      </w:r>
    </w:p>
    <w:p w:rsidR="00415E5E" w:rsidRDefault="00415E5E" w:rsidP="00415E5E">
      <w:r>
        <w:tab/>
        <w:t xml:space="preserve">Желите. </w:t>
      </w:r>
    </w:p>
    <w:p w:rsidR="00415E5E" w:rsidRDefault="00415E5E" w:rsidP="00415E5E">
      <w:r>
        <w:tab/>
        <w:t xml:space="preserve">Хвала. </w:t>
      </w:r>
    </w:p>
    <w:p w:rsidR="00415E5E" w:rsidRDefault="00415E5E" w:rsidP="00415E5E">
      <w:r>
        <w:tab/>
        <w:t xml:space="preserve">Гласаћемо. </w:t>
      </w:r>
    </w:p>
    <w:p w:rsidR="00415E5E" w:rsidRPr="0067567A" w:rsidRDefault="00415E5E" w:rsidP="0067567A">
      <w:pPr>
        <w:rPr>
          <w:lang w:val="en-US"/>
        </w:rPr>
      </w:pPr>
      <w:r>
        <w:tab/>
        <w:t>Народни посл</w:t>
      </w:r>
      <w:r w:rsidR="0067567A">
        <w:t xml:space="preserve">аник Зоран Лутовац, Пословник. </w:t>
      </w:r>
    </w:p>
    <w:p w:rsidR="00415E5E" w:rsidRDefault="00415E5E" w:rsidP="00415E5E">
      <w:r>
        <w:tab/>
        <w:t>ЗОРАН ЛУТОВАЦ: Члан 104. погрешно протумачено излагање. Ви сте поменули мене директно обраћајући се посланици Мариники Тепић и позвали сте се на оно ваше - тражили сте, а сада нећете. Ја сам већ образложио о чему се ту ради. Тражили смо и нећемо на овај начин, дакле, тражили јесмо расправу о министарствима…</w:t>
      </w:r>
    </w:p>
    <w:p w:rsidR="00415E5E" w:rsidRDefault="00415E5E" w:rsidP="00415E5E">
      <w:r>
        <w:tab/>
      </w:r>
      <w:r w:rsidRPr="007D43A2">
        <w:t xml:space="preserve">ПРЕДСЕДНИК: </w:t>
      </w:r>
      <w:r>
        <w:t>Ви мени објашњавате своје речи, зато сте се јавили.</w:t>
      </w:r>
    </w:p>
    <w:p w:rsidR="00415E5E" w:rsidRDefault="00415E5E" w:rsidP="00415E5E">
      <w:r>
        <w:tab/>
        <w:t>ЗОРАН ЛУТОВАЦ: И тражили смо, али не на овај начин, не по хитном поступку. Немојте да изврћете.</w:t>
      </w:r>
    </w:p>
    <w:p w:rsidR="00415E5E" w:rsidRDefault="00415E5E" w:rsidP="00415E5E">
      <w:r>
        <w:tab/>
      </w:r>
      <w:r w:rsidRPr="007D43A2">
        <w:t xml:space="preserve">ПРЕДСЕДНИК: </w:t>
      </w:r>
      <w:r>
        <w:t xml:space="preserve">Разумео сам вас, ништа се не брините, ја сам госпођи Тепић рекао да је звучала, ето, тако као што сте ви сада рекли. </w:t>
      </w:r>
      <w:r>
        <w:tab/>
      </w:r>
    </w:p>
    <w:p w:rsidR="00415E5E" w:rsidRDefault="00415E5E" w:rsidP="00415E5E">
      <w:r>
        <w:tab/>
        <w:t>ЗОРАН ЛУТОВАЦ: Немојте да тумачите…</w:t>
      </w:r>
    </w:p>
    <w:p w:rsidR="00415E5E" w:rsidRDefault="00415E5E" w:rsidP="00415E5E">
      <w:r>
        <w:tab/>
      </w:r>
      <w:r w:rsidRPr="007D43A2">
        <w:t xml:space="preserve">ПРЕДСЕДНИК: </w:t>
      </w:r>
      <w:r>
        <w:t xml:space="preserve">Добро. Пошто, наравно, нисам ништа могао да прекршим тиме што сам ваше речи поновио, да ли желите ви да се ипак изјасни Скупштина? (Не.) Хвала и на томе. </w:t>
      </w:r>
    </w:p>
    <w:p w:rsidR="00415E5E" w:rsidRDefault="00415E5E" w:rsidP="00415E5E">
      <w:r>
        <w:tab/>
        <w:t xml:space="preserve">Сада, два минута, изволите. </w:t>
      </w:r>
    </w:p>
    <w:p w:rsidR="00415E5E" w:rsidRDefault="00415E5E" w:rsidP="00415E5E">
      <w:r>
        <w:tab/>
        <w:t>МАРИНИКА ТЕПИЋ: Хвала.</w:t>
      </w:r>
    </w:p>
    <w:p w:rsidR="00415E5E" w:rsidRDefault="00415E5E" w:rsidP="00415E5E">
      <w:r>
        <w:tab/>
        <w:t xml:space="preserve">Потпуно разумем господина Јованова и тај његов политички жар којим је овде реплицирао, додуше, са много више времена него што ћу ја имати прилике и можете ви да се љутите колико хоћете и да се упињете, све оно о чему сам ја говорила до сада, показало се тачно, од афере Телеком, од афере Крушик, Асеко, о трговини оружјем, све су оне ушле чак и у последњи извештај Европске комисије. Није рекла само Мариника Тепић, рекла је и Европска комисија. </w:t>
      </w:r>
    </w:p>
    <w:p w:rsidR="00415E5E" w:rsidRDefault="00415E5E" w:rsidP="00415E5E">
      <w:r>
        <w:lastRenderedPageBreak/>
        <w:tab/>
        <w:t xml:space="preserve">Иначе, што се тиче ових коментара о промени мишљења према рату у Украјини, руске агресије на Украјину, ја вас за то заиста нећу нападати. Ја вас нећу нападати зато што сам увидела,, као и сви грађани Србије да сте ви ти који сте променили став и ја то поштујем и аплаудирам и поздрављам, јер Србија је једина земља на свету где су ваши режимски таблоиди објавили, знате шта, да је Украјина напала Русију, па сада видимо како се то полако окреће и добро је. Поздрављам да сте спремни да сагледате ситуацију и да се прихватите одговорне одлуке. </w:t>
      </w:r>
    </w:p>
    <w:p w:rsidR="00415E5E" w:rsidRDefault="00415E5E" w:rsidP="00415E5E">
      <w:r>
        <w:tab/>
        <w:t xml:space="preserve">Што се тиче Драгана Ђиласа, председника моје Странке слободе и правде, он је једино лице, за разлику од свих вас и ваших функционера, који је отишао директно у полицију да пита - крив сам ли, постоји ли неки оптужни предлог против мене, постоји ли икаква истрага против мене? Знате ли шта су му рекли? Не постоји ништа, а ви не можете, и нарочито ваша власт у Београду, ни да окречи за ових девет година оно што је Драган Ђилас изградио за пет година. Кад причате са њим, треба да извадите руке из џепова. </w:t>
      </w:r>
    </w:p>
    <w:p w:rsidR="00415E5E" w:rsidRDefault="00415E5E" w:rsidP="00415E5E">
      <w:r>
        <w:tab/>
      </w:r>
      <w:r w:rsidRPr="00405CBE">
        <w:t xml:space="preserve">ПРЕДСЕДНИК: </w:t>
      </w:r>
      <w:r>
        <w:t xml:space="preserve"> Господине Јованов, и</w:t>
      </w:r>
      <w:r w:rsidRPr="00405CBE">
        <w:t xml:space="preserve">зволите. </w:t>
      </w:r>
      <w:r>
        <w:tab/>
      </w:r>
    </w:p>
    <w:p w:rsidR="00415E5E" w:rsidRDefault="00415E5E" w:rsidP="00415E5E">
      <w:r>
        <w:tab/>
        <w:t xml:space="preserve">МИЛЕНКО ЈОВАНОВ: Када особа која је тврдила да кокошке гаје марихуану у Моровићу, односно да је тамо фарма, или како се то већ зове, плантажа марихуане, а тамо су кокошке, каже за себе да је све што је рекла истина, ја томе стварно немам ништа да додам, ни да одузмем, и ако јој људи верују да су стварно кокошке гајиле марихуану, нека онда верују и све остало. </w:t>
      </w:r>
    </w:p>
    <w:p w:rsidR="00415E5E" w:rsidRDefault="00415E5E" w:rsidP="00415E5E">
      <w:r>
        <w:tab/>
      </w:r>
      <w:r w:rsidRPr="00405CBE">
        <w:t xml:space="preserve">ПРЕДСЕДНИК: </w:t>
      </w:r>
      <w:r>
        <w:t xml:space="preserve">Господине Милићевићу, изволите. </w:t>
      </w:r>
    </w:p>
    <w:p w:rsidR="00415E5E" w:rsidRDefault="00415E5E" w:rsidP="00415E5E">
      <w:r>
        <w:tab/>
        <w:t>ЂОРЂЕ МИЛИЋЕВИЋ: Захваљујем, уважени председниче Народне скупштине.</w:t>
      </w:r>
    </w:p>
    <w:p w:rsidR="00415E5E" w:rsidRDefault="00415E5E" w:rsidP="00415E5E">
      <w:r>
        <w:tab/>
        <w:t xml:space="preserve">Поштовано председништво, захваљујем, господине Јовановићу, даме и господо народни посланици, посланичка група Ивица Дачић – СПС је заједно са својим коалиционим партнерима потписник и предлагач законског предлога о којем данас говоримо, заједно са СНС, са осталим коалиционим партнерима, и у том смислу неупитна је јасна и недвосмислена подршка овом законском предлогу. </w:t>
      </w:r>
    </w:p>
    <w:p w:rsidR="00415E5E" w:rsidRDefault="00415E5E" w:rsidP="00415E5E">
      <w:r>
        <w:tab/>
        <w:t xml:space="preserve">Оно што желим да кажем на самом почетку, имао сам ту част и привилегију, да кажем, да кроз претходне сазиве Народне скупштине </w:t>
      </w:r>
      <w:r w:rsidRPr="00C166CF">
        <w:t xml:space="preserve">Републике Србије </w:t>
      </w:r>
      <w:r>
        <w:t>присуствујем и учествујем у расправи када је реч о овом законском предлогу више пута. Мислим да нећу рећи ништа епохално ако кажем да је ово један од законских предлога који је у историји законодавства од увођења вишестраначког система највише пута мењан, из једног простог разлога, јер не постоји, не само у Србији, него у читавој Европи, па и свету, пошто се данас о томе говорило, не постоји један универзалан модел, не постоји један универзалан приступ, већ се свака држава формира унутар Владе онолико министарстава сходно својим потребама и колико сматра да је неопходно6.</w:t>
      </w:r>
    </w:p>
    <w:p w:rsidR="00415E5E" w:rsidRDefault="00415E5E" w:rsidP="00415E5E">
      <w:r>
        <w:tab/>
        <w:t xml:space="preserve">Дакле, рецимо, специфичне су ситуације од државе до државе. У Норвешкој је некада постојало министарство за нафту и, рецимо, министарство за риболов. У Немачкој је постојало министарство за храну, и тако редом. </w:t>
      </w:r>
    </w:p>
    <w:p w:rsidR="00415E5E" w:rsidRDefault="00415E5E" w:rsidP="00415E5E">
      <w:r>
        <w:tab/>
        <w:t xml:space="preserve">Свака расправа када говоримо о овом законском предлогу имала је један аспект у зависности са које политичке позиције говорите, да ли сте власт или сте опозиција. Свака посланичка група, наравно, то никада нисмо оспоравали, легитимно је право сваке посланичке групе да има свој став, изнесе своје сугестије, предлоге, имаћемо и расправу у појединостима. Али, оно што желим да кажем, овај законски предлог није политичка прокламација. Он није резултат некаквих коалиционих споразума, договора, политичке трговине, математике. Он, једноставно, представља реалне потребе како би Влада наставила ефикасније и како би Влада </w:t>
      </w:r>
      <w:r w:rsidRPr="00432E62">
        <w:t xml:space="preserve">Републике Србије </w:t>
      </w:r>
      <w:r>
        <w:t>у будућем периоду наставила боље да ради, наравно, мислим на будућу Владу Републике Србије.</w:t>
      </w:r>
    </w:p>
    <w:p w:rsidR="00415E5E" w:rsidRDefault="00415E5E" w:rsidP="00415E5E">
      <w:r>
        <w:lastRenderedPageBreak/>
        <w:tab/>
        <w:t xml:space="preserve">Наравно, искуство из претходног периода, затим, потребе друштва, потребе државе, потребе грађана су сагледане и ако све то ставимо у некакву лествицу приоритета, наш став је да оваквим предлогом правимо један искорак ка стварању и озбиљније и ефикасније и уређеније државе, а то ваљда јесте интерес свих нас. </w:t>
      </w:r>
    </w:p>
    <w:p w:rsidR="00415E5E" w:rsidRDefault="00415E5E" w:rsidP="00415E5E">
      <w:r>
        <w:tab/>
        <w:t>Реална политика никада не сме да почива на бајкама, не мислим ни на кога појединачно и не обраћам се ниједној посланичкој групи, али реална политика не сме да почива на бајкама и да говоримо оно што би грађани желели да чују, оно што им прија, да би дошли до неких политичких поена. Сујета никада не сме да надјача и никада не сме да буде важнија. То, по нашем мишљењу, није патриотизам. Патриотизам се огледа, пре свега, у делима, патриотизам се огледа у програмима.</w:t>
      </w:r>
    </w:p>
    <w:p w:rsidR="00415E5E" w:rsidRDefault="00415E5E" w:rsidP="00415E5E">
      <w:r>
        <w:tab/>
        <w:t xml:space="preserve">Нама је, даме и господо, потребан живот. Минимизирање ситуације доводи и може за производ имати само расправу која неће имати одрживо решење и неће довести до одрживог решења, а то, надам се, није интерес никога у овој сали. </w:t>
      </w:r>
    </w:p>
    <w:p w:rsidR="00415E5E" w:rsidRDefault="00415E5E" w:rsidP="00415E5E">
      <w:r>
        <w:tab/>
        <w:t>Персонална решења јесу важна и ми то не споримо. Важно је да на кључна места дођу одговорни, озбиљни, способни људи који ће организовати систем, који ће функционисати, који ће остваривати одређене резултате, али то није тема данашњег скупштинског заседања.</w:t>
      </w:r>
    </w:p>
    <w:p w:rsidR="00415E5E" w:rsidRPr="00405CBE" w:rsidRDefault="00415E5E" w:rsidP="00415E5E">
      <w:r>
        <w:tab/>
        <w:t xml:space="preserve">Данас имамо један циљ, а то је да створимо темељ, да направимо темељ, први корак, заправо један систем који ће омогућити Влади да функционише и који ће омогућити будућој Влади </w:t>
      </w:r>
      <w:r w:rsidRPr="004612E0">
        <w:t xml:space="preserve">Републике Србије </w:t>
      </w:r>
      <w:r>
        <w:t xml:space="preserve">да даје резултате. </w:t>
      </w:r>
    </w:p>
    <w:p w:rsidR="00415E5E" w:rsidRDefault="00415E5E">
      <w:r>
        <w:tab/>
        <w:t xml:space="preserve">Што се тиче резултата, обзиром да је и о томе данас било речи, као представник политичке опције која је део владајуће коалиције, која је делила вредности одговорности у протеклих 10 година заједно са СНС и осталим коалиционим партнерима, желимо потпуно отворено да кажемо да смо поносни на те резултате и да су ти резултати управо били основ и добра тврђава за одбрану од изазова и притисака који су све тежи на Србију и биће тек тежи у наредном временском периоду, али ти резултати и трасирају, рекао бих, будући пут нове Владе </w:t>
      </w:r>
      <w:r w:rsidRPr="00D07E3B">
        <w:t xml:space="preserve">Републике Србије </w:t>
      </w:r>
      <w:r>
        <w:t>и олакшавају у многоме рад, а свакако лествицу треба увек подизати, јер када подигнете лествицу то је увек добро за будућност Србије.</w:t>
      </w:r>
    </w:p>
    <w:p w:rsidR="00415E5E" w:rsidRDefault="00415E5E">
      <w:r>
        <w:tab/>
        <w:t xml:space="preserve">Кроз овај предлог, дакле, ми желимо као посланичка група да дамо јасну подршку резултатима које смо до сада заједно остварили, али желимо да пружимо и јасну подршку будућој Влади </w:t>
      </w:r>
      <w:r w:rsidRPr="00D07E3B">
        <w:t xml:space="preserve">Републике Србије </w:t>
      </w:r>
      <w:r>
        <w:t xml:space="preserve">у свом раду. За нас је од суштинског значаја добро устројена структура рада министарстава унутар Владе и структура која ће заправо дати одговоре на она кључна питања која се данас постављају пред Владу Републике Србије. Озбиљност, одговорност, континуитет када је реч о политици су за нас кључне речи. Не може политика да се дефинише и да се формира од данас до сутра. То није добро. </w:t>
      </w:r>
    </w:p>
    <w:p w:rsidR="00415E5E" w:rsidRDefault="00415E5E">
      <w:r>
        <w:tab/>
        <w:t xml:space="preserve">Жао ми је што се некако на поједностављен начин сагледавају разговори који су претходили самом формирању Владе Републике Србије. То није једноставан процес. Треба бити потпуно отворен, потпуно реалан. То није једноставан процес. Он је отежан, пре свега, друштвеним дешавањима за које је најмање одговорна Србија. </w:t>
      </w:r>
    </w:p>
    <w:p w:rsidR="00415E5E" w:rsidRDefault="00415E5E">
      <w:r>
        <w:tab/>
        <w:t xml:space="preserve">Ово је ново време, рекао бих, за Србију, а то ново време подразумева, пре свега, и нову културу рада, али подразумева и нову културу живљења. Ово су разговори који се тичу будућности Србије, разговори који се тичу будућности сваког грађанина Србије. </w:t>
      </w:r>
    </w:p>
    <w:p w:rsidR="00415E5E" w:rsidRDefault="00415E5E">
      <w:r>
        <w:tab/>
        <w:t xml:space="preserve">Не оспоравам, наравно, малочас сам рекао, легитимно право сваке посланичке групе, али мислим да није добро да овај законски предлог сагледавамо само са два аспекта. Први аспект - персонална решења, која данас нису тема, и други аспект кроз број министарстава, јер хипотетички, знате, Влада може да функционише и са пет или шест министарстава, али суштинско питање је шта ми желимо да постигнемо и циљеве које желимо да остваримо и </w:t>
      </w:r>
      <w:r>
        <w:lastRenderedPageBreak/>
        <w:t xml:space="preserve">резултате које ћемо постићи кроз заједничке циљеве који буду дефинисани кроз експозе, који ћемо кроз неколико дана чути овде од мандатарке Владе Републике Србије. </w:t>
      </w:r>
    </w:p>
    <w:p w:rsidR="00415E5E" w:rsidRDefault="00415E5E">
      <w:r>
        <w:tab/>
        <w:t>Ово је за нас функционалан, одржив модел који уз резултате јесте једини одговор на изазове које доноси неко ново време. Кажемо, видећемо кроз експозе персонална решења и циљеве, али мислим да оно што могу са сигурношћу рећи, да не прејудицирамо, јер то просто не знамо у овом тренутку и није на нама да знамо, то ћемо чути од мандатарке, убеђени смо у једно да неће ово бити ни прозападна, неће ово бити ни проруска Влада, ово ће бити просрпска Влада, које ће своју политику базирати, пре свега на интересима Србије и на интересима грађана Србије.</w:t>
      </w:r>
    </w:p>
    <w:p w:rsidR="00415E5E" w:rsidRDefault="00415E5E">
      <w:r>
        <w:tab/>
        <w:t>Пошто се, између осталог, говорило о неколико важних тема, а да не би испало да СПС, као део владајуће коалиције, не жели да искаже свој став, нема разлога то да кријемо, дакле потпуно отворено, Србија је у овом тренутку нажалост колатерална штета сукоба великих међународних сила. Запад од Србије инсистира да поштује територијални интегритет Украјине, при томе заборавља врло често да је територијални интегритет Србије нарушен 1999. године, али да се нарушавање територијалног интегритета и суверенитета Србије наставило и након усвајања Резолуције Савета безбедности УН, дакле након 2008. године, једностраним проглашењем независности Косова и Метохије.</w:t>
      </w:r>
    </w:p>
    <w:p w:rsidR="00415E5E" w:rsidRDefault="00415E5E" w:rsidP="00415E5E">
      <w:r>
        <w:tab/>
        <w:t xml:space="preserve"> И поред тога што Србија има јасан и недвосмислен став по питању политичке и правне природе сукоба у Украјини и поред тога што Србија има јасан став и по питању референдума у украјинском региону, не можемо да прихватимо резултате референдума, јер то није у складу са међународним правом, а ми нашу позицију базирамо управо на поштовању међународног права. </w:t>
      </w:r>
    </w:p>
    <w:p w:rsidR="00415E5E" w:rsidRDefault="00415E5E" w:rsidP="00415E5E">
      <w:r>
        <w:tab/>
        <w:t xml:space="preserve">Са друге стране, Руска Федерација, такође, има свој интересе. Руска Федерација се позива на Одлуку Међународног суда УН из 2010. године. То користи као свој адут, јер је то западу био разлог зашто би требало прихватити независност тзв. Косова. И потпуно је логично да запад у овом тренутку инсистира на што већим и јачим притисцима, јер много је лакше да ми самовољно признамо независност тзв. Косова, да им олакшамо и да на тај начин избијемо из руку адут Руској Федерацији. У свему томе треба бити потпуно реалан. </w:t>
      </w:r>
    </w:p>
    <w:p w:rsidR="00415E5E" w:rsidRDefault="00415E5E" w:rsidP="00415E5E">
      <w:r>
        <w:tab/>
        <w:t xml:space="preserve">Дакле, тачно је и то, наш најважнији економски партнер јесте ЕУ. Кроз процес приступања ЕУ, кроз обавезе које произилазе из реформског процеса на путу европских интеграција ми јесмо ојачали и политички и правно. </w:t>
      </w:r>
    </w:p>
    <w:p w:rsidR="00415E5E" w:rsidRDefault="00415E5E" w:rsidP="00415E5E">
      <w:r>
        <w:tab/>
        <w:t xml:space="preserve">Са друге стране, имамо различите погледе када говоримо о националним и државним интересима, када говоримо конкретно о кључном питању Косова и Метохије. Зато Србија мора да сарађује и са истоком и са западом. Нема ту апсолутно дилеме, али поред те сарадње са истоком и западом, Србија мора да јача и своју регионалну сарадњу и у том контексту посебно желим да истакнем једну визионарску иницијативу, а то је Отворени Балкан. Она шаље јасну поруку шта Србија заправо, као фактор регионалне стабилности, жели да постигне. Дакле, подручје које је било симбол размимоилажења и сукоба данас је симбол разумевања, сарадње, наде и шансе. </w:t>
      </w:r>
    </w:p>
    <w:p w:rsidR="00415E5E" w:rsidRDefault="00415E5E" w:rsidP="00415E5E">
      <w:r>
        <w:tab/>
        <w:t xml:space="preserve">Та регионална сарадња је од велике важности и због здравствене кризе, имамо пример ковида, регионална сарадња је од изузетног значаја и због енергетске кризе, јер потпуно је логично да суседне државе сарађују у решавању одређених проблема. Ми смо појединачно много мали и није добро да говоримо лоше једни о другима, а заједно, уколико наступимо са одређеним иницијативама, пројектима, можемо бити корак ближи ка реализацији тих пројеката. </w:t>
      </w:r>
    </w:p>
    <w:p w:rsidR="00415E5E" w:rsidRDefault="00415E5E" w:rsidP="00415E5E">
      <w:r>
        <w:tab/>
        <w:t xml:space="preserve">Нас врло често називају и, како то кажу, малим Русима, мада то није, морам признати, реално. То је наметнути епитет од стране запада. Србија врло јасно свакога дана, председник Србије, државно руководство показују да Србија није марионетска држава, да </w:t>
      </w:r>
      <w:r>
        <w:lastRenderedPageBreak/>
        <w:t xml:space="preserve">Србија води самосталну и независну и унутрашњу, али и спољну политику. Спољну политику која је базирана на два кључна циља, на два кључна принципа, а тоје одбрана националних и државних интереса и, принцип број два, поштовање међународног права и поштовање принципа који су садржани у Повељи УН. </w:t>
      </w:r>
    </w:p>
    <w:p w:rsidR="00415E5E" w:rsidRDefault="00415E5E" w:rsidP="00415E5E">
      <w:r>
        <w:tab/>
        <w:t xml:space="preserve">Дакле, ми смо ту потпуно јасни. Да, наставити процес европских интеграција, али задржати независност и самосталност у смислу националних и државних интереса. </w:t>
      </w:r>
    </w:p>
    <w:p w:rsidR="00415E5E" w:rsidRDefault="00415E5E" w:rsidP="00415E5E">
      <w:r>
        <w:tab/>
        <w:t xml:space="preserve">Када је реч о санкцијама Русији, не би се усудили никада да ово питање посматрамо и рационално. Мислим да треба сагледати комплексност овог питања, видети шта је то што Србија добија, шта је то што Србија губи, бити потпуно реалан и сагледати шта је то што су државе чланице ЕУ, заправо грађани држава чланица ЕУ које су увеле санкције Русије, добиле и како би, рецимо, данас одреаговале поједине чланице ЕУ, говорим о грађанима, јер ја на првом месту увек истичем грађане, како би одреаговали, рецимо, Мађари, како би одреаговали Пољаци, навео сам најпре Мађаре, да се прихвати иницијатива премијера Орбана и да се грађани путем референдума изјашњавају о том питању. </w:t>
      </w:r>
    </w:p>
    <w:p w:rsidR="00415E5E" w:rsidRDefault="00415E5E">
      <w:r>
        <w:tab/>
        <w:t>Све то треба имати на уму, бити потпуно реалан, сарађивати и са истоком и са западом, али сагледати у свему томе шта је интерес Србије.</w:t>
      </w:r>
    </w:p>
    <w:p w:rsidR="00415E5E" w:rsidRDefault="00415E5E">
      <w:r>
        <w:tab/>
        <w:t>Нешто више од 230 дана је прошло од почетка украјинског сукоба. Сваки дан слушамо притиске – или санкције Русији или признајте независност тзв. Косова. Дакле, за тих 230 и нешто више дана, да ли је Србија променила нешто у свом политичком курсу? Није. Дакле, једна мала држава, мала по површини и по броју становника, држава која никада никог није угрозила, никада није крочила на територију друге државе, никада није утицала, није подстакла сукобе, ни једним потезом није учествовала у томе, јесте на европском путу, али жели да задржи своју самосталност. Ми сматрамо да суштина вођења државе јесте управо у тој самосталности за коју се треба доследно борити, задржати је, без обзира колико ће та борба бити тешка и колико ће ти притисци бити тешки.</w:t>
      </w:r>
    </w:p>
    <w:p w:rsidR="00415E5E" w:rsidRDefault="00415E5E">
      <w:r>
        <w:tab/>
        <w:t xml:space="preserve">Мислим да је веома важно када говоримо о актуелном тренутку, имајући на уму спољнополитичке околности и, као што сам рекао, друштвена дешавања. За безбедност земље мислим да је важно здравство, финансијска стабилност, енергетска стабилност, храна и војска. И добро је да су најављена велика улагања када говоримо о наменској индустрији и добро је да 20% онога што произведе наменска индустрија ће остати у Србији. </w:t>
      </w:r>
    </w:p>
    <w:p w:rsidR="00415E5E" w:rsidRDefault="00415E5E">
      <w:r>
        <w:tab/>
        <w:t>Са друге стране, када је реч о енергетској стабилности, добро је да је најављено улагање од 12 милијарди евра у наредних шест година у инфраструктурне пројекте у области енергетике, да се размишља о изградњи нафтовода ка Мађарској у укупној вредности од 100 милиона евра, јер ми 48 милиона евра плаћамо таксе Хрватима за нафтовод ЈАНАФ. Дакле, ово је нафтовод који би био готов у периоду од 14 до 20 месеци.</w:t>
      </w:r>
    </w:p>
    <w:p w:rsidR="00415E5E" w:rsidRDefault="00415E5E">
      <w:r>
        <w:tab/>
        <w:t>Што се тиче економије, у једном тренутку Србија је имала на рачуну, током прошле недеље, две милијарде и 200 милиона динара, не узимајући у обзир кредит који треба да добије од Уједињених Арапских Емирата под јако повољним условима. Рекао бих да то говори о потпуној ликвидности Србије. У тренутку када је читав свет и све државе Европе и света, када су на неки начин на економском опрезу, ми имамо повећање плата у Војсци за 25%, помоћ младима од 5.000 динара и када то све саберете, то је неких 45 милиона. Пензије, можда то некоме није добро да иде линеарно, али је чињеница да имамо повећање пензија у новембру 9%, у јануару наредне године за 12,1%, дакле, укупно кумулативно отприлике око 20,2% до 20,8%. Имали смо и стране директне инвестиције, мислим да је о томе данас и господин Јованов говорио, укупне вредности до септембра месеца три милијарде 11 милиона евра.</w:t>
      </w:r>
    </w:p>
    <w:p w:rsidR="00415E5E" w:rsidRDefault="00415E5E">
      <w:r>
        <w:lastRenderedPageBreak/>
        <w:tab/>
        <w:t>Није се стало са инфраструктурним пројектима, и ми сматрамо да је то јако важно, јер нема економског без инфраструктурног развоја. Добро је да у наредних годину дана имамо пет ауто-путева и брзих саобраћајница. Све су то предуслови да би дошли до резултата, а резултати и само резултати су најбољи одговор на изазове и притиске које Србија трпи и које ће Србија трпети у наредном временском периоду.</w:t>
      </w:r>
    </w:p>
    <w:p w:rsidR="00415E5E" w:rsidRDefault="00415E5E">
      <w:r>
        <w:tab/>
        <w:t>Овде свако од нас има право на свој политички став. Али, увек је најмеродавнији суд грађана. Грађани су на изборима рекли шта мисле о политичким опцијама, на одговорним и озбиљним политичким партијама и политичарима је увек да прихвате демократски изражену вољу грађана, ма колико нам се то емотивно или на неки други начин не свиђало у одређеном тренутку, али да је прихвате и да сагледају на који начин могу дати свој допринос у читавој причи када говоримо о реализацији прокламованих циљева и начела о којима ће говорити мандатарка за састав Владе Републике Србије током наредне недеље.</w:t>
      </w:r>
    </w:p>
    <w:p w:rsidR="00415E5E" w:rsidRDefault="00415E5E">
      <w:r>
        <w:tab/>
        <w:t>Видим да је време истекло, захваљујем се.</w:t>
      </w:r>
    </w:p>
    <w:p w:rsidR="00415E5E" w:rsidRDefault="00415E5E">
      <w:r>
        <w:tab/>
      </w:r>
      <w:r w:rsidRPr="00EF374B">
        <w:t xml:space="preserve">ПРЕДСЕДНИК: </w:t>
      </w:r>
      <w:r>
        <w:t>Хвала, господине Милићевићу.</w:t>
      </w:r>
    </w:p>
    <w:p w:rsidR="00415E5E" w:rsidRDefault="00415E5E">
      <w:r>
        <w:tab/>
        <w:t>И овлашћени представник посланичке групе „Александар Вучић – Заједно можемо све“, госпођа Рагуш. Изволите.</w:t>
      </w:r>
    </w:p>
    <w:p w:rsidR="00415E5E" w:rsidRDefault="00415E5E">
      <w:r>
        <w:tab/>
        <w:t xml:space="preserve">МАРИНА РАГУШ: Хвала, господине председниче. </w:t>
      </w:r>
    </w:p>
    <w:p w:rsidR="00415E5E" w:rsidRDefault="00415E5E">
      <w:r>
        <w:tab/>
        <w:t>Данас смо имали прилике да из различитих визура чујемо пуно тога, али углавном репетиције мање-више истих ствари.</w:t>
      </w:r>
    </w:p>
    <w:p w:rsidR="00415E5E" w:rsidRDefault="00415E5E">
      <w:r>
        <w:tab/>
        <w:t>Оно што је мени данас посебно скренуло пажњу и, нећете замерити, тиме бих волела да се позабавим у наредних 19 минута, колико ми време дозвољава, јесте обраћање једног посланика из „Зелено-левог клуба“ који је, између осталог, рекао: „Оно што бисмо ми као „Зелено-леви клуб“ волели јесте посвећеност Владе у решавању проблема из домена зелених политика, загађења, улагања у правичну енергетску транзицију, подизање енергетске ефикасности. Оно што данас видимо од Министарства за заштиту животне средине, нити је та заштита, нити је визија нових извора енергије, нити стварање начина за смањење потрошње.“</w:t>
      </w:r>
    </w:p>
    <w:p w:rsidR="00415E5E" w:rsidRDefault="00415E5E">
      <w:r>
        <w:tab/>
        <w:t xml:space="preserve">Ја бих волела да видим управо од ваше коалиције присећање на трајно уништење животне средине у Републици Србији. </w:t>
      </w:r>
    </w:p>
    <w:p w:rsidR="00415E5E" w:rsidRDefault="00415E5E">
      <w:r>
        <w:tab/>
        <w:t>Подсетићу вас на један документ, који је на изворно енглеском језику, европске институције, и не само ње, која је до у детаља анализирала шта се заправо дешавало са животном средином на територији Савезне Републике Југославије, односно у већем делу на територији Србије, и не само Србије него целе југоисточне Европе. Између осталог, у безбедности животне средине, тачка 2, каже се – У модерним временима безбедност животне средине постало је један од важних фактора у друштвеним развојним моделима, на неки начин, императив животне средине, у делу б), када говоре о уништењу животне средине, изазваним НАТО бомбардовањем.</w:t>
      </w:r>
    </w:p>
    <w:p w:rsidR="00415E5E" w:rsidRDefault="00415E5E">
      <w:r>
        <w:tab/>
        <w:t>Желим да подсетим грађане Републике Србије, а посебно то очекујем од ваше коалиције, који се толико залажете за заштиту животне средине. Ја сам уверена да никада нећете поменути овај документ и ја сам уверена да никада нећете говорити о овоме. Е, зато ми подсећамо.</w:t>
      </w:r>
    </w:p>
    <w:p w:rsidR="00415E5E" w:rsidRDefault="00415E5E">
      <w:r>
        <w:tab/>
        <w:t>Дакле, током 78 дана НАТО бомбардовања, преко 1.200 прелета је било у 34.000 мисија које су извеле 2.300 удара. Тотална количина муниције која се искористила том приликом је негде око 79.000 тона. Седамдесет и осам индустријских постројења и 42 енергетске инсталације биле су или потпуно уништене или оштећене од стране бомби.</w:t>
      </w:r>
    </w:p>
    <w:p w:rsidR="00415E5E" w:rsidRDefault="00415E5E">
      <w:r>
        <w:tab/>
        <w:t>Бомбардовани су екосистеми, површинске воде, подземне воде, земљиште, ваздух на Балкану, са без преседана контаминацијом, која укључује преко 100 токсичних супстанци.</w:t>
      </w:r>
    </w:p>
    <w:p w:rsidR="00415E5E" w:rsidRPr="0067567A" w:rsidRDefault="00415E5E" w:rsidP="0067567A">
      <w:pPr>
        <w:rPr>
          <w:lang w:val="en-US"/>
        </w:rPr>
      </w:pPr>
      <w:r>
        <w:lastRenderedPageBreak/>
        <w:tab/>
        <w:t>Утицај на животну средину тако у смислу директне и индиректне штете која се дешавала током три месеца је следећа. Осиромашени уранијум. Дакле, НАТО снаге су искористиле бојеве главе са осиромашеним уранијумом. Он сагорева на високим температурама и испушта тако фине честице уранијум-оксида. Тај оксид на трагичан и на тежак начин утиче на респираторне органе о којима смо такође данас говорили, људи који се на</w:t>
      </w:r>
      <w:r w:rsidR="0067567A">
        <w:t>ђу на 300 метара од експлозије.</w:t>
      </w:r>
    </w:p>
    <w:p w:rsidR="00415E5E" w:rsidRDefault="00415E5E">
      <w:r>
        <w:tab/>
        <w:t>Он је такође врло токсичан елемент и потентан, канцероген и мутаген. Дакле, немогуће је уништити или изоловати или оздравити земљиште, воду или ваздух, које је третирано осиромашеним уранијумом. За то је потребно хиљаде година. Хиљаде година.</w:t>
      </w:r>
    </w:p>
    <w:p w:rsidR="00415E5E" w:rsidRDefault="00415E5E">
      <w:r>
        <w:tab/>
        <w:t xml:space="preserve">Идемо даље, које су биле последице масивне употребе авијације, преко 150.000 сати у ваздушном простору у Југославији у 34.000 мисија, као наравно и околним земљама. Та концентрација на врло релативно малом простору је такође резултирала високом контаминацијом воде, ваздуха, у смислу амонијака, хлорида и свега онога што чини гориво. </w:t>
      </w:r>
    </w:p>
    <w:p w:rsidR="00415E5E" w:rsidRDefault="00415E5E">
      <w:r>
        <w:tab/>
        <w:t xml:space="preserve">Уништење инфраструктуре и индустријских инсталација - између 24. марта и 5. јуна 1999. године 78 индустријских постројења и 42 енергетске инсталације у Југославији биле су потпуно уништене. Као резултат те деструкције и наравно пожара у индустријским постројењима дошло је такође до озбиљног контаминирања ваздуха, воде и земљишта. Ваздушни напади уништили су преко 20 хемијских и петрохемијских инсталација и те инсталације су наравно, укључујући и „Милан Благојевић“ хемијску фабрику у Лучанима, затим „Југопетрол“ у Смедереву и Сомбору, „Беопетрол“ у Београду, у Краљеву и Приштину, „Нафтагас“ у Сомбору, Рафинерију нафте и хемијска постројења у Панчеву, све је то на дужи временски интервал потпуно затровало животну средину. </w:t>
      </w:r>
    </w:p>
    <w:p w:rsidR="00415E5E" w:rsidRDefault="00415E5E">
      <w:r>
        <w:tab/>
        <w:t xml:space="preserve">Загађење воде - сви ови напади на постројење које сам поменула су значили катастрофу за међународну реку Дунав, укључујући 1.400 тона етилен дихлорида, 800 тона или 33% хидроген хлорида, као и хиљаду тона содијум-хидроксида, као и неспецифичне количине живе. </w:t>
      </w:r>
    </w:p>
    <w:p w:rsidR="00415E5E" w:rsidRDefault="00415E5E">
      <w:r>
        <w:tab/>
        <w:t>Бомбардовање других постројења такође је резултовало ослобађањем око 200 тона амонијака у међународну реку Дунав. Бомбардовање фабрике „Застава“ значило је ослобађање неколико тона пиларена у Велику Мораву. Пиларен, треба да подсетим, је веома моћан, канцероген. Велика Морава је такође била загађења, а то је значило у перспективи казна за 10 милиона људи који живе у неколико различитих земаља.</w:t>
      </w:r>
    </w:p>
    <w:p w:rsidR="00415E5E" w:rsidRDefault="00415E5E">
      <w:r>
        <w:tab/>
        <w:t xml:space="preserve">Касног априла 1999. године власти које су се бавиле заштитом животне средине, замислисте, у Румунији регистровале су концентрације тешких метала у Дунаву које су биле два пута веће од максимално дозвољеног нивоа. </w:t>
      </w:r>
    </w:p>
    <w:p w:rsidR="00415E5E" w:rsidRDefault="00415E5E">
      <w:r>
        <w:tab/>
        <w:t>Да не говорим о акумулацији свих отрова у рекама, земљишту, води, ваздуху.</w:t>
      </w:r>
    </w:p>
    <w:p w:rsidR="00415E5E" w:rsidRDefault="00415E5E">
      <w:r>
        <w:tab/>
        <w:t>У области Дунава код Украјине од марта до јула 1999. године формаладехид и фенол је пронађен у размерама два до четири пута већим од дозвољеног максимума. У граду Новом Саду због управо тих ваздушних удара управо на нафтна постројења то је све резултовало ослобађањем нафте у реку Дунав. У близини Бора, као и на другим местима, животна средина и све оно што је чини са својим потенцијалом и перспективом Републике Србије, поготово када је реч о осиромашеном уранијуму у наредних хиљаду година не може да се опорави.</w:t>
      </w:r>
    </w:p>
    <w:p w:rsidR="00415E5E" w:rsidRDefault="00415E5E">
      <w:r>
        <w:tab/>
        <w:t>Уколико сумњате у ово што сада говорим, ради се о документу под бројем 8925 који је настао 10. јануара 2001. године. То је извештај Комитета за животну средину, регионалног планирање и локалне власти. Репортер је био господин Кирјукин из Украјине. Тај извештај је направљен у садејству са свим предметним међународним организацијама које су се бавиле животном средином.</w:t>
      </w:r>
    </w:p>
    <w:p w:rsidR="00415E5E" w:rsidRDefault="00415E5E">
      <w:r>
        <w:lastRenderedPageBreak/>
        <w:tab/>
        <w:t>Када будемо чули ми са ове стране које неретко називате силама мрака, онима који су довели ову земљу до катастрофе, онима који такође ову државу, овај народ воде у правцу који неће оставити ништа за наше потомке, када будемо чули да на овакав начин, а ја сам вам говорила о документу који потп</w:t>
      </w:r>
      <w:r w:rsidR="0067567A">
        <w:t xml:space="preserve">исује Савет Европе, говорите о </w:t>
      </w:r>
      <w:r>
        <w:t>животној средини, о очувању, перспективама у држави Србији, онда можемо сви да седнемо за један исти сто и да покушамо да размишљамо о перспективама заштите, очувања и унапређења животне средине у Србији, уколико је било шта од ње суштински здраво после свега овога остало.</w:t>
      </w:r>
    </w:p>
    <w:p w:rsidR="00415E5E" w:rsidRDefault="00415E5E">
      <w:r>
        <w:tab/>
        <w:t>Уколико желите да вам говорим о здрављу ове нације, посебно канцерогеним обољењима код мале деце јер је латентни период прошао или код генерације средње доби, о старијима да не причамо, подаци су верујте ми много, много бруталнији.</w:t>
      </w:r>
    </w:p>
    <w:p w:rsidR="00415E5E" w:rsidRDefault="00415E5E">
      <w:r>
        <w:tab/>
        <w:t>Видите, ми смо за пет година у само здравство уложили више од милијарду евра, оно што ниједна претходна власт није успела да уради јер смо нажалост и тада били суочени са вирусом који је свет зауставио, целу планету на три месеца па смо саградили три нове болнице. Да вас подсетим, и у тим болницама и кроз многе законе које ова Влада која ће бити у континуитету лечи децу са ретким обољењима, генетским дефектима морам да вас подсетим, а то је наука већ доказала, уосталом питајте италијанске војнике, да је добрим делом последица 78 дана константног бомбардовања од стране НАТО-а.</w:t>
      </w:r>
    </w:p>
    <w:p w:rsidR="00415E5E" w:rsidRDefault="00415E5E">
      <w:r>
        <w:tab/>
        <w:t xml:space="preserve">Коначно, у другом делу сте рекли, а опет се тиче животне средине, потребне су нам далекосежне и стратешке одлуке о енергетској транзицији и кажете – желимо да уместо прљавих фосилних горива, угља, мазута, гаса пређемо на одрживе изворе. Сјајно, свима нам је то жеља, али ми живимо у периоду када су енергенти велики изазов, када обновљиви извори енергије то не могу да покрију и да вас подсетим у Немачкој, а пример неретко узимате за пример, којом сада владају Зелени се враћају на фосилна горива. </w:t>
      </w:r>
    </w:p>
    <w:p w:rsidR="00415E5E" w:rsidRDefault="00415E5E">
      <w:r>
        <w:tab/>
        <w:t xml:space="preserve">Уколико желимо заиста да пронађемо најбољи могући пут за то нам не требате ви, јер ми имамо већину, али би било добро да на један коректан и аргументован начин учествујемо у оваквим расправама. Онда би принципијелно било добро да, с обзиром да имате добру конекцију у Бриселу и ЕУ, не бирате аргументе као са шведског стола, него се потрудите да овом народу и овим грађанима саопштите истину да шта год Србија буде урадила у наредних десетина година, врло мали напредак ће бити у односу на оно што нам је урађено те 1999. године. </w:t>
      </w:r>
    </w:p>
    <w:p w:rsidR="00415E5E" w:rsidRDefault="00415E5E">
      <w:r>
        <w:tab/>
        <w:t xml:space="preserve">Такође, смо данас имали прилике да чујемо да грађани напуштају ову земљу у великом проценту и да ће проценат бити све већи и већи. Ево, запамтите овај час, а сада је девет и осам минута, шта ће се десити уколико до првог квартала следеће године из дијаспоре у Србију се врати између 30 и 50% наших људи, јер ће добити по приоритету отказе у великим гигантима који неће моћи да издрже производне процесе. </w:t>
      </w:r>
    </w:p>
    <w:p w:rsidR="00415E5E" w:rsidRDefault="00415E5E">
      <w:r>
        <w:tab/>
        <w:t xml:space="preserve">Такође, смо данас чули да само један човек одлучује о свему у Републици Србији, он седи на Андрићевом венцу и он се зове Александар Вучић. Онда заиста праћена том логиком морам да кажем да је тај исти Александар Вучић модел за демократију у Европи, јер ако он одлучује о свему, онда вас је и он све довео у овај парламент и вас и зелено-леве коалиције и све вас који седите овде данас и учествујете са нама у тој расправи. </w:t>
      </w:r>
    </w:p>
    <w:p w:rsidR="00415E5E" w:rsidRDefault="00415E5E">
      <w:r>
        <w:tab/>
        <w:t xml:space="preserve">Било би добро за промену да се оставите опседнутости Александром Вучићем, јер ће то бити помак за вас, не за нас. Видећете у перспективи како ће изгледати сваки наредни избори и коме ће и на који начин грађани дати највеће поверење, а коме најмање. Да се није спустио тај цензус на 3% многи од вас не би седели ту. </w:t>
      </w:r>
    </w:p>
    <w:p w:rsidR="00415E5E" w:rsidRDefault="00415E5E">
      <w:r>
        <w:tab/>
        <w:t xml:space="preserve">Дакле, још нешто врло битно за грађане Републике Србије, пошто смо данас чули извесне паралеле са 2012. годином колико је шта коштало тада, колико шта кошта сада, дакле, ми смо 2012. године затекли негде око, исправиће ме Сашка, 33 милијарде БДП. Ми </w:t>
      </w:r>
      <w:r>
        <w:lastRenderedPageBreak/>
        <w:t xml:space="preserve">ћемо ову годину завршити са дупло већим производом свега онога што је држава Србија неколико деценија стварала ми смо за мање од 10 година направили то су конкретне чињенице и ову годину ћемо завршити са преко три милијарде директних страних инвестиција и ову годину ћемо завршити са субвенционисањем наших најугроженијих категорија. Наше пензије и плате су редовне. </w:t>
      </w:r>
    </w:p>
    <w:p w:rsidR="00415E5E" w:rsidRDefault="00415E5E">
      <w:r>
        <w:tab/>
        <w:t xml:space="preserve">У моментима знам да знате то када Француска, Немачка, Праг пуцају под теретом кризе, да вас подсетим нисам злурада, када се задесила криза 2008. године тада власт није била спремна, преко пола милиона људи је остало без посла. Ми се дуги низ година нисмо опоравили од те кризе зато што није била спремна за то, а грађане Србије треба да подсетим да је ова власт финансијски консолидовала буџет, да је успела да привуче стране директне инвестиције, да је успела да оздрави буџет. Помињете нам јавна предузећа, па и то смо данас чули, та јавна предузећа данас упошљавају толике људе, па са 60.000 у Бору просечне плате иду на 100.000. </w:t>
      </w:r>
    </w:p>
    <w:p w:rsidR="00415E5E" w:rsidRDefault="00415E5E">
      <w:r>
        <w:tab/>
        <w:t xml:space="preserve">Дакле, државу Србију, имам мање од минут и знам да ће ми председник испоштовати време у секунди, очекују врло изазовна времена, а од нас свих се очекује макар мало политичке коректности у смислу аргументоване расправе да пронађемо најбоље могуће решење да преживимо ову зиму и да претекнемо можда следећу годину. </w:t>
      </w:r>
    </w:p>
    <w:p w:rsidR="00415E5E" w:rsidRDefault="00415E5E">
      <w:r>
        <w:tab/>
        <w:t xml:space="preserve">Господине председниче, хвала вам на разумевању и овај пут уз извињење за оне претходни, завршићу раније и надам се да ће у перспективи овај парламент ипак умети да нађе тај најмањи заједнички именитељ, а то јесте добробит Србије. </w:t>
      </w:r>
    </w:p>
    <w:p w:rsidR="00415E5E" w:rsidRDefault="00415E5E">
      <w:r>
        <w:tab/>
      </w:r>
      <w:r w:rsidRPr="00DE252A">
        <w:t xml:space="preserve">ПРЕДСЕДНИК: </w:t>
      </w:r>
      <w:r>
        <w:t>Хвала вам на прецизности.</w:t>
      </w:r>
    </w:p>
    <w:p w:rsidR="00415E5E" w:rsidRDefault="00415E5E">
      <w:r>
        <w:tab/>
        <w:t>(Радомир Лазовић: Председниче, мислим да је време да ми дате реплику.)</w:t>
      </w:r>
    </w:p>
    <w:p w:rsidR="00415E5E" w:rsidRDefault="00415E5E">
      <w:r>
        <w:tab/>
        <w:t xml:space="preserve">Зашто галамите опет? </w:t>
      </w:r>
    </w:p>
    <w:p w:rsidR="00415E5E" w:rsidRDefault="00415E5E" w:rsidP="00415E5E">
      <w:r>
        <w:tab/>
        <w:t>(Радомир Лазовић: Молим вас да ми дате реплику, госпођа Рагуш ме је три пута поменула.)</w:t>
      </w:r>
    </w:p>
    <w:p w:rsidR="00415E5E" w:rsidRDefault="00415E5E">
      <w:r>
        <w:tab/>
        <w:t>Али, се није обраћала вама и нема смисла да улазите током туђег излагања, а нисте били ту присутни. Уосталом пошто знам да вам је то најважније, нисмо више у преносу и то да знате.</w:t>
      </w:r>
    </w:p>
    <w:p w:rsidR="00415E5E" w:rsidRDefault="00415E5E">
      <w:r>
        <w:tab/>
        <w:t>Прелазимо на листу пријављених за реч.</w:t>
      </w:r>
    </w:p>
    <w:p w:rsidR="00415E5E" w:rsidRDefault="00415E5E">
      <w:r>
        <w:tab/>
        <w:t>Реч има Хаџи Милорад Стошић. Није ту.</w:t>
      </w:r>
    </w:p>
    <w:p w:rsidR="00415E5E" w:rsidRDefault="00415E5E">
      <w:r>
        <w:tab/>
        <w:t>Селма Кучевић. Није ту.</w:t>
      </w:r>
    </w:p>
    <w:p w:rsidR="00415E5E" w:rsidRDefault="00415E5E">
      <w:r>
        <w:tab/>
        <w:t>Јасмин Хоџић. Није ту.</w:t>
      </w:r>
    </w:p>
    <w:p w:rsidR="00415E5E" w:rsidRDefault="00415E5E">
      <w:r>
        <w:tab/>
        <w:t>Професор доктор Јелена Јеренић, није ту.</w:t>
      </w:r>
    </w:p>
    <w:p w:rsidR="00415E5E" w:rsidRDefault="00415E5E">
      <w:r>
        <w:tab/>
        <w:t>Реч има Наташа Јовановић.</w:t>
      </w:r>
    </w:p>
    <w:p w:rsidR="00415E5E" w:rsidRDefault="00415E5E">
      <w:r>
        <w:tab/>
        <w:t xml:space="preserve">Дакле, имајте и ово у виду. </w:t>
      </w:r>
    </w:p>
    <w:p w:rsidR="00415E5E" w:rsidRDefault="00415E5E">
      <w:r>
        <w:tab/>
        <w:t>(Јелена Јеринић: Ту сам.)</w:t>
      </w:r>
    </w:p>
    <w:p w:rsidR="00415E5E" w:rsidRDefault="00415E5E">
      <w:r>
        <w:tab/>
        <w:t>Изволите.</w:t>
      </w:r>
    </w:p>
    <w:p w:rsidR="00415E5E" w:rsidRDefault="00415E5E">
      <w:r>
        <w:tab/>
        <w:t>ЈЕЛЕНА ЈЕРИНИЋ: Захваљујем председавајући, поштоване колегинице и колеге, јуче смо на седници Одбора за правосуђе, државну управу и локалну самоуправу дали предлагачу неколико врло добро намерних сугестија на основу којих би у пленуму заиста могао да допуни образложење овог предлога.</w:t>
      </w:r>
    </w:p>
    <w:p w:rsidR="00415E5E" w:rsidRDefault="00415E5E">
      <w:r>
        <w:tab/>
        <w:t>Грађанима и грађанкама Србије треба објаснити о чему се овде заправо ради.</w:t>
      </w:r>
    </w:p>
    <w:p w:rsidR="00415E5E" w:rsidRDefault="00415E5E">
      <w:r>
        <w:tab/>
        <w:t>Једноставно ради се о пресипању из шупљег у празно, али за више пара. Сви ови ресори које сте предложили као нова министарства већ постоје или у оквиру постојећег министарства или као службе Владе, односно канцеларије.</w:t>
      </w:r>
    </w:p>
    <w:p w:rsidR="00415E5E" w:rsidRDefault="00415E5E">
      <w:r>
        <w:tab/>
        <w:t xml:space="preserve">Једина промена ће бити у томе што ће бити више функционера, више министара, више државних секретара, више посебних саветника, више шефова кабинета. Како ће то допринети побољшању стања у Србији заиста је тешко образложити, али ако вас већ није </w:t>
      </w:r>
      <w:r>
        <w:lastRenderedPageBreak/>
        <w:t>срамота да тако нешто предложите и будимо реални, прогурате кроз скупштинску процедуру, будите довољно храбри да изнесете праве разлоге зашто то чините. Образложите осиромашеним и пониженим грађанима и грађанкама Србије како ће то 25 министара радити боље него 16 министарстава 2014. године када сте такође ви били на власти. Занети у сопственој бахатости нисте сматрали да је потребно да грађанима и грађанкама објасните колико то кошта, ко је и по којој методологији израчунао да ове измене неће коштати буџет додатна средства, јер тај део вашег образложења који је био у стилу – може да буде, али не мора да значи, заиста је неинвентиван. Опет лутате.</w:t>
      </w:r>
    </w:p>
    <w:p w:rsidR="00415E5E" w:rsidRDefault="00415E5E">
      <w:r>
        <w:tab/>
        <w:t>Оно што је још важније, како ће ова нова армија фотељаша допринети да се живот у Србији побољша. Те одговоре још увек чекамо. Заиста не верујем да ће нам их господин Јованов дати ни сада, иако је стално укључену систем, као што каже председавајући. Шта и да очекујемо од посланика и посланица којима је потребно звонце да их подсети да треба да гласају. Хвала.</w:t>
      </w:r>
    </w:p>
    <w:p w:rsidR="00415E5E" w:rsidRPr="0067567A" w:rsidRDefault="00415E5E" w:rsidP="0067567A">
      <w:pPr>
        <w:rPr>
          <w:lang w:val="en-US"/>
        </w:rPr>
      </w:pPr>
      <w:r>
        <w:tab/>
        <w:t>ПРЕДСЕДНИК: Ово што сте сада урадили је био допринос коректности, јел тако? А нисте били у сали када је било предвиђено да говорите и то сте заборавили за к</w:t>
      </w:r>
      <w:r w:rsidR="0067567A">
        <w:t>олико, две секунде. Свака част.</w:t>
      </w:r>
    </w:p>
    <w:p w:rsidR="00415E5E" w:rsidRDefault="00415E5E">
      <w:r>
        <w:tab/>
        <w:t xml:space="preserve">НАТАША ЈОВАНОВИЋ: Господине председниче Скупштине, даме и господо народни посланици, ја сам била убеђена да ће данас на овој седници све странке из опозиције да извуку неку поуку, с обзиром на то да сте сви доживели апсолутни дебакл пре месец дана када је овде два дана био председник Републике Александар Вучић. Одговарао је на сва ваша питања, на све примедбе и показало се да ви, заправо, не знате да је парламент центар политичког, демократског система у нашој земљи и каква је његова улога. </w:t>
      </w:r>
    </w:p>
    <w:p w:rsidR="00415E5E" w:rsidRDefault="00415E5E">
      <w:r>
        <w:tab/>
        <w:t>Онда сте данас постављали тако небулозна питања - како сте ви то сазвали за 24 сата, откуд сада такав предлог, па примедбе на број министарстава. Да сте погледали Пословник, видели бисте да све тамо лепо пише и да је група од нас 148 народних посланика, која је добила највеће поверење грађана на изборима, значи листа Александар Вучић – Заједно можемо све и наши коалициони партнери изашла са изменом и допуном Закона о министарствима због, колико следеће недеље, избора нове Владе, јер ми сматрамо да је ово идеална начин, и овакав предлог и по називима и по делокругу рада ових ресора, да Влада Републике Србије, којој су грађани указали огромно поверење, баш као и нашем председнику, може ефикасно да ради и да буде у служби народа, да буде заиста права народна власт и да наставимо са економским развојем, са пројектима и са свиме оним што смо обећали грађанима.</w:t>
      </w:r>
    </w:p>
    <w:p w:rsidR="00415E5E" w:rsidRDefault="00415E5E">
      <w:r>
        <w:tab/>
        <w:t xml:space="preserve">Дакле, за разлику од вас који сте изашли са гомилом лажи, неистина, оптужби, са апсолутном фиксацијом на Александра Вучића, па чак користећи најниже методе обрачуна и са њим и његовом породицом, његовом децом, ми смо пред грађане Србије већ изашли са конкретним и врло озбиљним резултатима. Један део наше кампање је управо и говорио - дела говоре. </w:t>
      </w:r>
    </w:p>
    <w:p w:rsidR="00415E5E" w:rsidRDefault="00415E5E">
      <w:r>
        <w:tab/>
        <w:t>Касније када је почео рат између Русије и Украјине, ми смо народу указивали на то да ће Александар Вучић, уколико добије поверење, а добио је поверење од 2,5 милиона грађана Србије, да се бори за стабилност, да што би код мене у Шумадији рекли гледамо наша посла. За разлику од вас чије су, ових са лево, очи усмерене према Бриселу, а ових са десно према Русији, ми највише волимо нашу отаџбину Србију, боримо се за оно што су највеће вредности управо овде и то показујемо кроз предлог овог закона.</w:t>
      </w:r>
    </w:p>
    <w:p w:rsidR="00415E5E" w:rsidRDefault="00415E5E">
      <w:r>
        <w:tab/>
        <w:t xml:space="preserve">Влада Републике Србије као носилац извршне власти ће и те како да има пуне руке посла, не само због чињенице да ће Ана Брнабић да предводи веома добро тимски Владу </w:t>
      </w:r>
      <w:r>
        <w:lastRenderedPageBreak/>
        <w:t>која ће да настави и да ради за добробит грађана Србије, већ због начина на који су ова министарства осмишљена.</w:t>
      </w:r>
    </w:p>
    <w:p w:rsidR="00415E5E" w:rsidRDefault="00415E5E">
      <w:r>
        <w:tab/>
        <w:t>Пошто нема пуно времена, осврнућу се само на нека од ових министарстава.</w:t>
      </w:r>
    </w:p>
    <w:p w:rsidR="00415E5E" w:rsidRDefault="00415E5E">
      <w:r>
        <w:tab/>
        <w:t>Неколико вас се зачудило - забога, откуд то да спојите туризам и омладину? Најпре вам је кроз ове старе уврежене комунистичке и социјалистичке флоскуле то колега Јованов објаснио, а ја ћу то да вам објасним кроз конкретне примере, зато што ми је туризам струка и зато што се већ 10 година интензивно бавим кроз рад своје агенције дигиталном промоцијом дестинација у Србији и зато што то, за разлику од вас који апсолутно ништа не желите да баштините као вредност наше земље, и те како има изузетна спој и много је логичнији од онога што је био.</w:t>
      </w:r>
    </w:p>
    <w:p w:rsidR="00415E5E" w:rsidRDefault="00415E5E">
      <w:r>
        <w:tab/>
        <w:t>Морам да вас подсетим на то да је ове године Министарство за туризам, на иницијативу Александра Вучића, издало преко 200 хиљада ваучера од по 15.000 динара, што је дало велики узлет нашој туристичкој привреди, туристичкој индустрији, која је једна од водећих привредних грана. Најпре због чињенице да смо за протеклих неколико година преко 20.000 младих запослили у сектору туризма.</w:t>
      </w:r>
    </w:p>
    <w:p w:rsidR="00415E5E" w:rsidRDefault="00415E5E">
      <w:r>
        <w:tab/>
        <w:t>Онда морам, колико ми време дозволи, да вас подсетим на све највеће и то манифестације које сада имају високи европски ранг, а које се одржавају у Србији, где су управо млади, омладина носиоци: Гуча која има преко 1</w:t>
      </w:r>
      <w:r w:rsidR="0067567A">
        <w:t xml:space="preserve">00 хиљада посетилаца, углавном </w:t>
      </w:r>
      <w:r>
        <w:t xml:space="preserve">младих, Дринска регата у Љубовији, Дринска регата у Бајиној Башти, Дани бундеве у Кикинди, Бир фест, Егзит, Дани шљиве у Осечини, Арсенал фест у Крагујевцу итд. Могла бих да ређам, али вас то не занима јер ви уопште не желите ништа што је добро и лепо из Србије у Србији да промовишете. </w:t>
      </w:r>
    </w:p>
    <w:p w:rsidR="00415E5E" w:rsidRDefault="00415E5E">
      <w:r>
        <w:tab/>
        <w:t xml:space="preserve">Још ћу, ево, у овом мом излагању да се осврнем и на Министарство за јавна улагања. И те како је потребно да то имамо. Имамо Канцеларију од 2015. године. Ево, само у Крагујевцу, који је власт Демократске странке и њених коалиционих партнера опустошила, који је заиста био долина глади, ми имамо преко милијарду и 200 милиона пројеката од Владе Србије, директно од Владе преко Канцеларије, а сада ћемо имати то министарство. Ми смо задовољни због тога, јер се боримо да Србија остави будућим генерацијама посао, инфраструктуру, фабрике, нове технологије и управо је то циљ и будуће Владе и председника Вучића. Због тога, и то с правом, кажемо да нам је Србија најважнија. Нашу отаџбину највише волимо и не бисмо је мењали ни за шта на свету. Живела Србија!  </w:t>
      </w:r>
    </w:p>
    <w:p w:rsidR="00415E5E" w:rsidRDefault="00415E5E">
      <w:r>
        <w:tab/>
        <w:t>ПРЕДСЕДНИК: Господин Веселиновић.</w:t>
      </w:r>
    </w:p>
    <w:p w:rsidR="00415E5E" w:rsidRDefault="00415E5E">
      <w:r>
        <w:tab/>
        <w:t xml:space="preserve">ЈАНКО ВЕСЕЛИНОВИЋ: Поштовани председавајући, члан 255. </w:t>
      </w:r>
    </w:p>
    <w:p w:rsidR="00415E5E" w:rsidRDefault="00415E5E">
      <w:r>
        <w:tab/>
        <w:t xml:space="preserve">Заиста, ово није никаква политичка промоција, ово је најдобронамернији савет вама, да не правимо преседане. Дакле, сами сте рекли, били сте коректни и обавестили сте посланике да нема телевизијског преноса. Овај Пословник гарантује јавност рада. Грађани немају могућност да виде ово заседање, они не могу да уђу у Скупштину и да прате заседање, немају другог начина, интернета или нешто друго да прате заседање. </w:t>
      </w:r>
    </w:p>
    <w:p w:rsidR="00415E5E" w:rsidRDefault="00415E5E">
      <w:r>
        <w:tab/>
        <w:t xml:space="preserve">Немојте, због вас, да дате нама сутра прилику да вас оптужимо да радите без могућности да јавност чује шта народни посланици овде причају. Немојте да сутра, уместо данас сат времена, два сата нема телевизијског преноса и да се неки народни посланици нађу у незгодној ситуацији. Ваша колегиница из СНС је малопре причала, нису могли да је чују ваши бирачи. </w:t>
      </w:r>
    </w:p>
    <w:p w:rsidR="00415E5E" w:rsidRDefault="00415E5E">
      <w:r>
        <w:tab/>
        <w:t>Дакле, молим вас, немојте да уводите праксу, због сат времена које ћемо уштедети, да немамо јавност рада.</w:t>
      </w:r>
    </w:p>
    <w:p w:rsidR="00415E5E" w:rsidRDefault="00415E5E">
      <w:r>
        <w:tab/>
        <w:t xml:space="preserve">Не тражим да се гласа о повреди Пословника. </w:t>
      </w:r>
    </w:p>
    <w:p w:rsidR="00415E5E" w:rsidRDefault="00415E5E">
      <w:r>
        <w:tab/>
        <w:t xml:space="preserve">ПРЕДСЕДНИК: Разумео сам, а и ви знате као неко ко је био народни посланик више година да није ни први ни последњи пут да Јавни сервис у неком тренутку не ради </w:t>
      </w:r>
      <w:r>
        <w:lastRenderedPageBreak/>
        <w:t xml:space="preserve">директан пренос, преноси нешто друго, а онда емитује седницу у одложеном преносу и све види јавност, буде и на сајту Скупштине итд, као што знате. Тако да, јавност није искључена свакако. Нажалост, то неће бити ни последњи пут. </w:t>
      </w:r>
    </w:p>
    <w:p w:rsidR="00415E5E" w:rsidRDefault="00415E5E">
      <w:r>
        <w:tab/>
        <w:t xml:space="preserve">Што се тиче пријава, рекли смо даље Иван Костић. Он није ту. </w:t>
      </w:r>
    </w:p>
    <w:p w:rsidR="00415E5E" w:rsidRDefault="00415E5E">
      <w:r>
        <w:tab/>
        <w:t xml:space="preserve">Реч има Снежана Пауновић. </w:t>
      </w:r>
    </w:p>
    <w:p w:rsidR="00415E5E" w:rsidRDefault="00415E5E">
      <w:r>
        <w:tab/>
        <w:t xml:space="preserve">Изволите, госпођо Пауновић. </w:t>
      </w:r>
    </w:p>
    <w:p w:rsidR="00415E5E" w:rsidRDefault="00415E5E">
      <w:r>
        <w:tab/>
        <w:t xml:space="preserve">СНЕЖАНА ПАУНОВИЋ: Захваљујем, председниче. </w:t>
      </w:r>
    </w:p>
    <w:p w:rsidR="00415E5E" w:rsidRDefault="00415E5E">
      <w:r>
        <w:tab/>
        <w:t xml:space="preserve">Упркос овој добронамерној сугестији, ја ћу ипак говорити, свесна чињенице да нема телевизијског преноса који ми није најважнији када говоримо о овако важној теми, о Предлогу закона о министарствима. </w:t>
      </w:r>
    </w:p>
    <w:p w:rsidR="00415E5E" w:rsidRPr="0060698C" w:rsidRDefault="00415E5E">
      <w:r>
        <w:tab/>
        <w:t xml:space="preserve">Пажљиво сам слушала данас већину дискусије, не могу рећи све, и морам признати да поново имам тај утисак да често прибегнемо политици пре него теми којом се бавимо, а тема којом се данас бавимо и о којој разговарамо је јако важна, то је Закон о министарствима, то је будућа Влада Србије која ће свакако седети пред нама са неким предлозима закона, са могућношћу да их критикујемо или похвалимо.    </w:t>
      </w:r>
    </w:p>
    <w:p w:rsidR="00415E5E" w:rsidRDefault="00415E5E">
      <w:r>
        <w:tab/>
        <w:t>Мало ми је, морам признати, чудно зашто смо данашњи дан искористили да сада критички се осврнемо прво на број министарстава. Онда ту има мало контрадикторности, јер сам ја пробала да испратим и какви су амандмани који су уложени на Закон о министарствима. Ту има предлога да се чак појача за још једно или два, да се неке канцеларије претворе у министарства.</w:t>
      </w:r>
    </w:p>
    <w:p w:rsidR="00415E5E" w:rsidRDefault="00415E5E">
      <w:r>
        <w:tab/>
        <w:t>Да ли је ово питање броја или је ово питање само наше потребе да у српском парламенту покажемо како не мислимо сви исто, што је добро, једноумље води у безумље, ја се потпуно са тим слажем, али би било сасвим природно да се осврнемо, онако људски, критички, без амбиције да увек уловимо неки политички поен на првој кривини или евентуално после ње.</w:t>
      </w:r>
    </w:p>
    <w:p w:rsidR="00415E5E" w:rsidRDefault="00415E5E">
      <w:r>
        <w:tab/>
        <w:t xml:space="preserve">Дакле, број министарстава нећу коментарисати, тим пре, што је за мене, нисам ни избројала колико их има док данас нисам чула оне који су прецизно бројали, зато што ми је било важно који су то ресори и чиме ће се они бавити. </w:t>
      </w:r>
    </w:p>
    <w:p w:rsidR="00415E5E" w:rsidRDefault="00415E5E">
      <w:r>
        <w:tab/>
        <w:t>Суштински, мислим да је то лепо распоређено, осим можда у једном делом који је по мени мало чудан, али ценим да ћемо дефиницију свега добити у експозеу премијерке, односно госпође Ане Брнабић, па није било потребе да данас овде на бази овог Предлога закона о министарствима разговарамо нити тоном, нити начином на који смо разговарали.</w:t>
      </w:r>
    </w:p>
    <w:p w:rsidR="00415E5E" w:rsidRDefault="00415E5E">
      <w:r>
        <w:tab/>
        <w:t>Шта је суштина? Суштина је да морамо да имамо свест колико год да ова седница јесте заказана по хитном поступку. Ја некако ценим да смо, готово да имам прецизну информацију сваки дан један озбиљан број народних посланика је био у парламенту Србије. Врло смо били активни и бавили се одборским радом. Некако ми се чини сви потпуно свесни да улазимо у оно време када ћемо де факто бирати Владу, а претходи томе свакако Закон о министарствима.</w:t>
      </w:r>
    </w:p>
    <w:p w:rsidR="00415E5E" w:rsidRDefault="00415E5E">
      <w:r>
        <w:tab/>
        <w:t>Зашто је по хитном поступку? Јесте добра платформа за критику ако боље нема, али да ли је то неки преседан који се сад баш десио, а да никада није, не наравно није, свашта памти ова Скупштина, тако да не видим ни то као неки ко зна како велики проблем да се нисмо могли спремити да разговарамо данас о Закону о министарствима.</w:t>
      </w:r>
    </w:p>
    <w:p w:rsidR="00415E5E" w:rsidRDefault="00415E5E">
      <w:r>
        <w:tab/>
        <w:t xml:space="preserve">Опада нам концентрација, чујем жамор у сали, потпуно је природно, радимо већ десет сати. Врло смо упорни данас и то треба тако да буде. Мени жамор не смета. Вероватно сам неинтересантна са овом својом причом, али знам шта је поента због које сам ипак одлучила да, чак као једини пријављени из СПС говорим вечерас у моменту у ком нема преноса. Да вам објасним да се политиком можемо бавити на начин што ћемо се бавити суштином, без оног простора да зарадимо политички поен или ту привилегију </w:t>
      </w:r>
      <w:r>
        <w:lastRenderedPageBreak/>
        <w:t>имамо само ми као социјалисти. Можда ми после 30 година не морамо да јуримо политичке поене.</w:t>
      </w:r>
    </w:p>
    <w:p w:rsidR="00415E5E" w:rsidRDefault="00415E5E">
      <w:r>
        <w:tab/>
        <w:t xml:space="preserve">Важно је да схватимо још једну ствар. То је, шта је оно што произилази из наших хтења да по сваку цену будемо против. Тако имамо у амандманима предлог да се Канцеларија за Косово претвори у министарство, што ми чини ми се, прво имали смо ту праксу и није сретно завршила. Друго, то нас тера корак даље и корак ка онима који би да јужну српску покрајину прогласе независном. </w:t>
      </w:r>
    </w:p>
    <w:p w:rsidR="00415E5E" w:rsidRDefault="00415E5E">
      <w:r>
        <w:tab/>
        <w:t>Ово је само један од примера на који имам право да се осврнем и да даљем мислим да ту треба да буде канцеларија до неког коначног ослобођења, кад год се оно десило, али нам ништа не даје за право да се тим питањем бавимо на другачији начин, осим на начин који смо то радили до сада. Да ли треба унапредити рад Канцеларије? Да, свакако, али и о томе морамо да разговарамо са премијерком, а не н</w:t>
      </w:r>
      <w:r w:rsidR="0067567A">
        <w:t>а бази Закона о министарствима.</w:t>
      </w:r>
      <w:r>
        <w:tab/>
        <w:t>Зашто смо упали у овај тајминг? Неко би рекао, чуло се данас разних оптужби на тему владајуће већине и око тога колико смо чекали конституисане Скупштине и колико смо чекали конституисање Владе. Једино некако или нисмо чули или нисмо видели у ком то тренутку данас живи Србија и у ком то тренутку Србија треба да изабере своју Владу и колики је притисак који држава трпи у овом моменту, као последицу глобалних дешавања.</w:t>
      </w:r>
    </w:p>
    <w:p w:rsidR="00415E5E" w:rsidRDefault="00415E5E">
      <w:r>
        <w:tab/>
        <w:t xml:space="preserve">Оно што је за мене важно, а чула сам то у најави, пре свега свог кабинета, госпођа Брнабић, чини ми се рекла да ће ово бити Влада која ће се бавити, биће озбиљна и бавиће се тешким питањима, али ће бити способна да одговори. </w:t>
      </w:r>
    </w:p>
    <w:p w:rsidR="00415E5E" w:rsidRDefault="00415E5E">
      <w:r>
        <w:tab/>
        <w:t>Имамо енергетску светску кризу и заиста мислим да бисмо као одговорни људи најпре морали да се осврнемо на то. Хоћемо ли успети да имамо енергенте, хоћемо ли успети да их платимо и одакле? То је све далеко важније од тога колико ће ко од на бази тек прве седнице у редовном заседању овог сазива успети да профитира политички.</w:t>
      </w:r>
    </w:p>
    <w:p w:rsidR="00415E5E" w:rsidRDefault="00415E5E">
      <w:r>
        <w:tab/>
        <w:t xml:space="preserve">Пред нама је мандат, видим да ће бити бескрајно интересантан, то се назире већ после овог првог заседања. Међутим, ми имамо или би бар морали да имамо једну обавезу, као одговорни људи према грађанима који су нас бирали, а то је да када разговарамо и сасвим је свеједно коме припадамо, нека ово буде критика прво од мене, мислим у односу на моју политичку опцију, па и на све вас који седите у сали, морало би да из ове сале изађе један однос који је пре свега цивилизован и људски. То не смемо да заборавимо упркос свим разликама које имамо било да су идеолошке или какве год, просто не знам шта смо све у стању да меримо, а чује се да умемо да упоредимо свашта. </w:t>
      </w:r>
    </w:p>
    <w:p w:rsidR="00415E5E" w:rsidRDefault="00415E5E">
      <w:r>
        <w:tab/>
        <w:t>Дакле, Предлог закона о министарствима је први корак, до другог корака имамо још нека три радна дана и то интензивна радна дана. Други корак ће бити моменат у коме ће министри, будући министри и премијерка Србије седети преко пута нас. Критиковати их унапред, немамо много основа, чуло се овде прозивки појединим министара данас. Не мислим да је довољно да га некога критикујемо само зато што не припада нашој политичкој опцији и морали бисмо да имамо аргументацију која заиста стоји као таква, а не погрешне оцене.</w:t>
      </w:r>
    </w:p>
    <w:p w:rsidR="00415E5E" w:rsidRDefault="00415E5E">
      <w:r>
        <w:tab/>
        <w:t xml:space="preserve">Па, чак и то да смо довели у питање постојање неких министарстава за која ја морам да кажем, да колико год она нама била непознаница, несрпска, атипична потпуно за овај крај, урадила су велики део посла. Ово говорим пре свега због тога што су критике ишле на тему Министарства за друштвени дијалог, људска и мањинска права и друштвени дијалог, јер смо потпуно несвесни да смо у обавези када су у питању људска и мањинска права, а пре свега када је у питању дијалог. </w:t>
      </w:r>
    </w:p>
    <w:p w:rsidR="00415E5E" w:rsidRDefault="00415E5E" w:rsidP="00415E5E">
      <w:bookmarkStart w:id="0" w:name="_GoBack"/>
      <w:bookmarkEnd w:id="0"/>
      <w:r>
        <w:tab/>
        <w:t xml:space="preserve">Не браним ово због министарства, браним ово због једне иницијативе из прошлог сазива. Молила сам и врло су ме чули из министарства да одржимо округли сто на тему тога у каквом нам је менталном стању нација после локдауна, односно две тешке године </w:t>
      </w:r>
      <w:r>
        <w:lastRenderedPageBreak/>
        <w:t xml:space="preserve">оптерећене ковидом и имали смо сјајан разговор на ту тему и врло квалитетан округли сто из ког су могли да изађу закључци. </w:t>
      </w:r>
    </w:p>
    <w:p w:rsidR="00415E5E" w:rsidRDefault="00415E5E">
      <w:r>
        <w:tab/>
        <w:t xml:space="preserve">Дакле, немојмо да критикујемо само да бисмо критиковали, него да мало зађемо у суштину онога чиме су се људи бавили и чини ми се да то у доброј мери зависи од појединца. Зато и на крају мислим да када говоримо о броју министарстава, то је заиста далеко мање важно од чињенице ко ће бити министри који ће покривати ресоре, колико ће одговорити задатку и поверењу, пре свега, које ће им указати госпођа Брнабић, а оно што је најважније јесте да је ово трећа Влада Ане Брнабић и то не Влада вољом било кога од нас који седи у сали, него влада вољом грађана. Ово је владајућа већина која је и на овим изборима добила поверење управо захваљујући томе што је радила у протеклом мандату и као извршна и као законодавна власт, тако да доводити у питање данас јесте сврсисходно када сте опозиција, али опет кажем, треба бити рационалан јер је питање власти и опозиције релативно и сви се негде боримо да заменимо улоге. Ми да сачувамо своју владајуће већине, ви, уважене колеге, да нас победите. </w:t>
      </w:r>
    </w:p>
    <w:p w:rsidR="00415E5E" w:rsidRDefault="00415E5E">
      <w:r>
        <w:tab/>
        <w:t xml:space="preserve">Али, пробајте да у тој трци некако будемо питки за овај народ, да не дођемо до фазе да и сами себе не можемо да слушамо, а камоли да нас неко гледа и да нам не буде примарно да ли нас слушају, да ли има директног преноса, да ли има насловне стране, него да буде примарно оно због чега, на крају крајева, један озбиљан проценат нас прима плату у Скупштини Србије, што значи да одговоримо и водимо рачуна о томе шта ћемо овде урадити, а не каква ће слика и какав ће снимак одавде изаћи и какав ће бити тај мини исечак који ћемо окачити на друштвене мреже. Одговорно тврдим да, захваљујући томе, нико није освојио власт, нико није владао Србијом и нико никада неће. Чак иако је једном Србија подлегла једном медијском притиску, то није било тако давно, ту грешку, сигурна сам, српски народ неће поновити два пута. </w:t>
      </w:r>
    </w:p>
    <w:p w:rsidR="00415E5E" w:rsidRDefault="00415E5E">
      <w:r>
        <w:tab/>
        <w:t xml:space="preserve">Посланици СПС ће онако како је шеф посланичке групе Ђорђе Милићевић рекао, подржати Предлог закона о министарствима са пуним поверењем у избор госпође Ане Брнабић, када је у питању будућа Влада Србије, јер сам сигурна да, чак и ако буде грешака, то ће бити људи који ће чути и наше сугестије и наше замерке, а на нама је да будно пратимо њихов рад и унапредимо га онолико колико имамо и способности, али пре свега обавезу према грађанима Србије који су нам указали поверење. </w:t>
      </w:r>
    </w:p>
    <w:p w:rsidR="00415E5E" w:rsidRDefault="00415E5E">
      <w:r>
        <w:tab/>
        <w:t>Хвала вам.</w:t>
      </w:r>
    </w:p>
    <w:p w:rsidR="00415E5E" w:rsidRDefault="00415E5E">
      <w:r>
        <w:tab/>
      </w:r>
      <w:r w:rsidRPr="00BC60D0">
        <w:t xml:space="preserve">ПРЕДСЕДНИК: </w:t>
      </w:r>
      <w:r>
        <w:t>Хвала, госпођо Пауновић.</w:t>
      </w:r>
    </w:p>
    <w:p w:rsidR="00415E5E" w:rsidRDefault="00415E5E">
      <w:r>
        <w:tab/>
        <w:t xml:space="preserve">Са овим завршавамо за данас. </w:t>
      </w:r>
    </w:p>
    <w:p w:rsidR="00415E5E" w:rsidRDefault="00415E5E">
      <w:r>
        <w:tab/>
        <w:t>Настављамо сутра у 10.00 часова.</w:t>
      </w:r>
    </w:p>
    <w:p w:rsidR="00415E5E" w:rsidRDefault="00415E5E"/>
    <w:p w:rsidR="00415E5E" w:rsidRDefault="00415E5E"/>
    <w:p w:rsidR="00415E5E" w:rsidRPr="00064A5A" w:rsidRDefault="00415E5E">
      <w:r>
        <w:tab/>
        <w:t>(Седница је прекинута у 21.45 часова.)</w:t>
      </w:r>
    </w:p>
    <w:p w:rsidR="00D7605B" w:rsidRDefault="00D7605B"/>
    <w:sectPr w:rsidR="00D7605B" w:rsidSect="00415E5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68"/>
    <w:rsid w:val="00415E5E"/>
    <w:rsid w:val="0067567A"/>
    <w:rsid w:val="00733C6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118</Pages>
  <Words>60552</Words>
  <Characters>345148</Characters>
  <Application>Microsoft Office Word</Application>
  <DocSecurity>0</DocSecurity>
  <Lines>2876</Lines>
  <Paragraphs>809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2022-10-19T06:16:00Z</dcterms:created>
  <dcterms:modified xsi:type="dcterms:W3CDTF">2022-10-19T06:35:00Z</dcterms:modified>
</cp:coreProperties>
</file>